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44E9" w14:textId="77777777" w:rsidR="00000000" w:rsidRDefault="00B10BAA">
      <w:pPr>
        <w:pStyle w:val="NormalText"/>
        <w:rPr>
          <w:b/>
          <w:bCs/>
        </w:rPr>
      </w:pPr>
      <w:r>
        <w:rPr>
          <w:b/>
          <w:bCs/>
          <w:i/>
          <w:iCs/>
        </w:rPr>
        <w:t>Children Moving, 10e</w:t>
      </w:r>
      <w:r>
        <w:rPr>
          <w:b/>
          <w:bCs/>
        </w:rPr>
        <w:t xml:space="preserve"> (Graham)</w:t>
      </w:r>
    </w:p>
    <w:p w14:paraId="39397EC7" w14:textId="77777777" w:rsidR="00000000" w:rsidRDefault="00B10BAA">
      <w:pPr>
        <w:pStyle w:val="NormalText"/>
        <w:rPr>
          <w:b/>
          <w:bCs/>
        </w:rPr>
      </w:pPr>
      <w:r>
        <w:rPr>
          <w:b/>
          <w:bCs/>
        </w:rPr>
        <w:t>Chapter 1   The Value and Purpose of Physical Education for Children</w:t>
      </w:r>
    </w:p>
    <w:p w14:paraId="6DC173DA" w14:textId="77777777" w:rsidR="00000000" w:rsidRDefault="00B10BAA">
      <w:pPr>
        <w:pStyle w:val="NormalText"/>
        <w:rPr>
          <w:b/>
          <w:bCs/>
        </w:rPr>
      </w:pPr>
    </w:p>
    <w:p w14:paraId="3186710D" w14:textId="77777777" w:rsidR="00000000" w:rsidRDefault="00B10BAA">
      <w:pPr>
        <w:pStyle w:val="NormalText"/>
      </w:pPr>
      <w:r>
        <w:t>1) The purpose of a quality elementary school physical education program is to</w:t>
      </w:r>
    </w:p>
    <w:p w14:paraId="0DABC722" w14:textId="77777777" w:rsidR="00000000" w:rsidRDefault="00B10BAA">
      <w:pPr>
        <w:pStyle w:val="NormalText"/>
      </w:pPr>
      <w:r>
        <w:t>A) develop athletes.</w:t>
      </w:r>
    </w:p>
    <w:p w14:paraId="12031ACD" w14:textId="77777777" w:rsidR="00000000" w:rsidRDefault="00B10BAA">
      <w:pPr>
        <w:pStyle w:val="NormalText"/>
      </w:pPr>
      <w:r>
        <w:t xml:space="preserve">B) </w:t>
      </w:r>
      <w:r>
        <w:t>help youngsters score high on a physical fitness test.</w:t>
      </w:r>
    </w:p>
    <w:p w14:paraId="1C27EDD6" w14:textId="77777777" w:rsidR="00000000" w:rsidRDefault="00B10BAA">
      <w:pPr>
        <w:pStyle w:val="NormalText"/>
      </w:pPr>
      <w:r>
        <w:t>C) provide a fun, physically active break from the classroom.</w:t>
      </w:r>
    </w:p>
    <w:p w14:paraId="373D5AB7" w14:textId="77777777" w:rsidR="00B10BAA" w:rsidRDefault="00B10BAA">
      <w:pPr>
        <w:pStyle w:val="NormalText"/>
      </w:pPr>
      <w:r>
        <w:t>D) guide youngsters in the process of becoming physically active for a lifetime</w:t>
      </w:r>
    </w:p>
    <w:p w14:paraId="099AE87E" w14:textId="47CDFA1E" w:rsidR="00B10BAA" w:rsidRDefault="00B10BAA">
      <w:pPr>
        <w:pStyle w:val="NormalText"/>
      </w:pPr>
    </w:p>
    <w:p w14:paraId="099AE87E" w14:textId="47CDFA1E" w:rsidR="00000000" w:rsidRDefault="00B10BAA">
      <w:pPr>
        <w:pStyle w:val="NormalText"/>
      </w:pPr>
      <w:r>
        <w:t>Answer:</w:t>
      </w:r>
      <w:r>
        <w:t xml:space="preserve">  D</w:t>
      </w:r>
    </w:p>
    <w:p w14:paraId="16D5D456" w14:textId="77777777" w:rsidR="00000000" w:rsidRDefault="00B10BAA">
      <w:pPr>
        <w:pStyle w:val="NormalText"/>
      </w:pPr>
      <w:r>
        <w:t>Accessibility:  Keyboard Navigation</w:t>
      </w:r>
    </w:p>
    <w:p w14:paraId="243FA150" w14:textId="77777777" w:rsidR="00000000" w:rsidRDefault="00B10BAA">
      <w:pPr>
        <w:pStyle w:val="NormalText"/>
      </w:pPr>
    </w:p>
    <w:p w14:paraId="381C4B23" w14:textId="77777777" w:rsidR="00000000" w:rsidRDefault="00B10BAA">
      <w:pPr>
        <w:pStyle w:val="NormalText"/>
      </w:pPr>
      <w:r>
        <w:t>2) Research</w:t>
      </w:r>
      <w:r>
        <w:t xml:space="preserve"> has shown that health benefits related to physical activity include</w:t>
      </w:r>
    </w:p>
    <w:p w14:paraId="307B45B9" w14:textId="77777777" w:rsidR="00000000" w:rsidRDefault="00B10BAA">
      <w:pPr>
        <w:pStyle w:val="NormalText"/>
      </w:pPr>
      <w:r>
        <w:t>A) elimination of cardiovascular disease.</w:t>
      </w:r>
    </w:p>
    <w:p w14:paraId="042E930B" w14:textId="77777777" w:rsidR="00000000" w:rsidRDefault="00B10BAA">
      <w:pPr>
        <w:pStyle w:val="NormalText"/>
      </w:pPr>
      <w:r>
        <w:t>B) decreased mental health and mood.</w:t>
      </w:r>
    </w:p>
    <w:p w14:paraId="09CBAF64" w14:textId="77777777" w:rsidR="00000000" w:rsidRDefault="00B10BAA">
      <w:pPr>
        <w:pStyle w:val="NormalText"/>
      </w:pPr>
      <w:r>
        <w:t>C) increased risk of some cancers and type 2 diabetes.</w:t>
      </w:r>
    </w:p>
    <w:p w14:paraId="7CA8FCA1" w14:textId="77777777" w:rsidR="00B10BAA" w:rsidRDefault="00B10BAA">
      <w:pPr>
        <w:pStyle w:val="NormalText"/>
      </w:pPr>
      <w:r>
        <w:t>D) improved ability to do daily activities.</w:t>
      </w:r>
    </w:p>
    <w:p w14:paraId="3478B1CF" w14:textId="79F0AA11" w:rsidR="00B10BAA" w:rsidRDefault="00B10BAA">
      <w:pPr>
        <w:pStyle w:val="NormalText"/>
      </w:pPr>
    </w:p>
    <w:p w14:paraId="3478B1CF" w14:textId="79F0AA11" w:rsidR="00000000" w:rsidRDefault="00B10BAA">
      <w:pPr>
        <w:pStyle w:val="NormalText"/>
      </w:pPr>
      <w:r>
        <w:t>Answer:</w:t>
      </w:r>
      <w:r>
        <w:t xml:space="preserve">  </w:t>
      </w:r>
      <w:r>
        <w:t>D</w:t>
      </w:r>
    </w:p>
    <w:p w14:paraId="154A17BC" w14:textId="77777777" w:rsidR="00000000" w:rsidRDefault="00B10BAA">
      <w:pPr>
        <w:pStyle w:val="NormalText"/>
      </w:pPr>
      <w:r>
        <w:t>Accessibility:  Keyboard Navigation</w:t>
      </w:r>
    </w:p>
    <w:p w14:paraId="567D505A" w14:textId="77777777" w:rsidR="00000000" w:rsidRDefault="00B10BAA">
      <w:pPr>
        <w:pStyle w:val="NormalText"/>
      </w:pPr>
    </w:p>
    <w:p w14:paraId="20806A5C" w14:textId="77777777" w:rsidR="00000000" w:rsidRDefault="00B10BAA">
      <w:pPr>
        <w:pStyle w:val="NormalText"/>
      </w:pPr>
      <w:r>
        <w:t>3) Quality physical education is ________ for the specific children being served.</w:t>
      </w:r>
    </w:p>
    <w:p w14:paraId="797D00D8" w14:textId="77777777" w:rsidR="00000000" w:rsidRDefault="00B10BAA">
      <w:pPr>
        <w:pStyle w:val="NormalText"/>
      </w:pPr>
      <w:r>
        <w:t>A) instructionally suitable</w:t>
      </w:r>
    </w:p>
    <w:p w14:paraId="4B964BDD" w14:textId="77777777" w:rsidR="00000000" w:rsidRDefault="00B10BAA">
      <w:pPr>
        <w:pStyle w:val="NormalText"/>
      </w:pPr>
      <w:r>
        <w:t>B) conceptually appropriate</w:t>
      </w:r>
    </w:p>
    <w:p w14:paraId="5FE93E9E" w14:textId="77777777" w:rsidR="00000000" w:rsidRDefault="00B10BAA">
      <w:pPr>
        <w:pStyle w:val="NormalText"/>
      </w:pPr>
      <w:r>
        <w:t>C) developmentally appropriate</w:t>
      </w:r>
    </w:p>
    <w:p w14:paraId="7CB956BF" w14:textId="77777777" w:rsidR="00B10BAA" w:rsidRDefault="00B10BAA">
      <w:pPr>
        <w:pStyle w:val="NormalText"/>
      </w:pPr>
      <w:r>
        <w:t xml:space="preserve">D) instructionally suitable and developmentally </w:t>
      </w:r>
      <w:r>
        <w:t>appropriate</w:t>
      </w:r>
    </w:p>
    <w:p w14:paraId="2604D211" w14:textId="6D41CBD4" w:rsidR="00B10BAA" w:rsidRDefault="00B10BAA">
      <w:pPr>
        <w:pStyle w:val="NormalText"/>
      </w:pPr>
    </w:p>
    <w:p w14:paraId="2604D211" w14:textId="6D41CBD4" w:rsidR="00000000" w:rsidRDefault="00B10BAA">
      <w:pPr>
        <w:pStyle w:val="NormalText"/>
      </w:pPr>
      <w:r>
        <w:t>Answer:</w:t>
      </w:r>
      <w:r>
        <w:t xml:space="preserve">  D</w:t>
      </w:r>
    </w:p>
    <w:p w14:paraId="21FBA381" w14:textId="77777777" w:rsidR="00000000" w:rsidRDefault="00B10BAA">
      <w:pPr>
        <w:pStyle w:val="NormalText"/>
      </w:pPr>
      <w:r>
        <w:t>Accessibility:  Keyboard Navigation</w:t>
      </w:r>
    </w:p>
    <w:p w14:paraId="4DBC50B9" w14:textId="77777777" w:rsidR="00000000" w:rsidRDefault="00B10BAA">
      <w:pPr>
        <w:pStyle w:val="NormalText"/>
      </w:pPr>
    </w:p>
    <w:p w14:paraId="4C71A046" w14:textId="77777777" w:rsidR="00000000" w:rsidRDefault="00B10BAA">
      <w:pPr>
        <w:pStyle w:val="NormalText"/>
      </w:pPr>
      <w:r>
        <w:t>4) A developmentally appropriate physical education program should accommodate the following individual characteristics:</w:t>
      </w:r>
    </w:p>
    <w:p w14:paraId="3E1E79D1" w14:textId="77777777" w:rsidR="00000000" w:rsidRDefault="00B10BAA">
      <w:pPr>
        <w:pStyle w:val="NormalText"/>
      </w:pPr>
      <w:r>
        <w:t>A) fitness and skill levels</w:t>
      </w:r>
    </w:p>
    <w:p w14:paraId="32341F58" w14:textId="77777777" w:rsidR="00000000" w:rsidRDefault="00B10BAA">
      <w:pPr>
        <w:pStyle w:val="NormalText"/>
      </w:pPr>
      <w:r>
        <w:t xml:space="preserve">B) </w:t>
      </w:r>
      <w:r>
        <w:t>previous movement experiences</w:t>
      </w:r>
    </w:p>
    <w:p w14:paraId="14A33356" w14:textId="77777777" w:rsidR="00000000" w:rsidRDefault="00B10BAA">
      <w:pPr>
        <w:pStyle w:val="NormalText"/>
      </w:pPr>
      <w:r>
        <w:t>C) body size</w:t>
      </w:r>
    </w:p>
    <w:p w14:paraId="6EA2BB29" w14:textId="77777777" w:rsidR="00B10BAA" w:rsidRDefault="00B10BAA">
      <w:pPr>
        <w:pStyle w:val="NormalText"/>
      </w:pPr>
      <w:r>
        <w:t>D) all of the characteristics should be accommodated</w:t>
      </w:r>
    </w:p>
    <w:p w14:paraId="7DAD0B92" w14:textId="73F2FB25" w:rsidR="00B10BAA" w:rsidRDefault="00B10BAA">
      <w:pPr>
        <w:pStyle w:val="NormalText"/>
      </w:pPr>
    </w:p>
    <w:p w14:paraId="7DAD0B92" w14:textId="73F2FB25" w:rsidR="00000000" w:rsidRDefault="00B10BAA">
      <w:pPr>
        <w:pStyle w:val="NormalText"/>
      </w:pPr>
      <w:r>
        <w:t>Answer:</w:t>
      </w:r>
      <w:r>
        <w:t xml:space="preserve">  D</w:t>
      </w:r>
    </w:p>
    <w:p w14:paraId="72A1EEB3" w14:textId="77777777" w:rsidR="00000000" w:rsidRDefault="00B10BAA">
      <w:pPr>
        <w:pStyle w:val="NormalText"/>
      </w:pPr>
      <w:r>
        <w:t>Accessibility:  Keyboard Navigation</w:t>
      </w:r>
    </w:p>
    <w:p w14:paraId="494F433C" w14:textId="77777777" w:rsidR="00000000" w:rsidRDefault="00B10BAA">
      <w:pPr>
        <w:pStyle w:val="NormalText"/>
      </w:pPr>
    </w:p>
    <w:p w14:paraId="6F0558D1" w14:textId="77777777" w:rsidR="00B10BAA" w:rsidRDefault="00B10BA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00D33888" w14:textId="5574704F" w:rsidR="00000000" w:rsidRDefault="00B10BAA">
      <w:pPr>
        <w:pStyle w:val="NormalText"/>
      </w:pPr>
      <w:r>
        <w:lastRenderedPageBreak/>
        <w:t xml:space="preserve">5) The characteristics listed below are all characteristics of a quality physical education program EXCEPT that </w:t>
      </w:r>
      <w:r>
        <w:t>it</w:t>
      </w:r>
    </w:p>
    <w:p w14:paraId="422C63D1" w14:textId="77777777" w:rsidR="00000000" w:rsidRDefault="00B10BAA">
      <w:pPr>
        <w:pStyle w:val="NormalText"/>
      </w:pPr>
      <w:r>
        <w:t>A) primarily emphasizes the psychomotor domain, with only a slight emphasis on the cognitive and affective domain.</w:t>
      </w:r>
    </w:p>
    <w:p w14:paraId="3BFE1B6C" w14:textId="77777777" w:rsidR="00000000" w:rsidRDefault="00B10BAA">
      <w:pPr>
        <w:pStyle w:val="NormalText"/>
      </w:pPr>
      <w:r>
        <w:t>B) creates multiple opportunities for children to be successful.</w:t>
      </w:r>
    </w:p>
    <w:p w14:paraId="1E6EE304" w14:textId="77777777" w:rsidR="00000000" w:rsidRDefault="00B10BAA">
      <w:pPr>
        <w:pStyle w:val="NormalText"/>
      </w:pPr>
      <w:r>
        <w:t>C) considers time, space, and equipment allocations.</w:t>
      </w:r>
    </w:p>
    <w:p w14:paraId="5F9ACBBA" w14:textId="77777777" w:rsidR="00B10BAA" w:rsidRDefault="00B10BAA">
      <w:pPr>
        <w:pStyle w:val="NormalText"/>
      </w:pPr>
      <w:r>
        <w:t>D) provides experien</w:t>
      </w:r>
      <w:r>
        <w:t>ces that are both developmentally and instructionally appropriate.</w:t>
      </w:r>
    </w:p>
    <w:p w14:paraId="09B79ED5" w14:textId="50868838" w:rsidR="00B10BAA" w:rsidRDefault="00B10BAA">
      <w:pPr>
        <w:pStyle w:val="NormalText"/>
      </w:pPr>
    </w:p>
    <w:p w14:paraId="09B79ED5" w14:textId="50868838" w:rsidR="00000000" w:rsidRDefault="00B10BAA">
      <w:pPr>
        <w:pStyle w:val="NormalText"/>
      </w:pPr>
      <w:r>
        <w:t>Answer:</w:t>
      </w:r>
      <w:r>
        <w:t xml:space="preserve">  A</w:t>
      </w:r>
    </w:p>
    <w:p w14:paraId="64550993" w14:textId="77777777" w:rsidR="00000000" w:rsidRDefault="00B10BAA">
      <w:pPr>
        <w:pStyle w:val="NormalText"/>
      </w:pPr>
      <w:r>
        <w:t>Accessibility:  Keyboard Navigation</w:t>
      </w:r>
    </w:p>
    <w:p w14:paraId="2D5D2F16" w14:textId="77777777" w:rsidR="00000000" w:rsidRDefault="00B10BAA">
      <w:pPr>
        <w:pStyle w:val="NormalText"/>
      </w:pPr>
    </w:p>
    <w:p w14:paraId="6AE41AEF" w14:textId="77777777" w:rsidR="00000000" w:rsidRDefault="00B10BAA">
      <w:pPr>
        <w:pStyle w:val="NormalText"/>
      </w:pPr>
      <w:r>
        <w:t>6) Skillfulness is the ability to:</w:t>
      </w:r>
    </w:p>
    <w:p w14:paraId="4BEA28A7" w14:textId="77777777" w:rsidR="00000000" w:rsidRDefault="00B10BAA">
      <w:pPr>
        <w:pStyle w:val="NormalText"/>
      </w:pPr>
      <w:r>
        <w:t>A) enhanced academic performance</w:t>
      </w:r>
    </w:p>
    <w:p w14:paraId="712662CF" w14:textId="77777777" w:rsidR="00000000" w:rsidRDefault="00B10BAA">
      <w:pPr>
        <w:pStyle w:val="NormalText"/>
      </w:pPr>
      <w:r>
        <w:t>B) perform fundamental and sport-related movement skills</w:t>
      </w:r>
    </w:p>
    <w:p w14:paraId="68A99EBA" w14:textId="77777777" w:rsidR="00000000" w:rsidRDefault="00B10BAA">
      <w:pPr>
        <w:pStyle w:val="NormalText"/>
      </w:pPr>
      <w:r>
        <w:t>C) demonstrate p</w:t>
      </w:r>
      <w:r>
        <w:t>ersonal and social responsibility</w:t>
      </w:r>
    </w:p>
    <w:p w14:paraId="1DAEE33F" w14:textId="77777777" w:rsidR="00B10BAA" w:rsidRDefault="00B10BAA">
      <w:pPr>
        <w:pStyle w:val="NormalText"/>
      </w:pPr>
      <w:r>
        <w:t>D) start and maintain an exercise program</w:t>
      </w:r>
    </w:p>
    <w:p w14:paraId="4E16C678" w14:textId="5950B86F" w:rsidR="00B10BAA" w:rsidRDefault="00B10BAA">
      <w:pPr>
        <w:pStyle w:val="NormalText"/>
      </w:pPr>
    </w:p>
    <w:p w14:paraId="4E16C678" w14:textId="5950B86F" w:rsidR="00000000" w:rsidRDefault="00B10BAA">
      <w:pPr>
        <w:pStyle w:val="NormalText"/>
      </w:pPr>
      <w:r>
        <w:t>Answer:</w:t>
      </w:r>
      <w:r>
        <w:t xml:space="preserve">  B</w:t>
      </w:r>
    </w:p>
    <w:p w14:paraId="5AC8D291" w14:textId="77777777" w:rsidR="00000000" w:rsidRDefault="00B10BAA">
      <w:pPr>
        <w:pStyle w:val="NormalText"/>
      </w:pPr>
      <w:r>
        <w:t>Accessibility:  Keyboard Navigation</w:t>
      </w:r>
    </w:p>
    <w:p w14:paraId="6542F0DF" w14:textId="77777777" w:rsidR="00000000" w:rsidRDefault="00B10BAA">
      <w:pPr>
        <w:pStyle w:val="NormalText"/>
      </w:pPr>
    </w:p>
    <w:p w14:paraId="541F7FF0" w14:textId="77777777" w:rsidR="00000000" w:rsidRDefault="00B10BAA">
      <w:pPr>
        <w:pStyle w:val="NormalText"/>
      </w:pPr>
      <w:r>
        <w:t>7) Why do children need Physical Education?</w:t>
      </w:r>
    </w:p>
    <w:p w14:paraId="577C0DBA" w14:textId="77777777" w:rsidR="00000000" w:rsidRDefault="00B10BAA">
      <w:pPr>
        <w:pStyle w:val="NormalText"/>
      </w:pPr>
      <w:r>
        <w:t>A) it is required by federal law</w:t>
      </w:r>
    </w:p>
    <w:p w14:paraId="4D2775DB" w14:textId="77777777" w:rsidR="00000000" w:rsidRDefault="00B10BAA">
      <w:pPr>
        <w:pStyle w:val="NormalText"/>
      </w:pPr>
      <w:r>
        <w:t>B) obesity is a growing problem</w:t>
      </w:r>
    </w:p>
    <w:p w14:paraId="7DE131DD" w14:textId="77777777" w:rsidR="00000000" w:rsidRDefault="00B10BAA">
      <w:pPr>
        <w:pStyle w:val="NormalText"/>
      </w:pPr>
      <w:r>
        <w:t>C) provides a needed br</w:t>
      </w:r>
      <w:r>
        <w:t>eak from other subjects</w:t>
      </w:r>
    </w:p>
    <w:p w14:paraId="56EDAF78" w14:textId="77777777" w:rsidR="00B10BAA" w:rsidRDefault="00B10BAA">
      <w:pPr>
        <w:pStyle w:val="NormalText"/>
      </w:pPr>
      <w:r>
        <w:t>D) to develop physically literate individuals</w:t>
      </w:r>
    </w:p>
    <w:p w14:paraId="7995E90D" w14:textId="77717B16" w:rsidR="00B10BAA" w:rsidRDefault="00B10BAA">
      <w:pPr>
        <w:pStyle w:val="NormalText"/>
      </w:pPr>
    </w:p>
    <w:p w14:paraId="7995E90D" w14:textId="77717B16" w:rsidR="00000000" w:rsidRDefault="00B10BAA">
      <w:pPr>
        <w:pStyle w:val="NormalText"/>
      </w:pPr>
      <w:r>
        <w:t>Answer:</w:t>
      </w:r>
      <w:r>
        <w:t xml:space="preserve">  D</w:t>
      </w:r>
    </w:p>
    <w:p w14:paraId="071A8845" w14:textId="77777777" w:rsidR="00000000" w:rsidRDefault="00B10BAA">
      <w:pPr>
        <w:pStyle w:val="NormalText"/>
      </w:pPr>
      <w:r>
        <w:t>Accessibility:  Keyboard Navigation</w:t>
      </w:r>
    </w:p>
    <w:p w14:paraId="1FEA6BF3" w14:textId="77777777" w:rsidR="00000000" w:rsidRDefault="00B10BAA">
      <w:pPr>
        <w:pStyle w:val="NormalText"/>
      </w:pPr>
    </w:p>
    <w:p w14:paraId="7F3C1B8C" w14:textId="77777777" w:rsidR="00000000" w:rsidRDefault="00B10BAA">
      <w:pPr>
        <w:pStyle w:val="NormalText"/>
      </w:pPr>
      <w:r>
        <w:t xml:space="preserve">8) </w:t>
      </w:r>
      <w:r>
        <w:t>Adults with inefficient movement skills tend to do which of the following?</w:t>
      </w:r>
    </w:p>
    <w:p w14:paraId="3FF9B4A2" w14:textId="77777777" w:rsidR="00000000" w:rsidRDefault="00B10BAA">
      <w:pPr>
        <w:pStyle w:val="NormalText"/>
      </w:pPr>
      <w:r>
        <w:t>A) take alternative forms of transportation</w:t>
      </w:r>
    </w:p>
    <w:p w14:paraId="69937E8B" w14:textId="77777777" w:rsidR="00000000" w:rsidRDefault="00B10BAA">
      <w:pPr>
        <w:pStyle w:val="NormalText"/>
      </w:pPr>
      <w:r>
        <w:t>B) find themselves feeling uncomfortable and uncertain in physical activity settings</w:t>
      </w:r>
    </w:p>
    <w:p w14:paraId="5A6A9693" w14:textId="77777777" w:rsidR="00000000" w:rsidRDefault="00B10BAA">
      <w:pPr>
        <w:pStyle w:val="NormalText"/>
      </w:pPr>
      <w:r>
        <w:t>C) seek unfamiliar physical activities</w:t>
      </w:r>
    </w:p>
    <w:p w14:paraId="30477DE1" w14:textId="77777777" w:rsidR="00B10BAA" w:rsidRDefault="00B10BAA">
      <w:pPr>
        <w:pStyle w:val="NormalText"/>
      </w:pPr>
      <w:r>
        <w:t xml:space="preserve">D) recognize </w:t>
      </w:r>
      <w:r>
        <w:t>that there are many ways to exercise and that they would enjoy some of them</w:t>
      </w:r>
    </w:p>
    <w:p w14:paraId="412A6A6E" w14:textId="41B4E021" w:rsidR="00B10BAA" w:rsidRDefault="00B10BAA">
      <w:pPr>
        <w:pStyle w:val="NormalText"/>
      </w:pPr>
    </w:p>
    <w:p w14:paraId="412A6A6E" w14:textId="41B4E021" w:rsidR="00000000" w:rsidRDefault="00B10BAA">
      <w:pPr>
        <w:pStyle w:val="NormalText"/>
      </w:pPr>
      <w:r>
        <w:t>Answer:</w:t>
      </w:r>
      <w:r>
        <w:t xml:space="preserve">  B</w:t>
      </w:r>
    </w:p>
    <w:p w14:paraId="1341DDF2" w14:textId="77777777" w:rsidR="00000000" w:rsidRDefault="00B10BAA">
      <w:pPr>
        <w:pStyle w:val="NormalText"/>
      </w:pPr>
      <w:r>
        <w:t>Accessibility:  Keyboard Navigation</w:t>
      </w:r>
    </w:p>
    <w:p w14:paraId="60EC5A8A" w14:textId="77777777" w:rsidR="00000000" w:rsidRDefault="00B10BAA">
      <w:pPr>
        <w:pStyle w:val="NormalText"/>
      </w:pPr>
    </w:p>
    <w:p w14:paraId="665A40DD" w14:textId="77777777" w:rsidR="00000000" w:rsidRDefault="00B10BAA">
      <w:pPr>
        <w:pStyle w:val="NormalText"/>
      </w:pPr>
      <w:r>
        <w:t>9) The physically uneducated adult may demonstrate which characteristic?</w:t>
      </w:r>
    </w:p>
    <w:p w14:paraId="2F774B3B" w14:textId="77777777" w:rsidR="00000000" w:rsidRDefault="00B10BAA">
      <w:pPr>
        <w:pStyle w:val="NormalText"/>
      </w:pPr>
      <w:r>
        <w:t>A) an appreciation of quality physical education</w:t>
      </w:r>
    </w:p>
    <w:p w14:paraId="0E8DF452" w14:textId="77777777" w:rsidR="00000000" w:rsidRDefault="00B10BAA">
      <w:pPr>
        <w:pStyle w:val="NormalText"/>
      </w:pPr>
      <w:r>
        <w:t>B) lacks k</w:t>
      </w:r>
      <w:r>
        <w:t>nowledge and comfort in starting and maintaining an exercise program</w:t>
      </w:r>
    </w:p>
    <w:p w14:paraId="76E2B81D" w14:textId="77777777" w:rsidR="00000000" w:rsidRDefault="00B10BAA">
      <w:pPr>
        <w:pStyle w:val="NormalText"/>
      </w:pPr>
      <w:r>
        <w:t>C) stories of high school prowess</w:t>
      </w:r>
    </w:p>
    <w:p w14:paraId="53408BAC" w14:textId="77777777" w:rsidR="00B10BAA" w:rsidRDefault="00B10BAA">
      <w:pPr>
        <w:pStyle w:val="NormalText"/>
      </w:pPr>
      <w:r>
        <w:t>D) engages in a variety of physical activity</w:t>
      </w:r>
    </w:p>
    <w:p w14:paraId="067487FF" w14:textId="6E3B28E9" w:rsidR="00B10BAA" w:rsidRDefault="00B10BAA">
      <w:pPr>
        <w:pStyle w:val="NormalText"/>
      </w:pPr>
    </w:p>
    <w:p w14:paraId="067487FF" w14:textId="6E3B28E9" w:rsidR="00000000" w:rsidRDefault="00B10BAA">
      <w:pPr>
        <w:pStyle w:val="NormalText"/>
      </w:pPr>
      <w:r>
        <w:t>Answer:</w:t>
      </w:r>
      <w:r>
        <w:t xml:space="preserve">  B</w:t>
      </w:r>
    </w:p>
    <w:p w14:paraId="3F91EFB8" w14:textId="77777777" w:rsidR="00000000" w:rsidRDefault="00B10BAA">
      <w:pPr>
        <w:pStyle w:val="NormalText"/>
      </w:pPr>
      <w:r>
        <w:t>Accessibility:  Keyboard Navigation</w:t>
      </w:r>
    </w:p>
    <w:p w14:paraId="5CA63484" w14:textId="77777777" w:rsidR="00000000" w:rsidRDefault="00B10BAA">
      <w:pPr>
        <w:pStyle w:val="NormalText"/>
      </w:pPr>
    </w:p>
    <w:p w14:paraId="6F39A183" w14:textId="77777777" w:rsidR="00000000" w:rsidRDefault="00B10BAA">
      <w:pPr>
        <w:pStyle w:val="NormalText"/>
      </w:pPr>
      <w:r>
        <w:t>10) Quality physical education programs are carefully planne</w:t>
      </w:r>
      <w:r>
        <w:t>d with a focus on:</w:t>
      </w:r>
    </w:p>
    <w:p w14:paraId="10F61E92" w14:textId="77777777" w:rsidR="00000000" w:rsidRDefault="00B10BAA">
      <w:pPr>
        <w:pStyle w:val="NormalText"/>
      </w:pPr>
      <w:r>
        <w:t>A) exposing children to as many activities as possible</w:t>
      </w:r>
    </w:p>
    <w:p w14:paraId="4CFF83CE" w14:textId="77777777" w:rsidR="00000000" w:rsidRDefault="00B10BAA">
      <w:pPr>
        <w:pStyle w:val="NormalText"/>
      </w:pPr>
      <w:r>
        <w:t>B) student learning</w:t>
      </w:r>
    </w:p>
    <w:p w14:paraId="01705B98" w14:textId="77777777" w:rsidR="00000000" w:rsidRDefault="00B10BAA">
      <w:pPr>
        <w:pStyle w:val="NormalText"/>
      </w:pPr>
      <w:r>
        <w:t>C) fun and competition</w:t>
      </w:r>
    </w:p>
    <w:p w14:paraId="29825E33" w14:textId="77777777" w:rsidR="00B10BAA" w:rsidRDefault="00B10BAA">
      <w:pPr>
        <w:pStyle w:val="NormalText"/>
      </w:pPr>
      <w:r>
        <w:t>D) physical fitness</w:t>
      </w:r>
    </w:p>
    <w:p w14:paraId="32A49953" w14:textId="096489FF" w:rsidR="00B10BAA" w:rsidRDefault="00B10BAA">
      <w:pPr>
        <w:pStyle w:val="NormalText"/>
      </w:pPr>
    </w:p>
    <w:p w14:paraId="32A49953" w14:textId="096489FF" w:rsidR="00000000" w:rsidRDefault="00B10BAA">
      <w:pPr>
        <w:pStyle w:val="NormalText"/>
      </w:pPr>
      <w:r>
        <w:t>Answer:</w:t>
      </w:r>
      <w:r>
        <w:t xml:space="preserve">  B</w:t>
      </w:r>
    </w:p>
    <w:p w14:paraId="6F9ACDAE" w14:textId="77777777" w:rsidR="00000000" w:rsidRDefault="00B10BAA">
      <w:pPr>
        <w:pStyle w:val="NormalText"/>
      </w:pPr>
      <w:r>
        <w:t>Accessibility:  Keyboard Navigation</w:t>
      </w:r>
    </w:p>
    <w:p w14:paraId="20D185D2" w14:textId="77777777" w:rsidR="00000000" w:rsidRDefault="00B10BAA">
      <w:pPr>
        <w:pStyle w:val="NormalText"/>
      </w:pPr>
    </w:p>
    <w:p w14:paraId="21079BA3" w14:textId="77777777" w:rsidR="00000000" w:rsidRDefault="00B10BAA">
      <w:pPr>
        <w:pStyle w:val="NormalText"/>
      </w:pPr>
      <w:r>
        <w:t>11) When referring to the Physical Activity Hourglass, the middle porti</w:t>
      </w:r>
      <w:r>
        <w:t>on represents:</w:t>
      </w:r>
    </w:p>
    <w:p w14:paraId="3BEA8798" w14:textId="77777777" w:rsidR="00000000" w:rsidRDefault="00B10BAA">
      <w:pPr>
        <w:pStyle w:val="NormalText"/>
      </w:pPr>
      <w:r>
        <w:t>A) preschool opportunities</w:t>
      </w:r>
    </w:p>
    <w:p w14:paraId="2F60A1B8" w14:textId="77777777" w:rsidR="00000000" w:rsidRDefault="00B10BAA">
      <w:pPr>
        <w:pStyle w:val="NormalText"/>
      </w:pPr>
      <w:r>
        <w:t>B) elementary school opportunities</w:t>
      </w:r>
    </w:p>
    <w:p w14:paraId="2928DEF8" w14:textId="77777777" w:rsidR="00000000" w:rsidRDefault="00B10BAA">
      <w:pPr>
        <w:pStyle w:val="NormalText"/>
      </w:pPr>
      <w:r>
        <w:t>C) school sports and intramurals</w:t>
      </w:r>
    </w:p>
    <w:p w14:paraId="5A83672A" w14:textId="77777777" w:rsidR="00B10BAA" w:rsidRDefault="00B10BAA">
      <w:pPr>
        <w:pStyle w:val="NormalText"/>
      </w:pPr>
      <w:r>
        <w:t>D) adult activities</w:t>
      </w:r>
    </w:p>
    <w:p w14:paraId="06B613EA" w14:textId="7E199A22" w:rsidR="00B10BAA" w:rsidRDefault="00B10BAA">
      <w:pPr>
        <w:pStyle w:val="NormalText"/>
      </w:pPr>
    </w:p>
    <w:p w14:paraId="06B613EA" w14:textId="7E199A22" w:rsidR="00000000" w:rsidRDefault="00B10BAA">
      <w:pPr>
        <w:pStyle w:val="NormalText"/>
      </w:pPr>
      <w:r>
        <w:t>Answer:</w:t>
      </w:r>
      <w:r>
        <w:t xml:space="preserve">  C</w:t>
      </w:r>
    </w:p>
    <w:p w14:paraId="1226B707" w14:textId="77777777" w:rsidR="00000000" w:rsidRDefault="00B10BAA">
      <w:pPr>
        <w:pStyle w:val="NormalText"/>
      </w:pPr>
      <w:r>
        <w:t>Accessibility:  Keyboard Navigation</w:t>
      </w:r>
    </w:p>
    <w:p w14:paraId="724831CD" w14:textId="77777777" w:rsidR="00000000" w:rsidRDefault="00B10BAA">
      <w:pPr>
        <w:pStyle w:val="NormalText"/>
      </w:pPr>
    </w:p>
    <w:p w14:paraId="56AB7065" w14:textId="77777777" w:rsidR="00000000" w:rsidRDefault="00B10BAA">
      <w:pPr>
        <w:pStyle w:val="NormalText"/>
      </w:pPr>
      <w:r>
        <w:t xml:space="preserve">12) </w:t>
      </w:r>
      <w:r>
        <w:t>Which of the following are true regarding physical education classes?</w:t>
      </w:r>
    </w:p>
    <w:p w14:paraId="0A03B454" w14:textId="77777777" w:rsidR="00000000" w:rsidRDefault="00B10BAA">
      <w:pPr>
        <w:pStyle w:val="NormalText"/>
      </w:pPr>
      <w:r>
        <w:t>A) they should be the same size as in the classroom</w:t>
      </w:r>
    </w:p>
    <w:p w14:paraId="4B29A1A1" w14:textId="77777777" w:rsidR="00000000" w:rsidRDefault="00B10BAA">
      <w:pPr>
        <w:pStyle w:val="NormalText"/>
      </w:pPr>
      <w:r>
        <w:t>B) they should have equal boys and girls</w:t>
      </w:r>
    </w:p>
    <w:p w14:paraId="172A7049" w14:textId="77777777" w:rsidR="00000000" w:rsidRDefault="00B10BAA">
      <w:pPr>
        <w:pStyle w:val="NormalText"/>
      </w:pPr>
      <w:r>
        <w:t>C) they should have pre-tests and post-tests</w:t>
      </w:r>
    </w:p>
    <w:p w14:paraId="6FCB92D9" w14:textId="77777777" w:rsidR="00B10BAA" w:rsidRDefault="00B10BAA">
      <w:pPr>
        <w:pStyle w:val="NormalText"/>
      </w:pPr>
      <w:r>
        <w:t>D) they should emphasize competition</w:t>
      </w:r>
    </w:p>
    <w:p w14:paraId="0E16601C" w14:textId="6FCD8F42" w:rsidR="00B10BAA" w:rsidRDefault="00B10BAA">
      <w:pPr>
        <w:pStyle w:val="NormalText"/>
      </w:pPr>
    </w:p>
    <w:p w14:paraId="0E16601C" w14:textId="6FCD8F42" w:rsidR="00000000" w:rsidRDefault="00B10BAA">
      <w:pPr>
        <w:pStyle w:val="NormalText"/>
      </w:pPr>
      <w:r>
        <w:t>Answer:</w:t>
      </w:r>
      <w:r>
        <w:t xml:space="preserve">  A</w:t>
      </w:r>
    </w:p>
    <w:p w14:paraId="0B71BD2F" w14:textId="77777777" w:rsidR="00000000" w:rsidRDefault="00B10BAA">
      <w:pPr>
        <w:pStyle w:val="NormalText"/>
      </w:pPr>
      <w:r>
        <w:t>Accessibility:  Keyboard Navigation</w:t>
      </w:r>
    </w:p>
    <w:p w14:paraId="25737198" w14:textId="77777777" w:rsidR="00000000" w:rsidRDefault="00B10BAA">
      <w:pPr>
        <w:pStyle w:val="NormalText"/>
      </w:pPr>
    </w:p>
    <w:p w14:paraId="58D98C90" w14:textId="77777777" w:rsidR="00000000" w:rsidRDefault="00B10BAA">
      <w:pPr>
        <w:pStyle w:val="NormalText"/>
      </w:pPr>
      <w:r>
        <w:t>13) What name is given to a test that demonstrates a quality physical education program for children?</w:t>
      </w:r>
    </w:p>
    <w:p w14:paraId="2CF260EE" w14:textId="77777777" w:rsidR="00000000" w:rsidRDefault="00B10BAA">
      <w:pPr>
        <w:pStyle w:val="NormalText"/>
      </w:pPr>
      <w:r>
        <w:t>A) 30 seconds to fame</w:t>
      </w:r>
    </w:p>
    <w:p w14:paraId="697D6486" w14:textId="77777777" w:rsidR="00000000" w:rsidRDefault="00B10BAA">
      <w:pPr>
        <w:pStyle w:val="NormalText"/>
      </w:pPr>
      <w:r>
        <w:t>B) 45 second push up test</w:t>
      </w:r>
    </w:p>
    <w:p w14:paraId="0A864F43" w14:textId="77777777" w:rsidR="00000000" w:rsidRDefault="00B10BAA">
      <w:pPr>
        <w:pStyle w:val="NormalText"/>
      </w:pPr>
      <w:r>
        <w:t>C) 60 second one ball test</w:t>
      </w:r>
    </w:p>
    <w:p w14:paraId="10637D6F" w14:textId="77777777" w:rsidR="00B10BAA" w:rsidRDefault="00B10BAA">
      <w:pPr>
        <w:pStyle w:val="NormalText"/>
      </w:pPr>
      <w:r>
        <w:t>D) 90 seconds maximal stress test</w:t>
      </w:r>
    </w:p>
    <w:p w14:paraId="2D5849B7" w14:textId="53CFB309" w:rsidR="00B10BAA" w:rsidRDefault="00B10BAA">
      <w:pPr>
        <w:pStyle w:val="NormalText"/>
      </w:pPr>
    </w:p>
    <w:p w14:paraId="2D5849B7" w14:textId="53CFB309" w:rsidR="00000000" w:rsidRDefault="00B10BAA">
      <w:pPr>
        <w:pStyle w:val="NormalText"/>
      </w:pPr>
      <w:r>
        <w:t>Answer:</w:t>
      </w:r>
      <w:r>
        <w:t xml:space="preserve"> </w:t>
      </w:r>
      <w:r>
        <w:t xml:space="preserve"> C</w:t>
      </w:r>
    </w:p>
    <w:p w14:paraId="2F10B2AB" w14:textId="77777777" w:rsidR="00000000" w:rsidRDefault="00B10BAA">
      <w:pPr>
        <w:pStyle w:val="NormalText"/>
      </w:pPr>
      <w:r>
        <w:t>Accessibility:  Keyboard Navigation</w:t>
      </w:r>
    </w:p>
    <w:p w14:paraId="2EA32503" w14:textId="77777777" w:rsidR="00000000" w:rsidRDefault="00B10BAA">
      <w:pPr>
        <w:pStyle w:val="NormalText"/>
      </w:pPr>
    </w:p>
    <w:p w14:paraId="43CFA43B" w14:textId="77777777" w:rsidR="00000000" w:rsidRDefault="00B10BAA">
      <w:pPr>
        <w:pStyle w:val="NormalText"/>
      </w:pPr>
      <w:r>
        <w:t>14) A physically educated person demonstrates which of the following characteristics?</w:t>
      </w:r>
    </w:p>
    <w:p w14:paraId="0FDC317F" w14:textId="77777777" w:rsidR="00000000" w:rsidRDefault="00B10BAA">
      <w:pPr>
        <w:pStyle w:val="NormalText"/>
      </w:pPr>
      <w:r>
        <w:t>A) a physically active lifestyle</w:t>
      </w:r>
    </w:p>
    <w:p w14:paraId="0D63823F" w14:textId="77777777" w:rsidR="00000000" w:rsidRDefault="00B10BAA">
      <w:pPr>
        <w:pStyle w:val="NormalText"/>
      </w:pPr>
      <w:r>
        <w:t>B) muscular frame</w:t>
      </w:r>
    </w:p>
    <w:p w14:paraId="3D886BB3" w14:textId="77777777" w:rsidR="00000000" w:rsidRDefault="00B10BAA">
      <w:pPr>
        <w:pStyle w:val="NormalText"/>
      </w:pPr>
      <w:r>
        <w:t>C) chronic lower back pain</w:t>
      </w:r>
    </w:p>
    <w:p w14:paraId="3E92C3FF" w14:textId="77777777" w:rsidR="00B10BAA" w:rsidRDefault="00B10BAA">
      <w:pPr>
        <w:pStyle w:val="NormalText"/>
      </w:pPr>
      <w:r>
        <w:t>D) overweight partly as a result of physical inactiv</w:t>
      </w:r>
      <w:r>
        <w:t>ity</w:t>
      </w:r>
    </w:p>
    <w:p w14:paraId="38E9ED6F" w14:textId="1F75EDC6" w:rsidR="00B10BAA" w:rsidRDefault="00B10BAA">
      <w:pPr>
        <w:pStyle w:val="NormalText"/>
      </w:pPr>
    </w:p>
    <w:p w14:paraId="38E9ED6F" w14:textId="1F75EDC6" w:rsidR="00000000" w:rsidRDefault="00B10BAA">
      <w:pPr>
        <w:pStyle w:val="NormalText"/>
      </w:pPr>
      <w:r>
        <w:t>Answer:</w:t>
      </w:r>
      <w:r>
        <w:t xml:space="preserve">  A</w:t>
      </w:r>
    </w:p>
    <w:p w14:paraId="01467F83" w14:textId="77777777" w:rsidR="00000000" w:rsidRDefault="00B10BAA">
      <w:pPr>
        <w:pStyle w:val="NormalText"/>
      </w:pPr>
      <w:r>
        <w:t>Accessibility:  Keyboard Navigation</w:t>
      </w:r>
    </w:p>
    <w:p w14:paraId="0896834F" w14:textId="77777777" w:rsidR="00000000" w:rsidRDefault="00B10BAA">
      <w:pPr>
        <w:pStyle w:val="NormalText"/>
      </w:pPr>
    </w:p>
    <w:p w14:paraId="11382274" w14:textId="77777777" w:rsidR="00000000" w:rsidRDefault="00B10BAA">
      <w:pPr>
        <w:pStyle w:val="NormalText"/>
      </w:pPr>
      <w:r>
        <w:t>15) A qualified Physical Education teacher possesses which of the following?</w:t>
      </w:r>
    </w:p>
    <w:p w14:paraId="318E7653" w14:textId="77777777" w:rsidR="00000000" w:rsidRDefault="00B10BAA">
      <w:pPr>
        <w:pStyle w:val="NormalText"/>
      </w:pPr>
      <w:r>
        <w:t>A) extensive background in taking college units</w:t>
      </w:r>
    </w:p>
    <w:p w14:paraId="415E167F" w14:textId="77777777" w:rsidR="00000000" w:rsidRDefault="00B10BAA">
      <w:pPr>
        <w:pStyle w:val="NormalText"/>
      </w:pPr>
      <w:r>
        <w:t xml:space="preserve">B) </w:t>
      </w:r>
      <w:r>
        <w:t>extensive background in the content and pedagogy of physical education</w:t>
      </w:r>
    </w:p>
    <w:p w14:paraId="5191DB24" w14:textId="77777777" w:rsidR="00000000" w:rsidRDefault="00B10BAA">
      <w:pPr>
        <w:pStyle w:val="NormalText"/>
      </w:pPr>
      <w:r>
        <w:t>C) extensive background in athletics</w:t>
      </w:r>
    </w:p>
    <w:p w14:paraId="5A6D1C7A" w14:textId="77777777" w:rsidR="00B10BAA" w:rsidRDefault="00B10BAA">
      <w:pPr>
        <w:pStyle w:val="NormalText"/>
      </w:pPr>
      <w:r>
        <w:t>D) an extensive background in teaching other subjects</w:t>
      </w:r>
    </w:p>
    <w:p w14:paraId="4882BC26" w14:textId="26EA6204" w:rsidR="00B10BAA" w:rsidRDefault="00B10BAA">
      <w:pPr>
        <w:pStyle w:val="NormalText"/>
      </w:pPr>
    </w:p>
    <w:p w14:paraId="4882BC26" w14:textId="26EA6204" w:rsidR="00000000" w:rsidRDefault="00B10BAA">
      <w:pPr>
        <w:pStyle w:val="NormalText"/>
      </w:pPr>
      <w:r>
        <w:t>Answer:</w:t>
      </w:r>
      <w:r>
        <w:t xml:space="preserve">  B</w:t>
      </w:r>
    </w:p>
    <w:p w14:paraId="5A78EB59" w14:textId="77777777" w:rsidR="00000000" w:rsidRDefault="00B10BAA">
      <w:pPr>
        <w:pStyle w:val="NormalText"/>
      </w:pPr>
      <w:r>
        <w:t>Accessibility:  Keyboard Navigation</w:t>
      </w:r>
    </w:p>
    <w:p w14:paraId="6BE9A499" w14:textId="77777777" w:rsidR="00000000" w:rsidRDefault="00B10BAA">
      <w:pPr>
        <w:pStyle w:val="NormalText"/>
      </w:pPr>
    </w:p>
    <w:p w14:paraId="23FACD18" w14:textId="77777777" w:rsidR="00B10BAA" w:rsidRDefault="00B10BAA">
      <w:pPr>
        <w:pStyle w:val="NormalText"/>
      </w:pPr>
      <w:r>
        <w:t>16) Ideally, children should have physical edu</w:t>
      </w:r>
      <w:r>
        <w:t>cation ________ minutes each week.</w:t>
      </w:r>
    </w:p>
    <w:p w14:paraId="5F67BF26" w14:textId="679AD022" w:rsidR="00B10BAA" w:rsidRDefault="00B10BAA">
      <w:pPr>
        <w:pStyle w:val="NormalText"/>
      </w:pPr>
    </w:p>
    <w:p w14:paraId="5F67BF26" w14:textId="679AD022" w:rsidR="00000000" w:rsidRDefault="00B10BAA">
      <w:pPr>
        <w:pStyle w:val="NormalText"/>
      </w:pPr>
      <w:r>
        <w:t>Answer:</w:t>
      </w:r>
      <w:r>
        <w:t xml:space="preserve">  150</w:t>
      </w:r>
    </w:p>
    <w:p w14:paraId="2A1D0187" w14:textId="77777777" w:rsidR="00000000" w:rsidRDefault="00B10BAA">
      <w:pPr>
        <w:pStyle w:val="NormalText"/>
      </w:pPr>
      <w:r>
        <w:t>Accessibility:  Keyboard Navigation</w:t>
      </w:r>
    </w:p>
    <w:p w14:paraId="35D06106" w14:textId="77777777" w:rsidR="00000000" w:rsidRDefault="00B10BAA">
      <w:pPr>
        <w:pStyle w:val="NormalText"/>
      </w:pPr>
    </w:p>
    <w:p w14:paraId="7065AF2A" w14:textId="77777777" w:rsidR="00B10BAA" w:rsidRDefault="00B10BAA">
      <w:pPr>
        <w:pStyle w:val="NormalText"/>
      </w:pPr>
      <w:r>
        <w:t>17) In a quality physical education program, children should be actively engaged in moderate to vigorous physical activity at least ________% of the time.</w:t>
      </w:r>
    </w:p>
    <w:p w14:paraId="704CBFEB" w14:textId="07FDE32F" w:rsidR="00B10BAA" w:rsidRDefault="00B10BAA">
      <w:pPr>
        <w:pStyle w:val="NormalText"/>
      </w:pPr>
    </w:p>
    <w:p w14:paraId="704CBFEB" w14:textId="07FDE32F" w:rsidR="00000000" w:rsidRDefault="00B10BAA">
      <w:pPr>
        <w:pStyle w:val="NormalText"/>
      </w:pPr>
      <w:r>
        <w:t>Answer:</w:t>
      </w:r>
      <w:r>
        <w:t xml:space="preserve">  50</w:t>
      </w:r>
    </w:p>
    <w:p w14:paraId="4B6B8764" w14:textId="77777777" w:rsidR="00000000" w:rsidRDefault="00B10BAA">
      <w:pPr>
        <w:pStyle w:val="NormalText"/>
      </w:pPr>
      <w:r>
        <w:t>Acce</w:t>
      </w:r>
      <w:r>
        <w:t>ssibility:  Keyboard Navigation</w:t>
      </w:r>
    </w:p>
    <w:p w14:paraId="7735EC41" w14:textId="77777777" w:rsidR="00000000" w:rsidRDefault="00B10BAA">
      <w:pPr>
        <w:pStyle w:val="NormalText"/>
      </w:pPr>
    </w:p>
    <w:p w14:paraId="74C9245F" w14:textId="77777777" w:rsidR="00B10BAA" w:rsidRDefault="00B10BAA">
      <w:pPr>
        <w:pStyle w:val="NormalText"/>
      </w:pPr>
      <w:r>
        <w:t xml:space="preserve">18) </w:t>
      </w:r>
      <w:r>
        <w:rPr>
          <w:i/>
          <w:iCs/>
        </w:rPr>
        <w:t>Physical</w:t>
      </w:r>
      <w:r>
        <w:t xml:space="preserve"> </w:t>
      </w:r>
      <w:r>
        <w:rPr>
          <w:i/>
          <w:iCs/>
        </w:rPr>
        <w:t>Activity</w:t>
      </w:r>
      <w:r>
        <w:t xml:space="preserve"> </w:t>
      </w:r>
      <w:r>
        <w:rPr>
          <w:i/>
          <w:iCs/>
        </w:rPr>
        <w:t>Guidelines</w:t>
      </w:r>
      <w:r>
        <w:t xml:space="preserve"> </w:t>
      </w:r>
      <w:r>
        <w:rPr>
          <w:i/>
          <w:iCs/>
        </w:rPr>
        <w:t>for</w:t>
      </w:r>
      <w:r>
        <w:t xml:space="preserve"> </w:t>
      </w:r>
      <w:r>
        <w:rPr>
          <w:i/>
          <w:iCs/>
        </w:rPr>
        <w:t>Americans</w:t>
      </w:r>
      <w:r>
        <w:t xml:space="preserve"> recommend that children and adolescents should have ________ minutes or more of physical activity daily.</w:t>
      </w:r>
    </w:p>
    <w:p w14:paraId="4D294E9A" w14:textId="63855475" w:rsidR="00B10BAA" w:rsidRDefault="00B10BAA">
      <w:pPr>
        <w:pStyle w:val="NormalText"/>
      </w:pPr>
    </w:p>
    <w:p w14:paraId="4D294E9A" w14:textId="63855475" w:rsidR="00000000" w:rsidRDefault="00B10BAA">
      <w:pPr>
        <w:pStyle w:val="NormalText"/>
      </w:pPr>
      <w:r>
        <w:t>Answer:</w:t>
      </w:r>
      <w:r>
        <w:t xml:space="preserve">  60</w:t>
      </w:r>
    </w:p>
    <w:p w14:paraId="44B95731" w14:textId="77777777" w:rsidR="00000000" w:rsidRDefault="00B10BAA">
      <w:pPr>
        <w:pStyle w:val="NormalText"/>
      </w:pPr>
      <w:r>
        <w:t>Accessibility:  Keyboard Navigation</w:t>
      </w:r>
    </w:p>
    <w:p w14:paraId="1552C633" w14:textId="77777777" w:rsidR="00000000" w:rsidRDefault="00B10BAA">
      <w:pPr>
        <w:pStyle w:val="NormalText"/>
      </w:pPr>
    </w:p>
    <w:p w14:paraId="3B6495F6" w14:textId="77777777" w:rsidR="00B10BAA" w:rsidRDefault="00B10BAA">
      <w:pPr>
        <w:pStyle w:val="NormalText"/>
      </w:pPr>
      <w:r>
        <w:t>19) Quality physical e</w:t>
      </w:r>
      <w:r>
        <w:t>ducation classes that include experiences that hold personal significance are described as ________.</w:t>
      </w:r>
    </w:p>
    <w:p w14:paraId="0BA0BB0C" w14:textId="1CD9DB35" w:rsidR="00B10BAA" w:rsidRDefault="00B10BAA">
      <w:pPr>
        <w:pStyle w:val="NormalText"/>
      </w:pPr>
    </w:p>
    <w:p w14:paraId="0BA0BB0C" w14:textId="1CD9DB35" w:rsidR="00000000" w:rsidRDefault="00B10BAA">
      <w:pPr>
        <w:pStyle w:val="NormalText"/>
      </w:pPr>
      <w:r>
        <w:t>Answer:</w:t>
      </w:r>
      <w:r>
        <w:t xml:space="preserve">  meaningful</w:t>
      </w:r>
    </w:p>
    <w:p w14:paraId="3034695E" w14:textId="77777777" w:rsidR="00000000" w:rsidRDefault="00B10BAA">
      <w:pPr>
        <w:pStyle w:val="NormalText"/>
      </w:pPr>
      <w:r>
        <w:t>Accessibility:  Keyboard Navigation</w:t>
      </w:r>
    </w:p>
    <w:p w14:paraId="65BB02DA" w14:textId="77777777" w:rsidR="00000000" w:rsidRDefault="00B10BAA">
      <w:pPr>
        <w:pStyle w:val="NormalText"/>
      </w:pPr>
    </w:p>
    <w:p w14:paraId="6509FB1D" w14:textId="77777777" w:rsidR="00B10BAA" w:rsidRDefault="00B10BAA">
      <w:pPr>
        <w:pStyle w:val="NormalText"/>
      </w:pPr>
      <w:r>
        <w:t>20) National physical education standard number ________ addresses responsible personal and social</w:t>
      </w:r>
      <w:r>
        <w:t xml:space="preserve"> behavior that respects self and others.</w:t>
      </w:r>
    </w:p>
    <w:p w14:paraId="2F69B6FB" w14:textId="4AF364D2" w:rsidR="00B10BAA" w:rsidRDefault="00B10BAA">
      <w:pPr>
        <w:pStyle w:val="NormalText"/>
      </w:pPr>
    </w:p>
    <w:p w14:paraId="2F69B6FB" w14:textId="4AF364D2" w:rsidR="00000000" w:rsidRDefault="00B10BAA">
      <w:pPr>
        <w:pStyle w:val="NormalText"/>
      </w:pPr>
      <w:r>
        <w:t>Answer:</w:t>
      </w:r>
      <w:r>
        <w:t xml:space="preserve">  4</w:t>
      </w:r>
    </w:p>
    <w:p w14:paraId="059D7B7A" w14:textId="77777777" w:rsidR="00000000" w:rsidRDefault="00B10BAA">
      <w:pPr>
        <w:pStyle w:val="NormalText"/>
      </w:pPr>
      <w:r>
        <w:t>Accessibility:  Keyboard Navigation</w:t>
      </w:r>
    </w:p>
    <w:p w14:paraId="0596A4F5" w14:textId="77777777" w:rsidR="00000000" w:rsidRDefault="00B10BAA">
      <w:pPr>
        <w:pStyle w:val="NormalText"/>
      </w:pPr>
    </w:p>
    <w:p w14:paraId="3516E838" w14:textId="77777777" w:rsidR="00B10BAA" w:rsidRDefault="00B10BAA">
      <w:pPr>
        <w:pStyle w:val="NormalText"/>
      </w:pPr>
      <w:r>
        <w:t>21) Describe the difference between physical activity and physical education. Name at least three distinct differences.</w:t>
      </w:r>
    </w:p>
    <w:p w14:paraId="45F8FF93" w14:textId="4AD78BE1" w:rsidR="00B10BAA" w:rsidRDefault="00B10BAA">
      <w:pPr>
        <w:pStyle w:val="NormalText"/>
      </w:pPr>
    </w:p>
    <w:p w14:paraId="45F8FF93" w14:textId="4AD78BE1" w:rsidR="00000000" w:rsidRDefault="00B10BAA">
      <w:pPr>
        <w:pStyle w:val="NormalText"/>
      </w:pPr>
      <w:r>
        <w:t>Answer:</w:t>
      </w:r>
      <w:r>
        <w:t xml:space="preserve">  Answers may vary.</w:t>
      </w:r>
    </w:p>
    <w:p w14:paraId="7C7181D7" w14:textId="77777777" w:rsidR="00000000" w:rsidRDefault="00B10BAA">
      <w:pPr>
        <w:pStyle w:val="NormalText"/>
      </w:pPr>
      <w:r>
        <w:t>Accessibility:  Keyboard Navigation</w:t>
      </w:r>
    </w:p>
    <w:p w14:paraId="298F1456" w14:textId="77777777" w:rsidR="00000000" w:rsidRDefault="00B10BAA">
      <w:pPr>
        <w:pStyle w:val="NormalText"/>
      </w:pPr>
    </w:p>
    <w:p w14:paraId="53F4A090" w14:textId="77777777" w:rsidR="00B10BAA" w:rsidRDefault="00B10BA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7C160A77" w14:textId="3B2D4D20" w:rsidR="00B10BAA" w:rsidRDefault="00B10BAA">
      <w:pPr>
        <w:pStyle w:val="NormalText"/>
      </w:pPr>
      <w:bookmarkStart w:id="0" w:name="_GoBack"/>
      <w:bookmarkEnd w:id="0"/>
      <w:r>
        <w:lastRenderedPageBreak/>
        <w:t>22) Identify and briefly explain three reasons why children need quality physical education.</w:t>
      </w:r>
    </w:p>
    <w:p w14:paraId="714AFA10" w14:textId="749C61ED" w:rsidR="00B10BAA" w:rsidRDefault="00B10BAA">
      <w:pPr>
        <w:pStyle w:val="NormalText"/>
      </w:pPr>
    </w:p>
    <w:p w14:paraId="714AFA10" w14:textId="749C61ED" w:rsidR="00000000" w:rsidRDefault="00B10BAA">
      <w:pPr>
        <w:pStyle w:val="NormalText"/>
      </w:pPr>
      <w:r>
        <w:t>Answer:</w:t>
      </w:r>
      <w:r>
        <w:t xml:space="preserve">  Answers may vary.</w:t>
      </w:r>
    </w:p>
    <w:p w14:paraId="64681F70" w14:textId="77777777" w:rsidR="00000000" w:rsidRDefault="00B10BAA">
      <w:pPr>
        <w:pStyle w:val="NormalText"/>
      </w:pPr>
      <w:r>
        <w:t>Accessibility:  Keyboard Navigation</w:t>
      </w:r>
    </w:p>
    <w:p w14:paraId="098AED9F" w14:textId="77777777" w:rsidR="00000000" w:rsidRDefault="00B10BAA">
      <w:pPr>
        <w:pStyle w:val="NormalText"/>
      </w:pPr>
    </w:p>
    <w:p w14:paraId="0EBB8F7C" w14:textId="77777777" w:rsidR="00B10BAA" w:rsidRDefault="00B10BAA">
      <w:pPr>
        <w:pStyle w:val="NormalText"/>
      </w:pPr>
      <w:r>
        <w:t>23) Identify at least three characteristics of a quality physi</w:t>
      </w:r>
      <w:r>
        <w:t>cal education program. Of the characteristics you identified, which is most important? Provide justification for your decision.</w:t>
      </w:r>
    </w:p>
    <w:p w14:paraId="47C51B10" w14:textId="4C7C3E72" w:rsidR="00B10BAA" w:rsidRDefault="00B10BAA">
      <w:pPr>
        <w:pStyle w:val="NormalText"/>
      </w:pPr>
    </w:p>
    <w:p w14:paraId="47C51B10" w14:textId="4C7C3E72" w:rsidR="00000000" w:rsidRDefault="00B10BAA">
      <w:pPr>
        <w:pStyle w:val="NormalText"/>
      </w:pPr>
      <w:r>
        <w:t>Answer:</w:t>
      </w:r>
      <w:r>
        <w:t xml:space="preserve">  Answers may vary.</w:t>
      </w:r>
    </w:p>
    <w:p w14:paraId="6FAC0522" w14:textId="77777777" w:rsidR="00000000" w:rsidRDefault="00B10BAA">
      <w:pPr>
        <w:pStyle w:val="NormalText"/>
        <w:spacing w:after="240"/>
      </w:pPr>
      <w:r>
        <w:t>Accessibility:  Keyboard Navigation</w:t>
      </w:r>
    </w:p>
    <w:sectPr w:rsidR="00000000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212F" w14:textId="77777777" w:rsidR="00B10BAA" w:rsidRDefault="00B10BAA" w:rsidP="00B10BAA">
      <w:pPr>
        <w:spacing w:after="0" w:line="240" w:lineRule="auto"/>
      </w:pPr>
      <w:r>
        <w:separator/>
      </w:r>
    </w:p>
  </w:endnote>
  <w:endnote w:type="continuationSeparator" w:id="0">
    <w:p w14:paraId="3A279B15" w14:textId="77777777" w:rsidR="00B10BAA" w:rsidRDefault="00B10BAA" w:rsidP="00B1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80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DF20860" w14:textId="77777777" w:rsidR="00B10BAA" w:rsidRPr="00B10BAA" w:rsidRDefault="00B10BAA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B10B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10BA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10B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10BA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10BA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647AE74A" w14:textId="63136BB8" w:rsidR="00B10BAA" w:rsidRPr="00B10BAA" w:rsidRDefault="00B10BAA" w:rsidP="00B10BA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10BAA">
          <w:rPr>
            <w:rFonts w:ascii="Times New Roman" w:hAnsi="Times New Roman" w:cs="Times New Roman"/>
            <w:sz w:val="20"/>
            <w:szCs w:val="20"/>
          </w:rPr>
          <w:t>Copyright 2020 © McGraw-Hill Education. All rights reserved. No reproduction or distribution without the prior written consent of McGraw-Hill Education.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68A72" w14:textId="77777777" w:rsidR="00B10BAA" w:rsidRDefault="00B10BAA" w:rsidP="00B10BAA">
      <w:pPr>
        <w:spacing w:after="0" w:line="240" w:lineRule="auto"/>
      </w:pPr>
      <w:r>
        <w:separator/>
      </w:r>
    </w:p>
  </w:footnote>
  <w:footnote w:type="continuationSeparator" w:id="0">
    <w:p w14:paraId="10C0A1DB" w14:textId="77777777" w:rsidR="00B10BAA" w:rsidRDefault="00B10BAA" w:rsidP="00B10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E0"/>
    <w:rsid w:val="003A35E0"/>
    <w:rsid w:val="00B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7D0F6"/>
  <w14:defaultImageDpi w14:val="0"/>
  <w15:docId w15:val="{3BECEE85-ACFE-4E60-857E-9A81813B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AA"/>
  </w:style>
  <w:style w:type="paragraph" w:styleId="Footer">
    <w:name w:val="footer"/>
    <w:basedOn w:val="Normal"/>
    <w:link w:val="FooterChar"/>
    <w:uiPriority w:val="99"/>
    <w:unhideWhenUsed/>
    <w:rsid w:val="00B10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2019-05-13T16:52:00Z</dcterms:created>
  <dcterms:modified xsi:type="dcterms:W3CDTF">2019-05-13T16:53:00Z</dcterms:modified>
</cp:coreProperties>
</file>