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D85D28" w:rsidRDefault="0029579E">
      <w:pPr>
        <w:pStyle w:val="NormalText"/>
        <w:rPr>
          <w:b/>
          <w:bCs/>
        </w:rPr>
      </w:pPr>
      <w:r w:rsidRPr="00D85D28">
        <w:rPr>
          <w:b/>
          <w:bCs/>
          <w:i/>
          <w:iCs/>
        </w:rPr>
        <w:t>Film Art: An Introduction, 12e</w:t>
      </w:r>
      <w:r w:rsidRPr="00D85D28">
        <w:rPr>
          <w:b/>
          <w:bCs/>
        </w:rPr>
        <w:t xml:space="preserve"> (Bordwell)</w:t>
      </w:r>
    </w:p>
    <w:p w:rsidR="00000000" w:rsidRPr="00D85D28" w:rsidRDefault="0029579E">
      <w:pPr>
        <w:pStyle w:val="NormalText"/>
        <w:rPr>
          <w:b/>
          <w:bCs/>
        </w:rPr>
      </w:pPr>
      <w:r w:rsidRPr="00D85D28">
        <w:rPr>
          <w:b/>
          <w:bCs/>
        </w:rPr>
        <w:t>Chapter 1   Film as Art: Creativity, Technology, and Business</w:t>
      </w:r>
    </w:p>
    <w:p w:rsidR="00000000" w:rsidRPr="00D85D28" w:rsidRDefault="0029579E">
      <w:pPr>
        <w:pStyle w:val="NormalText"/>
        <w:rPr>
          <w:b/>
          <w:bCs/>
        </w:rPr>
      </w:pPr>
    </w:p>
    <w:p w:rsidR="00000000" w:rsidRPr="00D85D28" w:rsidRDefault="0029579E">
      <w:pPr>
        <w:pStyle w:val="NormalText"/>
      </w:pPr>
      <w:r w:rsidRPr="00D85D28">
        <w:t>1) Which of the following is NOT one of the modes of production?</w:t>
      </w:r>
    </w:p>
    <w:p w:rsidR="00000000" w:rsidRPr="00D85D28" w:rsidRDefault="0029579E">
      <w:pPr>
        <w:pStyle w:val="NormalText"/>
      </w:pPr>
      <w:r w:rsidRPr="00D85D28">
        <w:t>A) small-scale</w:t>
      </w:r>
    </w:p>
    <w:p w:rsidR="00000000" w:rsidRPr="00D85D28" w:rsidRDefault="0029579E">
      <w:pPr>
        <w:pStyle w:val="NormalText"/>
      </w:pPr>
      <w:r w:rsidRPr="00D85D28">
        <w:t>B) conglomerate</w:t>
      </w:r>
    </w:p>
    <w:p w:rsidR="00000000" w:rsidRPr="00D85D28" w:rsidRDefault="0029579E">
      <w:pPr>
        <w:pStyle w:val="NormalText"/>
      </w:pPr>
      <w:r w:rsidRPr="00D85D28">
        <w:t>C) independent</w:t>
      </w:r>
    </w:p>
    <w:p w:rsidR="00D85D28" w:rsidRDefault="0029579E">
      <w:pPr>
        <w:pStyle w:val="NormalText"/>
      </w:pPr>
      <w:r w:rsidRPr="00D85D28">
        <w:t>D) large-scale studio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B</w:t>
      </w:r>
    </w:p>
    <w:p w:rsidR="00000000" w:rsidRPr="00D85D28" w:rsidRDefault="0029579E">
      <w:pPr>
        <w:pStyle w:val="NormalText"/>
      </w:pPr>
      <w:r w:rsidRPr="00D85D28">
        <w:t>Topic:  modes of production</w:t>
      </w:r>
    </w:p>
    <w:p w:rsidR="00000000" w:rsidRPr="00D85D28" w:rsidRDefault="0029579E">
      <w:pPr>
        <w:pStyle w:val="NormalText"/>
      </w:pPr>
      <w:r w:rsidRPr="00D85D28">
        <w:t>Learning Objective:  Explain the process of film production.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>2) A "work print" is</w:t>
      </w:r>
    </w:p>
    <w:p w:rsidR="00000000" w:rsidRPr="00D85D28" w:rsidRDefault="0029579E">
      <w:pPr>
        <w:pStyle w:val="NormalText"/>
      </w:pPr>
      <w:r w:rsidRPr="00D85D28">
        <w:t>A) the final copy exhibited in theaters.</w:t>
      </w:r>
    </w:p>
    <w:p w:rsidR="00000000" w:rsidRPr="00D85D28" w:rsidRDefault="0029579E">
      <w:pPr>
        <w:pStyle w:val="NormalText"/>
      </w:pPr>
      <w:r w:rsidRPr="00D85D28">
        <w:t>B) the unedited footage printed from the camera n</w:t>
      </w:r>
      <w:r w:rsidRPr="00D85D28">
        <w:t>egative (mostly unused for editing now).</w:t>
      </w:r>
    </w:p>
    <w:p w:rsidR="00000000" w:rsidRPr="00D85D28" w:rsidRDefault="0029579E">
      <w:pPr>
        <w:pStyle w:val="NormalText"/>
      </w:pPr>
      <w:r w:rsidRPr="00D85D28">
        <w:t>C) the unedited digital copies of dailies transferred to a hard drive for historical archives.</w:t>
      </w:r>
    </w:p>
    <w:p w:rsidR="00D85D28" w:rsidRDefault="0029579E">
      <w:pPr>
        <w:pStyle w:val="NormalText"/>
      </w:pPr>
      <w:r w:rsidRPr="00D85D28">
        <w:t>D) the takes viewed by the director after each day of shooting.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B</w:t>
      </w:r>
    </w:p>
    <w:p w:rsidR="00000000" w:rsidRPr="00D85D28" w:rsidRDefault="0029579E">
      <w:pPr>
        <w:pStyle w:val="NormalText"/>
      </w:pPr>
      <w:r w:rsidRPr="00D85D28">
        <w:t>Topic:  shooting phase; assembly phase</w:t>
      </w:r>
    </w:p>
    <w:p w:rsidR="00000000" w:rsidRPr="00D85D28" w:rsidRDefault="0029579E">
      <w:pPr>
        <w:pStyle w:val="NormalText"/>
      </w:pPr>
      <w:r w:rsidRPr="00D85D28">
        <w:t>Learni</w:t>
      </w:r>
      <w:r w:rsidRPr="00D85D28">
        <w:t>ng Objective:  Explain the process of film production.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>3) "Critical flicker fusion" is</w:t>
      </w:r>
    </w:p>
    <w:p w:rsidR="00000000" w:rsidRPr="00D85D28" w:rsidRDefault="0029579E">
      <w:pPr>
        <w:pStyle w:val="NormalText"/>
      </w:pPr>
      <w:r w:rsidRPr="00D85D28">
        <w:t>A) the final stage in the manufacture of raw film stock.</w:t>
      </w:r>
    </w:p>
    <w:p w:rsidR="00000000" w:rsidRPr="00D85D28" w:rsidRDefault="0029579E">
      <w:pPr>
        <w:pStyle w:val="NormalText"/>
      </w:pPr>
      <w:r w:rsidRPr="00D85D28">
        <w:t>B) the flashing of film frames on a screen quickly enoug</w:t>
      </w:r>
      <w:r w:rsidRPr="00D85D28">
        <w:t>h to create an illusion of movement.</w:t>
      </w:r>
    </w:p>
    <w:p w:rsidR="00000000" w:rsidRPr="00D85D28" w:rsidRDefault="0029579E">
      <w:pPr>
        <w:pStyle w:val="NormalText"/>
      </w:pPr>
      <w:r w:rsidRPr="00D85D28">
        <w:t>C) the ideal length of time each frame should be exposed during filming.</w:t>
      </w:r>
    </w:p>
    <w:p w:rsidR="00D85D28" w:rsidRDefault="0029579E">
      <w:pPr>
        <w:pStyle w:val="NormalText"/>
      </w:pPr>
      <w:r w:rsidRPr="00D85D28">
        <w:t xml:space="preserve">D) </w:t>
      </w:r>
      <w:r w:rsidRPr="00D85D28">
        <w:t>the moment when the exposed image appears on the film during the developing process.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B</w:t>
      </w:r>
    </w:p>
    <w:p w:rsidR="00000000" w:rsidRPr="00D85D28" w:rsidRDefault="0029579E">
      <w:pPr>
        <w:pStyle w:val="NormalText"/>
      </w:pPr>
      <w:r w:rsidRPr="00D85D28">
        <w:t>Topic:  mechanics of movies</w:t>
      </w:r>
    </w:p>
    <w:p w:rsidR="00000000" w:rsidRPr="00D85D28" w:rsidRDefault="0029579E">
      <w:pPr>
        <w:pStyle w:val="NormalText"/>
      </w:pPr>
      <w:r w:rsidRPr="00D85D28">
        <w:t>Learning Objective:  Define critical flicker fusion.</w:t>
      </w:r>
    </w:p>
    <w:p w:rsidR="00000000" w:rsidRPr="00D85D28" w:rsidRDefault="0029579E">
      <w:pPr>
        <w:pStyle w:val="NormalText"/>
      </w:pPr>
      <w:r w:rsidRPr="00D85D28">
        <w:t>Bloom's:  Understand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D85D28">
      <w:pPr>
        <w:pStyle w:val="NormalText"/>
      </w:pPr>
      <w:r>
        <w:br w:type="page"/>
      </w:r>
      <w:r w:rsidR="0029579E" w:rsidRPr="00D85D28">
        <w:lastRenderedPageBreak/>
        <w:t>4) The process of pre</w:t>
      </w:r>
      <w:r w:rsidR="0029579E" w:rsidRPr="00D85D28">
        <w:t>visualization (also called "</w:t>
      </w:r>
      <w:proofErr w:type="spellStart"/>
      <w:r w:rsidR="0029579E" w:rsidRPr="00D85D28">
        <w:t>previs</w:t>
      </w:r>
      <w:proofErr w:type="spellEnd"/>
      <w:r w:rsidR="0029579E" w:rsidRPr="00D85D28">
        <w:t>")</w:t>
      </w:r>
    </w:p>
    <w:p w:rsidR="00000000" w:rsidRPr="00D85D28" w:rsidRDefault="0029579E">
      <w:pPr>
        <w:pStyle w:val="NormalText"/>
      </w:pPr>
      <w:r w:rsidRPr="00D85D28">
        <w:t>A) uses computers to rework storyboards into three-dimensional animation.</w:t>
      </w:r>
    </w:p>
    <w:p w:rsidR="00000000" w:rsidRPr="00D85D28" w:rsidRDefault="0029579E">
      <w:pPr>
        <w:pStyle w:val="NormalText"/>
      </w:pPr>
      <w:r w:rsidRPr="00D85D28">
        <w:t>B) creates comic-strip-like sketches on poster board of the shots in each scene.</w:t>
      </w:r>
    </w:p>
    <w:p w:rsidR="00000000" w:rsidRPr="00D85D28" w:rsidRDefault="0029579E">
      <w:pPr>
        <w:pStyle w:val="NormalText"/>
      </w:pPr>
      <w:r w:rsidRPr="00D85D28">
        <w:t>C) is completed by the screenwriter as part of a "treatment" whe</w:t>
      </w:r>
      <w:r w:rsidRPr="00D85D28">
        <w:t>n pitching a film.</w:t>
      </w:r>
    </w:p>
    <w:p w:rsidR="00D85D28" w:rsidRDefault="0029579E">
      <w:pPr>
        <w:pStyle w:val="NormalText"/>
      </w:pPr>
      <w:r w:rsidRPr="00D85D28">
        <w:t>D) is the creation of trailers and movie image stills for the advertising campaign.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A</w:t>
      </w:r>
    </w:p>
    <w:p w:rsidR="00000000" w:rsidRPr="00D85D28" w:rsidRDefault="0029579E">
      <w:pPr>
        <w:pStyle w:val="NormalText"/>
      </w:pPr>
      <w:r w:rsidRPr="00D85D28">
        <w:t>Topic:  preparation phase</w:t>
      </w:r>
    </w:p>
    <w:p w:rsidR="00000000" w:rsidRPr="00D85D28" w:rsidRDefault="0029579E">
      <w:pPr>
        <w:pStyle w:val="NormalText"/>
      </w:pPr>
      <w:r w:rsidRPr="00D85D28">
        <w:t>Learning Objective:  Explain the process of film production.; Describe the scriptwriting and funding phase of film p</w:t>
      </w:r>
      <w:r w:rsidRPr="00D85D28">
        <w:t>roduction.</w:t>
      </w:r>
    </w:p>
    <w:p w:rsidR="00000000" w:rsidRPr="00D85D28" w:rsidRDefault="0029579E">
      <w:pPr>
        <w:pStyle w:val="NormalText"/>
      </w:pPr>
      <w:r w:rsidRPr="00D85D28">
        <w:t>Bloom's:  Understand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>5) "Gauge" refers to what quality of the film strip?</w:t>
      </w:r>
    </w:p>
    <w:p w:rsidR="00000000" w:rsidRPr="00D85D28" w:rsidRDefault="0029579E">
      <w:pPr>
        <w:pStyle w:val="NormalText"/>
      </w:pPr>
      <w:r w:rsidRPr="00D85D28">
        <w:t>A) its durability</w:t>
      </w:r>
    </w:p>
    <w:p w:rsidR="00000000" w:rsidRPr="00D85D28" w:rsidRDefault="0029579E">
      <w:pPr>
        <w:pStyle w:val="NormalText"/>
      </w:pPr>
      <w:r w:rsidRPr="00D85D28">
        <w:t>B) its thickness</w:t>
      </w:r>
    </w:p>
    <w:p w:rsidR="00000000" w:rsidRPr="00D85D28" w:rsidRDefault="0029579E">
      <w:pPr>
        <w:pStyle w:val="NormalText"/>
      </w:pPr>
      <w:r w:rsidRPr="00D85D28">
        <w:t xml:space="preserve">C) its total running </w:t>
      </w:r>
      <w:proofErr w:type="gramStart"/>
      <w:r w:rsidRPr="00D85D28">
        <w:t>time</w:t>
      </w:r>
      <w:proofErr w:type="gramEnd"/>
    </w:p>
    <w:p w:rsidR="00D85D28" w:rsidRDefault="0029579E">
      <w:pPr>
        <w:pStyle w:val="NormalText"/>
      </w:pPr>
      <w:r w:rsidRPr="00D85D28">
        <w:t>D) its width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D</w:t>
      </w:r>
    </w:p>
    <w:p w:rsidR="00000000" w:rsidRPr="00D85D28" w:rsidRDefault="0029579E">
      <w:pPr>
        <w:pStyle w:val="NormalText"/>
      </w:pPr>
      <w:r w:rsidRPr="00D85D28">
        <w:t>Topic:  mechanics of movies</w:t>
      </w:r>
    </w:p>
    <w:p w:rsidR="00000000" w:rsidRPr="00D85D28" w:rsidRDefault="0029579E">
      <w:pPr>
        <w:pStyle w:val="NormalText"/>
      </w:pPr>
      <w:r w:rsidRPr="00D85D28">
        <w:t xml:space="preserve">Learning Objective:  </w:t>
      </w:r>
      <w:r w:rsidRPr="00D85D28">
        <w:t>Recall the varying sizes of film strips.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>6) A preliminary synopsis of a film's action is called a</w:t>
      </w:r>
    </w:p>
    <w:p w:rsidR="00000000" w:rsidRPr="00D85D28" w:rsidRDefault="0029579E">
      <w:pPr>
        <w:pStyle w:val="NormalText"/>
      </w:pPr>
      <w:r w:rsidRPr="00D85D28">
        <w:t>A) blueprint.</w:t>
      </w:r>
    </w:p>
    <w:p w:rsidR="00000000" w:rsidRPr="00D85D28" w:rsidRDefault="0029579E">
      <w:pPr>
        <w:pStyle w:val="NormalText"/>
      </w:pPr>
      <w:r w:rsidRPr="00D85D28">
        <w:t>B) brief.</w:t>
      </w:r>
    </w:p>
    <w:p w:rsidR="00000000" w:rsidRPr="00D85D28" w:rsidRDefault="0029579E">
      <w:pPr>
        <w:pStyle w:val="NormalText"/>
      </w:pPr>
      <w:r w:rsidRPr="00D85D28">
        <w:t>C) treatment.</w:t>
      </w:r>
    </w:p>
    <w:p w:rsidR="00D85D28" w:rsidRDefault="0029579E">
      <w:pPr>
        <w:pStyle w:val="NormalText"/>
      </w:pPr>
      <w:r w:rsidRPr="00D85D28">
        <w:t>D) try-out.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C</w:t>
      </w:r>
    </w:p>
    <w:p w:rsidR="00000000" w:rsidRPr="00D85D28" w:rsidRDefault="0029579E">
      <w:pPr>
        <w:pStyle w:val="NormalText"/>
      </w:pPr>
      <w:r w:rsidRPr="00D85D28">
        <w:t xml:space="preserve">Topic:  </w:t>
      </w:r>
      <w:r w:rsidRPr="00D85D28">
        <w:t>scriptwriting and funding phase</w:t>
      </w:r>
    </w:p>
    <w:p w:rsidR="00000000" w:rsidRPr="00D85D28" w:rsidRDefault="0029579E">
      <w:pPr>
        <w:pStyle w:val="NormalText"/>
      </w:pPr>
      <w:r w:rsidRPr="00D85D28">
        <w:t>Learning Objective:  Describe the scriptwriting and funding phase of film production.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D85D28">
      <w:pPr>
        <w:pStyle w:val="NormalText"/>
      </w:pPr>
      <w:r>
        <w:br w:type="page"/>
      </w:r>
      <w:r w:rsidR="0029579E" w:rsidRPr="00D85D28">
        <w:lastRenderedPageBreak/>
        <w:t>7) Which of these is NOT a standard width for film strips?</w:t>
      </w:r>
    </w:p>
    <w:p w:rsidR="00000000" w:rsidRPr="00D85D28" w:rsidRDefault="0029579E">
      <w:pPr>
        <w:pStyle w:val="NormalText"/>
      </w:pPr>
      <w:r w:rsidRPr="00D85D28">
        <w:t>A) 16mm</w:t>
      </w:r>
    </w:p>
    <w:p w:rsidR="00000000" w:rsidRPr="00D85D28" w:rsidRDefault="0029579E">
      <w:pPr>
        <w:pStyle w:val="NormalText"/>
      </w:pPr>
      <w:r w:rsidRPr="00D85D28">
        <w:t>B) 24mm</w:t>
      </w:r>
    </w:p>
    <w:p w:rsidR="00000000" w:rsidRPr="00D85D28" w:rsidRDefault="0029579E">
      <w:pPr>
        <w:pStyle w:val="NormalText"/>
      </w:pPr>
      <w:r w:rsidRPr="00D85D28">
        <w:t>C) 35mm</w:t>
      </w:r>
    </w:p>
    <w:p w:rsidR="00D85D28" w:rsidRDefault="0029579E">
      <w:pPr>
        <w:pStyle w:val="NormalText"/>
      </w:pPr>
      <w:r w:rsidRPr="00D85D28">
        <w:t>D) 70mm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B</w:t>
      </w:r>
    </w:p>
    <w:p w:rsidR="00000000" w:rsidRPr="00D85D28" w:rsidRDefault="0029579E">
      <w:pPr>
        <w:pStyle w:val="NormalText"/>
      </w:pPr>
      <w:r w:rsidRPr="00D85D28">
        <w:t>Topic:  mechanics of movies</w:t>
      </w:r>
    </w:p>
    <w:p w:rsidR="00000000" w:rsidRPr="00D85D28" w:rsidRDefault="0029579E">
      <w:pPr>
        <w:pStyle w:val="NormalText"/>
      </w:pPr>
      <w:r w:rsidRPr="00D85D28">
        <w:t>Learning Objective:  Recall the varying sizes of film strips.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>8) A "master shot" is</w:t>
      </w:r>
    </w:p>
    <w:p w:rsidR="00000000" w:rsidRPr="00D85D28" w:rsidRDefault="0029579E">
      <w:pPr>
        <w:pStyle w:val="NormalText"/>
      </w:pPr>
      <w:r w:rsidRPr="00D85D28">
        <w:t>A) a shot considered good enough for inclusion in a film.</w:t>
      </w:r>
    </w:p>
    <w:p w:rsidR="00000000" w:rsidRPr="00D85D28" w:rsidRDefault="0029579E">
      <w:pPr>
        <w:pStyle w:val="NormalText"/>
      </w:pPr>
      <w:r w:rsidRPr="00D85D28">
        <w:t>B) a preli</w:t>
      </w:r>
      <w:r w:rsidRPr="00D85D28">
        <w:t>minary test of whether the camera is working.</w:t>
      </w:r>
    </w:p>
    <w:p w:rsidR="00000000" w:rsidRPr="00D85D28" w:rsidRDefault="0029579E">
      <w:pPr>
        <w:pStyle w:val="NormalText"/>
      </w:pPr>
      <w:r w:rsidRPr="00D85D28">
        <w:t>C) a single take of all the action of a scene.</w:t>
      </w:r>
    </w:p>
    <w:p w:rsidR="00D85D28" w:rsidRDefault="0029579E">
      <w:pPr>
        <w:pStyle w:val="NormalText"/>
      </w:pPr>
      <w:r w:rsidRPr="00D85D28">
        <w:t>D) a close view of the film's star.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C</w:t>
      </w:r>
    </w:p>
    <w:p w:rsidR="00000000" w:rsidRPr="00D85D28" w:rsidRDefault="0029579E">
      <w:pPr>
        <w:pStyle w:val="NormalText"/>
      </w:pPr>
      <w:r w:rsidRPr="00D85D28">
        <w:t>Topic:  shooting phase; scenes and takes</w:t>
      </w:r>
    </w:p>
    <w:p w:rsidR="00000000" w:rsidRPr="00D85D28" w:rsidRDefault="0029579E">
      <w:pPr>
        <w:pStyle w:val="NormalText"/>
      </w:pPr>
      <w:r w:rsidRPr="00D85D28">
        <w:t xml:space="preserve">Learning Objective:  </w:t>
      </w:r>
      <w:r w:rsidRPr="00D85D28">
        <w:t>Describe what scenes and takes are in film production.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>9) During shooting, separate shots are made "out of continuity," which means that they are created</w:t>
      </w:r>
    </w:p>
    <w:p w:rsidR="00000000" w:rsidRPr="00D85D28" w:rsidRDefault="0029579E">
      <w:pPr>
        <w:pStyle w:val="NormalText"/>
      </w:pPr>
      <w:r w:rsidRPr="00D85D28">
        <w:t>A) in the exact order in which they will appea</w:t>
      </w:r>
      <w:r w:rsidRPr="00D85D28">
        <w:t>r in the film.</w:t>
      </w:r>
    </w:p>
    <w:p w:rsidR="00000000" w:rsidRPr="00D85D28" w:rsidRDefault="0029579E">
      <w:pPr>
        <w:pStyle w:val="NormalText"/>
      </w:pPr>
      <w:r w:rsidRPr="00D85D28">
        <w:t>B) in a random order.</w:t>
      </w:r>
    </w:p>
    <w:p w:rsidR="00000000" w:rsidRPr="00D85D28" w:rsidRDefault="0029579E">
      <w:pPr>
        <w:pStyle w:val="NormalText"/>
      </w:pPr>
      <w:r w:rsidRPr="00D85D28">
        <w:t>C) in the order that is most convenient for production.</w:t>
      </w:r>
    </w:p>
    <w:p w:rsidR="00D85D28" w:rsidRDefault="0029579E">
      <w:pPr>
        <w:pStyle w:val="NormalText"/>
      </w:pPr>
      <w:r w:rsidRPr="00D85D28">
        <w:t>D) in reverse order.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C</w:t>
      </w:r>
    </w:p>
    <w:p w:rsidR="00000000" w:rsidRPr="00D85D28" w:rsidRDefault="0029579E">
      <w:pPr>
        <w:pStyle w:val="NormalText"/>
      </w:pPr>
      <w:r w:rsidRPr="00D85D28">
        <w:t>Topic:  shooting phase; scenes and takes</w:t>
      </w:r>
    </w:p>
    <w:p w:rsidR="00000000" w:rsidRPr="00D85D28" w:rsidRDefault="0029579E">
      <w:pPr>
        <w:pStyle w:val="NormalText"/>
      </w:pPr>
      <w:r w:rsidRPr="00D85D28">
        <w:t>Learning Objective:  Explain the process of film production.; Describe what scenes and tak</w:t>
      </w:r>
      <w:r w:rsidRPr="00D85D28">
        <w:t>es are in film production.</w:t>
      </w:r>
    </w:p>
    <w:p w:rsidR="00000000" w:rsidRPr="00D85D28" w:rsidRDefault="0029579E">
      <w:pPr>
        <w:pStyle w:val="NormalText"/>
      </w:pPr>
      <w:r w:rsidRPr="00D85D28">
        <w:t>Bloom's:  Understand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D85D28">
      <w:pPr>
        <w:pStyle w:val="NormalText"/>
      </w:pPr>
      <w:r>
        <w:br w:type="page"/>
      </w:r>
      <w:r w:rsidR="0029579E" w:rsidRPr="00D85D28">
        <w:lastRenderedPageBreak/>
        <w:t>10) Ancillary markets are</w:t>
      </w:r>
    </w:p>
    <w:p w:rsidR="00000000" w:rsidRPr="00D85D28" w:rsidRDefault="0029579E">
      <w:pPr>
        <w:pStyle w:val="NormalText"/>
      </w:pPr>
      <w:r w:rsidRPr="00D85D28">
        <w:t>A) small, low-profit areas where exhibitors have low priority for first-run films.</w:t>
      </w:r>
    </w:p>
    <w:p w:rsidR="00000000" w:rsidRPr="00D85D28" w:rsidRDefault="0029579E">
      <w:pPr>
        <w:pStyle w:val="NormalText"/>
      </w:pPr>
      <w:r w:rsidRPr="00D85D28">
        <w:t>B) foreign markets.</w:t>
      </w:r>
    </w:p>
    <w:p w:rsidR="00000000" w:rsidRPr="00D85D28" w:rsidRDefault="0029579E">
      <w:pPr>
        <w:pStyle w:val="NormalText"/>
      </w:pPr>
      <w:r w:rsidRPr="00D85D28">
        <w:t>C) art-film theaters.</w:t>
      </w:r>
    </w:p>
    <w:p w:rsidR="00D85D28" w:rsidRDefault="0029579E">
      <w:pPr>
        <w:pStyle w:val="NormalText"/>
      </w:pPr>
      <w:r w:rsidRPr="00D85D28">
        <w:t>D) film markets othe</w:t>
      </w:r>
      <w:r w:rsidRPr="00D85D28">
        <w:t>r than theatrical exhibition.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D</w:t>
      </w:r>
    </w:p>
    <w:p w:rsidR="00000000" w:rsidRPr="00D85D28" w:rsidRDefault="0029579E">
      <w:pPr>
        <w:pStyle w:val="NormalText"/>
      </w:pPr>
      <w:r w:rsidRPr="00D85D28">
        <w:t>Topic:  ancillary markets</w:t>
      </w:r>
    </w:p>
    <w:p w:rsidR="00000000" w:rsidRPr="00D85D28" w:rsidRDefault="0029579E">
      <w:pPr>
        <w:pStyle w:val="NormalText"/>
      </w:pPr>
      <w:r w:rsidRPr="00D85D28">
        <w:t>Learning Objective:  Recognize ancillary markets beyond the theater.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>11) The "aspect ratio" of a film refers to</w:t>
      </w:r>
    </w:p>
    <w:p w:rsidR="00000000" w:rsidRPr="00D85D28" w:rsidRDefault="0029579E">
      <w:pPr>
        <w:pStyle w:val="NormalText"/>
      </w:pPr>
      <w:r w:rsidRPr="00D85D28">
        <w:t>A) the profits of a f</w:t>
      </w:r>
      <w:r w:rsidRPr="00D85D28">
        <w:t>ilm in proportion to its costs.</w:t>
      </w:r>
    </w:p>
    <w:p w:rsidR="00000000" w:rsidRPr="00D85D28" w:rsidRDefault="0029579E">
      <w:pPr>
        <w:pStyle w:val="NormalText"/>
      </w:pPr>
      <w:r w:rsidRPr="00D85D28">
        <w:t>B) the percentage of shots that are made on location.</w:t>
      </w:r>
    </w:p>
    <w:p w:rsidR="00000000" w:rsidRPr="00D85D28" w:rsidRDefault="0029579E">
      <w:pPr>
        <w:pStyle w:val="NormalText"/>
      </w:pPr>
      <w:r w:rsidRPr="00D85D28">
        <w:t>C) the relationship of the width to the height of its images.</w:t>
      </w:r>
    </w:p>
    <w:p w:rsidR="00D85D28" w:rsidRDefault="0029579E">
      <w:pPr>
        <w:pStyle w:val="NormalText"/>
      </w:pPr>
      <w:r w:rsidRPr="00D85D28">
        <w:t xml:space="preserve">D) </w:t>
      </w:r>
      <w:r w:rsidRPr="00D85D28">
        <w:t>the proportion of the total amount of footage shot to the amount used in the final cut.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C</w:t>
      </w:r>
    </w:p>
    <w:p w:rsidR="00000000" w:rsidRPr="00D85D28" w:rsidRDefault="0029579E">
      <w:pPr>
        <w:pStyle w:val="NormalText"/>
      </w:pPr>
      <w:r w:rsidRPr="00D85D28">
        <w:t>Topic:  mechanics of movies</w:t>
      </w:r>
    </w:p>
    <w:p w:rsidR="00000000" w:rsidRPr="00D85D28" w:rsidRDefault="0029579E">
      <w:pPr>
        <w:pStyle w:val="NormalText"/>
      </w:pPr>
      <w:r w:rsidRPr="00D85D28">
        <w:t>Learning Objective:  Recall the varying sizes of film strips.; Explain the process of film production.</w:t>
      </w:r>
    </w:p>
    <w:p w:rsidR="00000000" w:rsidRPr="00D85D28" w:rsidRDefault="0029579E">
      <w:pPr>
        <w:pStyle w:val="NormalText"/>
      </w:pPr>
      <w:r w:rsidRPr="00D85D28">
        <w:t>Bloom's:  Understand</w:t>
      </w:r>
    </w:p>
    <w:p w:rsidR="00000000" w:rsidRPr="00D85D28" w:rsidRDefault="0029579E">
      <w:pPr>
        <w:pStyle w:val="NormalText"/>
      </w:pPr>
      <w:r w:rsidRPr="00D85D28">
        <w:t>Acces</w:t>
      </w:r>
      <w:r w:rsidRPr="00D85D28">
        <w:t>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>12) The "rental" is</w:t>
      </w:r>
    </w:p>
    <w:p w:rsidR="00000000" w:rsidRPr="00D85D28" w:rsidRDefault="0029579E">
      <w:pPr>
        <w:pStyle w:val="NormalText"/>
      </w:pPr>
      <w:r w:rsidRPr="00D85D28">
        <w:t>A) the share of the theatrical film gross that goes to the theater that exhibited it.</w:t>
      </w:r>
    </w:p>
    <w:p w:rsidR="00000000" w:rsidRPr="00D85D28" w:rsidRDefault="0029579E">
      <w:pPr>
        <w:pStyle w:val="NormalText"/>
      </w:pPr>
      <w:r w:rsidRPr="00D85D28">
        <w:t>B) the share of the theatrical film gross that goes to the distributor.</w:t>
      </w:r>
    </w:p>
    <w:p w:rsidR="00000000" w:rsidRPr="00D85D28" w:rsidRDefault="0029579E">
      <w:pPr>
        <w:pStyle w:val="NormalText"/>
      </w:pPr>
      <w:r w:rsidRPr="00D85D28">
        <w:t>C) a fee charged by the film producer and stud</w:t>
      </w:r>
      <w:r w:rsidRPr="00D85D28">
        <w:t>io for licensing to DVD production and video rental outlets.</w:t>
      </w:r>
    </w:p>
    <w:p w:rsidR="00D85D28" w:rsidRDefault="0029579E">
      <w:pPr>
        <w:pStyle w:val="NormalText"/>
      </w:pPr>
      <w:r w:rsidRPr="00D85D28">
        <w:t>D) the total gross of the film achieved after the theatrical run and after Netflix has purchased the rights.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B</w:t>
      </w:r>
    </w:p>
    <w:p w:rsidR="00000000" w:rsidRPr="00D85D28" w:rsidRDefault="0029579E">
      <w:pPr>
        <w:pStyle w:val="NormalText"/>
      </w:pPr>
      <w:r w:rsidRPr="00D85D28">
        <w:t>Topic:  major and minor distributors</w:t>
      </w:r>
    </w:p>
    <w:p w:rsidR="00000000" w:rsidRPr="00D85D28" w:rsidRDefault="0029579E">
      <w:pPr>
        <w:pStyle w:val="NormalText"/>
      </w:pPr>
      <w:r w:rsidRPr="00D85D28">
        <w:t>Learning Objective:  Recall that distr</w:t>
      </w:r>
      <w:r w:rsidRPr="00D85D28">
        <w:t>ibution is core to filmmaking.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D85D28">
      <w:pPr>
        <w:pStyle w:val="NormalText"/>
      </w:pPr>
      <w:r>
        <w:br w:type="page"/>
      </w:r>
      <w:r w:rsidR="0029579E" w:rsidRPr="00D85D28">
        <w:lastRenderedPageBreak/>
        <w:t>13) To maximize income from consumers, distributors time their tentpole theatrical releases according to</w:t>
      </w:r>
    </w:p>
    <w:p w:rsidR="00000000" w:rsidRPr="00D85D28" w:rsidRDefault="0029579E">
      <w:pPr>
        <w:pStyle w:val="NormalText"/>
      </w:pPr>
      <w:r w:rsidRPr="00D85D28">
        <w:t>A) popularity of current cable programming.</w:t>
      </w:r>
    </w:p>
    <w:p w:rsidR="00000000" w:rsidRPr="00D85D28" w:rsidRDefault="0029579E">
      <w:pPr>
        <w:pStyle w:val="NormalText"/>
      </w:pPr>
      <w:r w:rsidRPr="00D85D28">
        <w:t xml:space="preserve">B) the availability </w:t>
      </w:r>
      <w:r w:rsidRPr="00D85D28">
        <w:t>of the director to make public appearances.</w:t>
      </w:r>
    </w:p>
    <w:p w:rsidR="00000000" w:rsidRPr="00D85D28" w:rsidRDefault="0029579E">
      <w:pPr>
        <w:pStyle w:val="NormalText"/>
      </w:pPr>
      <w:r w:rsidRPr="00D85D28">
        <w:t>C) the interests of specific regional markets.</w:t>
      </w:r>
    </w:p>
    <w:p w:rsidR="00D85D28" w:rsidRDefault="0029579E">
      <w:pPr>
        <w:pStyle w:val="NormalText"/>
      </w:pPr>
      <w:r w:rsidRPr="00D85D28">
        <w:t>D) the release schedule of competing films--so as to avoid head-to-head conflict.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B</w:t>
      </w:r>
    </w:p>
    <w:p w:rsidR="00000000" w:rsidRPr="00D85D28" w:rsidRDefault="0029579E">
      <w:pPr>
        <w:pStyle w:val="NormalText"/>
      </w:pPr>
      <w:r w:rsidRPr="00D85D28">
        <w:t>Topic:  release patterns; exhibition</w:t>
      </w:r>
    </w:p>
    <w:p w:rsidR="00000000" w:rsidRPr="00D85D28" w:rsidRDefault="0029579E">
      <w:pPr>
        <w:pStyle w:val="NormalText"/>
      </w:pPr>
      <w:r w:rsidRPr="00D85D28">
        <w:t>Learning Objective:  Recall that di</w:t>
      </w:r>
      <w:r w:rsidRPr="00D85D28">
        <w:t>stribution is core to filmmaking.; Describe implications of distribution and exhibition on the art of filmmaking.; Explain the strategies behind how films are released.</w:t>
      </w:r>
    </w:p>
    <w:p w:rsidR="00000000" w:rsidRPr="00D85D28" w:rsidRDefault="0029579E">
      <w:pPr>
        <w:pStyle w:val="NormalText"/>
      </w:pPr>
      <w:r w:rsidRPr="00D85D28">
        <w:t>Bloom's:  Understand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 xml:space="preserve">14) </w:t>
      </w:r>
      <w:r w:rsidRPr="00D85D28">
        <w:t>A "clapperboard" (also called a "slate") is</w:t>
      </w:r>
    </w:p>
    <w:p w:rsidR="00000000" w:rsidRPr="00D85D28" w:rsidRDefault="0029579E">
      <w:pPr>
        <w:pStyle w:val="NormalText"/>
      </w:pPr>
      <w:r w:rsidRPr="00D85D28">
        <w:t>A) a tool for creating sound effects in postproduction.</w:t>
      </w:r>
    </w:p>
    <w:p w:rsidR="00000000" w:rsidRPr="00D85D28" w:rsidRDefault="0029579E">
      <w:pPr>
        <w:pStyle w:val="NormalText"/>
      </w:pPr>
      <w:r w:rsidRPr="00D85D28">
        <w:t>B) a sign held in front of the lens to record information about a particular take.</w:t>
      </w:r>
    </w:p>
    <w:p w:rsidR="00000000" w:rsidRPr="00D85D28" w:rsidRDefault="0029579E">
      <w:pPr>
        <w:pStyle w:val="NormalText"/>
      </w:pPr>
      <w:r w:rsidRPr="00D85D28">
        <w:t>C) a large chart listing the personnel due to work on a film on any given</w:t>
      </w:r>
      <w:r w:rsidRPr="00D85D28">
        <w:t xml:space="preserve"> day.</w:t>
      </w:r>
    </w:p>
    <w:p w:rsidR="00D85D28" w:rsidRDefault="0029579E">
      <w:pPr>
        <w:pStyle w:val="NormalText"/>
      </w:pPr>
      <w:r w:rsidRPr="00D85D28">
        <w:t>D) a device used to signal extras in large crowd scenes.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B</w:t>
      </w:r>
    </w:p>
    <w:p w:rsidR="00000000" w:rsidRPr="00D85D28" w:rsidRDefault="0029579E">
      <w:pPr>
        <w:pStyle w:val="NormalText"/>
      </w:pPr>
      <w:r w:rsidRPr="00D85D28">
        <w:t>Topic:  film production</w:t>
      </w:r>
    </w:p>
    <w:p w:rsidR="00000000" w:rsidRPr="00D85D28" w:rsidRDefault="0029579E">
      <w:pPr>
        <w:pStyle w:val="NormalText"/>
      </w:pPr>
      <w:r w:rsidRPr="00D85D28">
        <w:t>Learning Objective:  Explain the process of film production.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 xml:space="preserve">15) Amos Poe and Maya </w:t>
      </w:r>
      <w:proofErr w:type="spellStart"/>
      <w:r w:rsidRPr="00D85D28">
        <w:t>Deren</w:t>
      </w:r>
      <w:proofErr w:type="spellEnd"/>
      <w:r w:rsidRPr="00D85D28">
        <w:t xml:space="preserve"> are</w:t>
      </w:r>
    </w:p>
    <w:p w:rsidR="00000000" w:rsidRPr="00D85D28" w:rsidRDefault="0029579E">
      <w:pPr>
        <w:pStyle w:val="NormalText"/>
      </w:pPr>
      <w:r w:rsidRPr="00D85D28">
        <w:t xml:space="preserve">A) heads </w:t>
      </w:r>
      <w:r w:rsidRPr="00D85D28">
        <w:t>of the two biggest American distribution firms.</w:t>
      </w:r>
    </w:p>
    <w:p w:rsidR="00000000" w:rsidRPr="00D85D28" w:rsidRDefault="0029579E">
      <w:pPr>
        <w:pStyle w:val="NormalText"/>
      </w:pPr>
      <w:r w:rsidRPr="00D85D28">
        <w:t>B) pioneers of digital animation.</w:t>
      </w:r>
    </w:p>
    <w:p w:rsidR="00000000" w:rsidRPr="00D85D28" w:rsidRDefault="0029579E">
      <w:pPr>
        <w:pStyle w:val="NormalText"/>
      </w:pPr>
      <w:r w:rsidRPr="00D85D28">
        <w:t>C) experimental filmmakers who have used small-scale production.</w:t>
      </w:r>
    </w:p>
    <w:p w:rsidR="00D85D28" w:rsidRDefault="0029579E">
      <w:pPr>
        <w:pStyle w:val="NormalText"/>
      </w:pPr>
      <w:r w:rsidRPr="00D85D28">
        <w:t>D) prominent Hollywood directors who switched to independent filmmaking.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C</w:t>
      </w:r>
    </w:p>
    <w:p w:rsidR="00000000" w:rsidRPr="00D85D28" w:rsidRDefault="0029579E">
      <w:pPr>
        <w:pStyle w:val="NormalText"/>
      </w:pPr>
      <w:r w:rsidRPr="00D85D28">
        <w:t>Topic:  small-scale produ</w:t>
      </w:r>
      <w:r w:rsidRPr="00D85D28">
        <w:t>ction; independent production</w:t>
      </w:r>
    </w:p>
    <w:p w:rsidR="00000000" w:rsidRPr="00D85D28" w:rsidRDefault="0029579E">
      <w:pPr>
        <w:pStyle w:val="NormalText"/>
      </w:pPr>
      <w:r w:rsidRPr="00D85D28">
        <w:t>Learning Objective:  Describe what a small-scale production is.; Describe what independent films are.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D85D28">
      <w:pPr>
        <w:pStyle w:val="NormalText"/>
      </w:pPr>
      <w:r>
        <w:br w:type="page"/>
      </w:r>
      <w:r w:rsidR="0029579E" w:rsidRPr="00D85D28">
        <w:lastRenderedPageBreak/>
        <w:t>16) "Style" refers to</w:t>
      </w:r>
    </w:p>
    <w:p w:rsidR="00000000" w:rsidRPr="00D85D28" w:rsidRDefault="0029579E">
      <w:pPr>
        <w:pStyle w:val="NormalText"/>
      </w:pPr>
      <w:r w:rsidRPr="00D85D28">
        <w:t>A) a film's use of various cinematic technique</w:t>
      </w:r>
      <w:r w:rsidRPr="00D85D28">
        <w:t>s.</w:t>
      </w:r>
    </w:p>
    <w:p w:rsidR="00000000" w:rsidRPr="00D85D28" w:rsidRDefault="0029579E">
      <w:pPr>
        <w:pStyle w:val="NormalText"/>
      </w:pPr>
      <w:r w:rsidRPr="00D85D28">
        <w:t>B) the overall sound identity of a film.</w:t>
      </w:r>
    </w:p>
    <w:p w:rsidR="00000000" w:rsidRPr="00D85D28" w:rsidRDefault="0029579E">
      <w:pPr>
        <w:pStyle w:val="NormalText"/>
      </w:pPr>
      <w:r w:rsidRPr="00D85D28">
        <w:t>C) costuming in a film.</w:t>
      </w:r>
    </w:p>
    <w:p w:rsidR="00D85D28" w:rsidRDefault="0029579E">
      <w:pPr>
        <w:pStyle w:val="NormalText"/>
      </w:pPr>
      <w:r w:rsidRPr="00D85D28">
        <w:t>D) the type of language used in a film.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A</w:t>
      </w:r>
    </w:p>
    <w:p w:rsidR="00000000" w:rsidRPr="00D85D28" w:rsidRDefault="0029579E">
      <w:pPr>
        <w:pStyle w:val="NormalText"/>
      </w:pPr>
      <w:r w:rsidRPr="00D85D28">
        <w:t>Topic:  film production</w:t>
      </w:r>
    </w:p>
    <w:p w:rsidR="00000000" w:rsidRPr="00D85D28" w:rsidRDefault="0029579E">
      <w:pPr>
        <w:pStyle w:val="NormalText"/>
      </w:pPr>
      <w:r w:rsidRPr="00D85D28">
        <w:t>Learning Objective:  Define style.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 xml:space="preserve">17) </w:t>
      </w:r>
      <w:r w:rsidRPr="00D85D28">
        <w:t>An "optical sound track"</w:t>
      </w:r>
    </w:p>
    <w:p w:rsidR="00000000" w:rsidRPr="00D85D28" w:rsidRDefault="0029579E">
      <w:pPr>
        <w:pStyle w:val="NormalText"/>
      </w:pPr>
      <w:r w:rsidRPr="00D85D28">
        <w:t>A) encodes information on magnetic tape.</w:t>
      </w:r>
    </w:p>
    <w:p w:rsidR="00000000" w:rsidRPr="00D85D28" w:rsidRDefault="0029579E">
      <w:pPr>
        <w:pStyle w:val="NormalText"/>
      </w:pPr>
      <w:r w:rsidRPr="00D85D28">
        <w:t>B) is not part of the film strip.</w:t>
      </w:r>
    </w:p>
    <w:p w:rsidR="00000000" w:rsidRPr="00D85D28" w:rsidRDefault="0029579E">
      <w:pPr>
        <w:pStyle w:val="NormalText"/>
      </w:pPr>
      <w:r w:rsidRPr="00D85D28">
        <w:t>C) is a collection of visual images related to the music of a film.</w:t>
      </w:r>
    </w:p>
    <w:p w:rsidR="00D85D28" w:rsidRDefault="0029579E">
      <w:pPr>
        <w:pStyle w:val="NormalText"/>
      </w:pPr>
      <w:r w:rsidRPr="00D85D28">
        <w:t>D) encodes information in the form of patches of light and dark.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D</w:t>
      </w:r>
    </w:p>
    <w:p w:rsidR="00000000" w:rsidRPr="00D85D28" w:rsidRDefault="0029579E">
      <w:pPr>
        <w:pStyle w:val="NormalText"/>
      </w:pPr>
      <w:r w:rsidRPr="00D85D28">
        <w:t>Topic:  soun</w:t>
      </w:r>
      <w:r w:rsidRPr="00D85D28">
        <w:t>d editing</w:t>
      </w:r>
    </w:p>
    <w:p w:rsidR="00000000" w:rsidRPr="00D85D28" w:rsidRDefault="0029579E">
      <w:pPr>
        <w:pStyle w:val="NormalText"/>
      </w:pPr>
      <w:r w:rsidRPr="00D85D28">
        <w:t>Learning Objective:  Explain how sound track works with film strips.</w:t>
      </w:r>
    </w:p>
    <w:p w:rsidR="00000000" w:rsidRPr="00D85D28" w:rsidRDefault="0029579E">
      <w:pPr>
        <w:pStyle w:val="NormalText"/>
      </w:pPr>
      <w:r w:rsidRPr="00D85D28">
        <w:t>Bloom's:  Understand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>18) Which of the following is NOT an example of a "tentpole" film?</w:t>
      </w:r>
    </w:p>
    <w:p w:rsidR="00000000" w:rsidRPr="00D85D28" w:rsidRDefault="0029579E">
      <w:pPr>
        <w:pStyle w:val="NormalText"/>
        <w:rPr>
          <w:i/>
          <w:iCs/>
        </w:rPr>
      </w:pPr>
      <w:r w:rsidRPr="00D85D28">
        <w:t xml:space="preserve">A) </w:t>
      </w:r>
      <w:r w:rsidRPr="00D85D28">
        <w:rPr>
          <w:i/>
          <w:iCs/>
        </w:rPr>
        <w:t>The</w:t>
      </w:r>
      <w:r w:rsidRPr="00D85D28">
        <w:t xml:space="preserve"> </w:t>
      </w:r>
      <w:r w:rsidRPr="00D85D28">
        <w:rPr>
          <w:i/>
          <w:iCs/>
        </w:rPr>
        <w:t>Dark</w:t>
      </w:r>
      <w:r w:rsidRPr="00D85D28">
        <w:t xml:space="preserve"> </w:t>
      </w:r>
      <w:r w:rsidRPr="00D85D28">
        <w:rPr>
          <w:i/>
          <w:iCs/>
        </w:rPr>
        <w:t>Knight</w:t>
      </w:r>
    </w:p>
    <w:p w:rsidR="00000000" w:rsidRPr="00D85D28" w:rsidRDefault="0029579E">
      <w:pPr>
        <w:pStyle w:val="NormalText"/>
        <w:rPr>
          <w:i/>
          <w:iCs/>
        </w:rPr>
      </w:pPr>
      <w:r w:rsidRPr="00D85D28">
        <w:t xml:space="preserve">B) </w:t>
      </w:r>
      <w:r w:rsidRPr="00D85D28">
        <w:rPr>
          <w:i/>
          <w:iCs/>
        </w:rPr>
        <w:t>Hidden Figures</w:t>
      </w:r>
    </w:p>
    <w:p w:rsidR="00000000" w:rsidRPr="00D85D28" w:rsidRDefault="0029579E">
      <w:pPr>
        <w:pStyle w:val="NormalText"/>
        <w:rPr>
          <w:i/>
          <w:iCs/>
        </w:rPr>
      </w:pPr>
      <w:r w:rsidRPr="00D85D28">
        <w:t xml:space="preserve">C) </w:t>
      </w:r>
      <w:r w:rsidRPr="00D85D28">
        <w:rPr>
          <w:i/>
          <w:iCs/>
        </w:rPr>
        <w:t>Star Wars: T</w:t>
      </w:r>
      <w:r w:rsidRPr="00D85D28">
        <w:rPr>
          <w:i/>
          <w:iCs/>
        </w:rPr>
        <w:t>he Last Jedi</w:t>
      </w:r>
    </w:p>
    <w:p w:rsidR="00D85D28" w:rsidRDefault="0029579E">
      <w:pPr>
        <w:pStyle w:val="NormalText"/>
        <w:rPr>
          <w:i/>
          <w:iCs/>
        </w:rPr>
      </w:pPr>
      <w:r w:rsidRPr="00D85D28">
        <w:t xml:space="preserve">D) </w:t>
      </w:r>
      <w:r w:rsidRPr="00D85D28">
        <w:rPr>
          <w:i/>
          <w:iCs/>
        </w:rPr>
        <w:t>The Hunger Games</w:t>
      </w:r>
    </w:p>
    <w:p w:rsidR="00D85D28" w:rsidRDefault="00D85D28">
      <w:pPr>
        <w:pStyle w:val="NormalText"/>
        <w:rPr>
          <w:i/>
          <w:iCs/>
        </w:rPr>
      </w:pPr>
    </w:p>
    <w:p w:rsidR="00000000" w:rsidRPr="00D85D28" w:rsidRDefault="00D85D28">
      <w:pPr>
        <w:pStyle w:val="NormalText"/>
      </w:pPr>
      <w:r>
        <w:rPr>
          <w:i/>
          <w:iCs/>
        </w:rPr>
        <w:t>Answer:</w:t>
      </w:r>
      <w:r w:rsidR="0029579E" w:rsidRPr="00D85D28">
        <w:t xml:space="preserve">  B</w:t>
      </w:r>
    </w:p>
    <w:p w:rsidR="00000000" w:rsidRPr="00D85D28" w:rsidRDefault="0029579E">
      <w:pPr>
        <w:pStyle w:val="NormalText"/>
      </w:pPr>
      <w:r w:rsidRPr="00D85D28">
        <w:t>Topic:  release patterns</w:t>
      </w:r>
    </w:p>
    <w:p w:rsidR="00000000" w:rsidRPr="00D85D28" w:rsidRDefault="0029579E">
      <w:pPr>
        <w:pStyle w:val="NormalText"/>
      </w:pPr>
      <w:r w:rsidRPr="00D85D28">
        <w:t>Learning Objective:  Explain the strategies behind how films are released.</w:t>
      </w:r>
    </w:p>
    <w:p w:rsidR="00000000" w:rsidRPr="00D85D28" w:rsidRDefault="0029579E">
      <w:pPr>
        <w:pStyle w:val="NormalText"/>
      </w:pPr>
      <w:r w:rsidRPr="00D85D28">
        <w:t>Bloom's:  Apply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D85D28">
      <w:pPr>
        <w:pStyle w:val="NormalText"/>
      </w:pPr>
      <w:r>
        <w:br w:type="page"/>
      </w:r>
      <w:r w:rsidR="0029579E" w:rsidRPr="00D85D28">
        <w:lastRenderedPageBreak/>
        <w:t>19) When small-scale production becomes "collective" produc</w:t>
      </w:r>
      <w:r w:rsidR="0029579E" w:rsidRPr="00D85D28">
        <w:t>tion,</w:t>
      </w:r>
    </w:p>
    <w:p w:rsidR="00000000" w:rsidRPr="00D85D28" w:rsidRDefault="0029579E">
      <w:pPr>
        <w:pStyle w:val="NormalText"/>
      </w:pPr>
      <w:r w:rsidRPr="00D85D28">
        <w:t>A) several film workers participate equally and may rotate roles.</w:t>
      </w:r>
    </w:p>
    <w:p w:rsidR="00000000" w:rsidRPr="00D85D28" w:rsidRDefault="0029579E">
      <w:pPr>
        <w:pStyle w:val="NormalText"/>
      </w:pPr>
      <w:r w:rsidRPr="00D85D28">
        <w:t>B) several different films are created simultaneously.</w:t>
      </w:r>
    </w:p>
    <w:p w:rsidR="00000000" w:rsidRPr="00D85D28" w:rsidRDefault="0029579E">
      <w:pPr>
        <w:pStyle w:val="NormalText"/>
      </w:pPr>
      <w:r w:rsidRPr="00D85D28">
        <w:t xml:space="preserve">C) </w:t>
      </w:r>
      <w:r w:rsidRPr="00D85D28">
        <w:t>a single person takes charge of an entire group of film workers.</w:t>
      </w:r>
    </w:p>
    <w:p w:rsidR="00D85D28" w:rsidRDefault="0029579E">
      <w:pPr>
        <w:pStyle w:val="NormalText"/>
      </w:pPr>
      <w:r w:rsidRPr="00D85D28">
        <w:t>D) a clear hierarchy of responsibility is necessary for the operation to be completed.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A</w:t>
      </w:r>
    </w:p>
    <w:p w:rsidR="00000000" w:rsidRPr="00D85D28" w:rsidRDefault="0029579E">
      <w:pPr>
        <w:pStyle w:val="NormalText"/>
      </w:pPr>
      <w:r w:rsidRPr="00D85D28">
        <w:t>Topic:  small-scale production; production and film categories</w:t>
      </w:r>
    </w:p>
    <w:p w:rsidR="00000000" w:rsidRPr="00D85D28" w:rsidRDefault="0029579E">
      <w:pPr>
        <w:pStyle w:val="NormalText"/>
      </w:pPr>
      <w:r w:rsidRPr="00D85D28">
        <w:t>Learning Objective:  Define co</w:t>
      </w:r>
      <w:r w:rsidRPr="00D85D28">
        <w:t>mpilation film.</w:t>
      </w:r>
    </w:p>
    <w:p w:rsidR="00000000" w:rsidRPr="00D85D28" w:rsidRDefault="0029579E">
      <w:pPr>
        <w:pStyle w:val="NormalText"/>
      </w:pPr>
      <w:r w:rsidRPr="00D85D28">
        <w:t>Bloom's:  Understand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>20) A film that assembles existing images or archival footage, such as newsreel footage or television footage, is called</w:t>
      </w:r>
    </w:p>
    <w:p w:rsidR="00000000" w:rsidRPr="00D85D28" w:rsidRDefault="0029579E">
      <w:pPr>
        <w:pStyle w:val="NormalText"/>
      </w:pPr>
      <w:r w:rsidRPr="00D85D28">
        <w:t>A) a documentary.</w:t>
      </w:r>
    </w:p>
    <w:p w:rsidR="00000000" w:rsidRPr="00D85D28" w:rsidRDefault="0029579E">
      <w:pPr>
        <w:pStyle w:val="NormalText"/>
      </w:pPr>
      <w:r w:rsidRPr="00D85D28">
        <w:t>B) an animated film.</w:t>
      </w:r>
    </w:p>
    <w:p w:rsidR="00000000" w:rsidRPr="00D85D28" w:rsidRDefault="0029579E">
      <w:pPr>
        <w:pStyle w:val="NormalText"/>
      </w:pPr>
      <w:r w:rsidRPr="00D85D28">
        <w:t xml:space="preserve">C) a fiction </w:t>
      </w:r>
      <w:proofErr w:type="gramStart"/>
      <w:r w:rsidRPr="00D85D28">
        <w:t>film</w:t>
      </w:r>
      <w:proofErr w:type="gramEnd"/>
      <w:r w:rsidRPr="00D85D28">
        <w:t>.</w:t>
      </w:r>
    </w:p>
    <w:p w:rsidR="00D85D28" w:rsidRDefault="0029579E">
      <w:pPr>
        <w:pStyle w:val="NormalText"/>
      </w:pPr>
      <w:r w:rsidRPr="00D85D28">
        <w:t xml:space="preserve">D) </w:t>
      </w:r>
      <w:r w:rsidRPr="00D85D28">
        <w:t xml:space="preserve">a compilation </w:t>
      </w:r>
      <w:proofErr w:type="gramStart"/>
      <w:r w:rsidRPr="00D85D28">
        <w:t>film</w:t>
      </w:r>
      <w:proofErr w:type="gramEnd"/>
      <w:r w:rsidRPr="00D85D28">
        <w:t>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D</w:t>
      </w:r>
    </w:p>
    <w:p w:rsidR="00000000" w:rsidRPr="00D85D28" w:rsidRDefault="0029579E">
      <w:pPr>
        <w:pStyle w:val="NormalText"/>
      </w:pPr>
      <w:r w:rsidRPr="00D85D28">
        <w:t>Topic:  small-scale production; production and film categories</w:t>
      </w:r>
    </w:p>
    <w:p w:rsidR="00000000" w:rsidRPr="00D85D28" w:rsidRDefault="0029579E">
      <w:pPr>
        <w:pStyle w:val="NormalText"/>
      </w:pPr>
      <w:r w:rsidRPr="00D85D28">
        <w:t>Learning Objective:  Define compilation film.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>21) The six major Hollywood distributors account for what po</w:t>
      </w:r>
      <w:r w:rsidRPr="00D85D28">
        <w:t>rtion of theater ticket sales in the United States?</w:t>
      </w:r>
    </w:p>
    <w:p w:rsidR="00000000" w:rsidRPr="00D85D28" w:rsidRDefault="0029579E">
      <w:pPr>
        <w:pStyle w:val="NormalText"/>
      </w:pPr>
      <w:r w:rsidRPr="00D85D28">
        <w:t>A) 25 percent</w:t>
      </w:r>
    </w:p>
    <w:p w:rsidR="00000000" w:rsidRPr="00D85D28" w:rsidRDefault="0029579E">
      <w:pPr>
        <w:pStyle w:val="NormalText"/>
      </w:pPr>
      <w:r w:rsidRPr="00D85D28">
        <w:t>B) 45 percent</w:t>
      </w:r>
    </w:p>
    <w:p w:rsidR="00000000" w:rsidRPr="00D85D28" w:rsidRDefault="0029579E">
      <w:pPr>
        <w:pStyle w:val="NormalText"/>
      </w:pPr>
      <w:r w:rsidRPr="00D85D28">
        <w:t>C) 75 percent</w:t>
      </w:r>
    </w:p>
    <w:p w:rsidR="00D85D28" w:rsidRDefault="0029579E">
      <w:pPr>
        <w:pStyle w:val="NormalText"/>
      </w:pPr>
      <w:r w:rsidRPr="00D85D28">
        <w:t>D) 95 percent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D</w:t>
      </w:r>
    </w:p>
    <w:p w:rsidR="00000000" w:rsidRPr="00D85D28" w:rsidRDefault="0029579E">
      <w:pPr>
        <w:pStyle w:val="NormalText"/>
      </w:pPr>
      <w:r w:rsidRPr="00D85D28">
        <w:t>Topic:  major and minor distributors</w:t>
      </w:r>
    </w:p>
    <w:p w:rsidR="00000000" w:rsidRPr="00D85D28" w:rsidRDefault="0029579E">
      <w:pPr>
        <w:pStyle w:val="NormalText"/>
      </w:pPr>
      <w:r w:rsidRPr="00D85D28">
        <w:t>Learning Objective:  Recall that distribution is core to filmmaking.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D85D28">
      <w:pPr>
        <w:pStyle w:val="NormalText"/>
      </w:pPr>
      <w:r>
        <w:br w:type="page"/>
      </w:r>
      <w:r w:rsidR="0029579E" w:rsidRPr="00D85D28">
        <w:lastRenderedPageBreak/>
        <w:t>22) What is the term for the total box office receipts generated by a film?</w:t>
      </w:r>
    </w:p>
    <w:p w:rsidR="00000000" w:rsidRPr="00D85D28" w:rsidRDefault="0029579E">
      <w:pPr>
        <w:pStyle w:val="NormalText"/>
      </w:pPr>
      <w:r w:rsidRPr="00D85D28">
        <w:t>A) net</w:t>
      </w:r>
    </w:p>
    <w:p w:rsidR="00000000" w:rsidRPr="00D85D28" w:rsidRDefault="0029579E">
      <w:pPr>
        <w:pStyle w:val="NormalText"/>
      </w:pPr>
      <w:r w:rsidRPr="00D85D28">
        <w:t>B) income</w:t>
      </w:r>
    </w:p>
    <w:p w:rsidR="00000000" w:rsidRPr="00D85D28" w:rsidRDefault="0029579E">
      <w:pPr>
        <w:pStyle w:val="NormalText"/>
      </w:pPr>
      <w:r w:rsidRPr="00D85D28">
        <w:t>C) gross</w:t>
      </w:r>
    </w:p>
    <w:p w:rsidR="00D85D28" w:rsidRDefault="0029579E">
      <w:pPr>
        <w:pStyle w:val="NormalText"/>
      </w:pPr>
      <w:r w:rsidRPr="00D85D28">
        <w:t>D) revenue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C</w:t>
      </w:r>
    </w:p>
    <w:p w:rsidR="00000000" w:rsidRPr="00D85D28" w:rsidRDefault="0029579E">
      <w:pPr>
        <w:pStyle w:val="NormalText"/>
      </w:pPr>
      <w:r w:rsidRPr="00D85D28">
        <w:t>Topic:  exhibition</w:t>
      </w:r>
    </w:p>
    <w:p w:rsidR="00000000" w:rsidRPr="00D85D28" w:rsidRDefault="0029579E">
      <w:pPr>
        <w:pStyle w:val="NormalText"/>
      </w:pPr>
      <w:r w:rsidRPr="00D85D28">
        <w:t>Learning Objective:  Recall that distribution is core to filmmaking.; Explai</w:t>
      </w:r>
      <w:r w:rsidRPr="00D85D28">
        <w:t>n how technology and financing are a part of filmmaking.; Describe the intersection of art and business in film.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 xml:space="preserve">23) How did </w:t>
      </w:r>
      <w:r w:rsidRPr="00D85D28">
        <w:rPr>
          <w:i/>
          <w:iCs/>
        </w:rPr>
        <w:t>The</w:t>
      </w:r>
      <w:r w:rsidRPr="00D85D28">
        <w:t xml:space="preserve"> </w:t>
      </w:r>
      <w:r w:rsidRPr="00D85D28">
        <w:rPr>
          <w:i/>
          <w:iCs/>
        </w:rPr>
        <w:t>Blair</w:t>
      </w:r>
      <w:r w:rsidRPr="00D85D28">
        <w:t xml:space="preserve"> </w:t>
      </w:r>
      <w:r w:rsidRPr="00D85D28">
        <w:rPr>
          <w:i/>
          <w:iCs/>
        </w:rPr>
        <w:t>Witch</w:t>
      </w:r>
      <w:r w:rsidRPr="00D85D28">
        <w:t xml:space="preserve"> </w:t>
      </w:r>
      <w:r w:rsidRPr="00D85D28">
        <w:rPr>
          <w:i/>
          <w:iCs/>
        </w:rPr>
        <w:t>Project</w:t>
      </w:r>
      <w:r w:rsidRPr="00D85D28">
        <w:t xml:space="preserve"> affect film distribution?</w:t>
      </w:r>
    </w:p>
    <w:p w:rsidR="00000000" w:rsidRPr="00D85D28" w:rsidRDefault="0029579E">
      <w:pPr>
        <w:pStyle w:val="NormalText"/>
      </w:pPr>
      <w:r w:rsidRPr="00D85D28">
        <w:t>A) It led distributors to</w:t>
      </w:r>
      <w:r w:rsidRPr="00D85D28">
        <w:t xml:space="preserve"> use websites to help market their films.</w:t>
      </w:r>
    </w:p>
    <w:p w:rsidR="00000000" w:rsidRPr="00D85D28" w:rsidRDefault="0029579E">
      <w:pPr>
        <w:pStyle w:val="NormalText"/>
      </w:pPr>
      <w:r w:rsidRPr="00D85D28">
        <w:t xml:space="preserve">B) </w:t>
      </w:r>
      <w:proofErr w:type="gramStart"/>
      <w:r w:rsidRPr="00D85D28">
        <w:t>It</w:t>
      </w:r>
      <w:proofErr w:type="gramEnd"/>
      <w:r w:rsidRPr="00D85D28">
        <w:t xml:space="preserve"> compelled distributors to spend more money marketing their films.</w:t>
      </w:r>
    </w:p>
    <w:p w:rsidR="00000000" w:rsidRPr="00D85D28" w:rsidRDefault="0029579E">
      <w:pPr>
        <w:pStyle w:val="NormalText"/>
      </w:pPr>
      <w:r w:rsidRPr="00D85D28">
        <w:t>C) It decreased distributors' interest in independent films.</w:t>
      </w:r>
    </w:p>
    <w:p w:rsidR="00D85D28" w:rsidRDefault="0029579E">
      <w:pPr>
        <w:pStyle w:val="NormalText"/>
      </w:pPr>
      <w:r w:rsidRPr="00D85D28">
        <w:t>D) It discouraged distributors from using social-networking Internet sites.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A</w:t>
      </w:r>
    </w:p>
    <w:p w:rsidR="00000000" w:rsidRPr="00D85D28" w:rsidRDefault="0029579E">
      <w:pPr>
        <w:pStyle w:val="NormalText"/>
      </w:pPr>
      <w:r w:rsidRPr="00D85D28">
        <w:t>Topic:  publicity</w:t>
      </w:r>
    </w:p>
    <w:p w:rsidR="00000000" w:rsidRPr="00D85D28" w:rsidRDefault="0029579E">
      <w:pPr>
        <w:pStyle w:val="NormalText"/>
      </w:pPr>
      <w:r w:rsidRPr="00D85D28">
        <w:t>Learning Objective:  Recall how films are publicized.</w:t>
      </w:r>
    </w:p>
    <w:p w:rsidR="00000000" w:rsidRPr="00D85D28" w:rsidRDefault="0029579E">
      <w:pPr>
        <w:pStyle w:val="NormalText"/>
      </w:pPr>
      <w:r w:rsidRPr="00D85D28">
        <w:t>Bloom's:  Analyze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>24) Manufacturing companies that buy the rights to use a film's characters, title, or images on their products are engaging</w:t>
      </w:r>
      <w:r w:rsidRPr="00D85D28">
        <w:t xml:space="preserve"> in</w:t>
      </w:r>
    </w:p>
    <w:p w:rsidR="00000000" w:rsidRPr="00D85D28" w:rsidRDefault="0029579E">
      <w:pPr>
        <w:pStyle w:val="NormalText"/>
      </w:pPr>
      <w:r w:rsidRPr="00D85D28">
        <w:t>A) brand partnering.</w:t>
      </w:r>
    </w:p>
    <w:p w:rsidR="00000000" w:rsidRPr="00D85D28" w:rsidRDefault="0029579E">
      <w:pPr>
        <w:pStyle w:val="NormalText"/>
      </w:pPr>
      <w:r w:rsidRPr="00D85D28">
        <w:t>B) consumer targeting.</w:t>
      </w:r>
    </w:p>
    <w:p w:rsidR="00000000" w:rsidRPr="00D85D28" w:rsidRDefault="0029579E">
      <w:pPr>
        <w:pStyle w:val="NormalText"/>
      </w:pPr>
      <w:r w:rsidRPr="00D85D28">
        <w:t>C) merchandising.</w:t>
      </w:r>
    </w:p>
    <w:p w:rsidR="00D85D28" w:rsidRDefault="0029579E">
      <w:pPr>
        <w:pStyle w:val="NormalText"/>
      </w:pPr>
      <w:r w:rsidRPr="00D85D28">
        <w:t>D) cross-promoting.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C</w:t>
      </w:r>
    </w:p>
    <w:p w:rsidR="00000000" w:rsidRPr="00D85D28" w:rsidRDefault="0029579E">
      <w:pPr>
        <w:pStyle w:val="NormalText"/>
      </w:pPr>
      <w:r w:rsidRPr="00D85D28">
        <w:t>Topic:  publicity</w:t>
      </w:r>
    </w:p>
    <w:p w:rsidR="00000000" w:rsidRPr="00D85D28" w:rsidRDefault="0029579E">
      <w:pPr>
        <w:pStyle w:val="NormalText"/>
      </w:pPr>
      <w:r w:rsidRPr="00D85D28">
        <w:t>Learning Objective:  Recall how films are publicized.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D85D28">
      <w:pPr>
        <w:pStyle w:val="NormalText"/>
      </w:pPr>
      <w:r>
        <w:br w:type="page"/>
      </w:r>
      <w:r w:rsidR="0029579E" w:rsidRPr="00D85D28">
        <w:lastRenderedPageBreak/>
        <w:t xml:space="preserve">25) </w:t>
      </w:r>
      <w:r w:rsidR="0029579E" w:rsidRPr="00D85D28">
        <w:t>Which of the following is an example of a "nontheatrical exhibition"?</w:t>
      </w:r>
    </w:p>
    <w:p w:rsidR="00000000" w:rsidRPr="00D85D28" w:rsidRDefault="0029579E">
      <w:pPr>
        <w:pStyle w:val="NormalText"/>
      </w:pPr>
      <w:r w:rsidRPr="00D85D28">
        <w:t>A) a film festival</w:t>
      </w:r>
    </w:p>
    <w:p w:rsidR="00000000" w:rsidRPr="00D85D28" w:rsidRDefault="0029579E">
      <w:pPr>
        <w:pStyle w:val="NormalText"/>
      </w:pPr>
      <w:r w:rsidRPr="00D85D28">
        <w:t>B) an Internet download to a personal computer</w:t>
      </w:r>
    </w:p>
    <w:p w:rsidR="00000000" w:rsidRPr="00D85D28" w:rsidRDefault="0029579E">
      <w:pPr>
        <w:pStyle w:val="NormalText"/>
      </w:pPr>
      <w:r w:rsidRPr="00D85D28">
        <w:t>C) a screening at a commercial movie house</w:t>
      </w:r>
    </w:p>
    <w:p w:rsidR="00D85D28" w:rsidRDefault="0029579E">
      <w:pPr>
        <w:pStyle w:val="NormalText"/>
      </w:pPr>
      <w:r w:rsidRPr="00D85D28">
        <w:t>D) a screening at a museum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B</w:t>
      </w:r>
    </w:p>
    <w:p w:rsidR="00000000" w:rsidRPr="00D85D28" w:rsidRDefault="0029579E">
      <w:pPr>
        <w:pStyle w:val="NormalText"/>
      </w:pPr>
      <w:r w:rsidRPr="00D85D28">
        <w:t>Topic:  exhibition</w:t>
      </w:r>
    </w:p>
    <w:p w:rsidR="00000000" w:rsidRPr="00D85D28" w:rsidRDefault="0029579E">
      <w:pPr>
        <w:pStyle w:val="NormalText"/>
      </w:pPr>
      <w:r w:rsidRPr="00D85D28">
        <w:t xml:space="preserve">Learning Objective: </w:t>
      </w:r>
      <w:r w:rsidRPr="00D85D28">
        <w:t xml:space="preserve"> Explain the difference between theatrical and nontheatrical exhibitions.</w:t>
      </w:r>
    </w:p>
    <w:p w:rsidR="00000000" w:rsidRPr="00D85D28" w:rsidRDefault="0029579E">
      <w:pPr>
        <w:pStyle w:val="NormalText"/>
      </w:pPr>
      <w:r w:rsidRPr="00D85D28">
        <w:t>Bloom's:  Understand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>26) After commercial movie houses, the most important theatrical venue is</w:t>
      </w:r>
    </w:p>
    <w:p w:rsidR="00000000" w:rsidRPr="00D85D28" w:rsidRDefault="0029579E">
      <w:pPr>
        <w:pStyle w:val="NormalText"/>
      </w:pPr>
      <w:r w:rsidRPr="00D85D28">
        <w:t>A) film clubs at universities.</w:t>
      </w:r>
    </w:p>
    <w:p w:rsidR="00000000" w:rsidRPr="00D85D28" w:rsidRDefault="0029579E">
      <w:pPr>
        <w:pStyle w:val="NormalText"/>
      </w:pPr>
      <w:r w:rsidRPr="00D85D28">
        <w:t>B) government archi</w:t>
      </w:r>
      <w:r w:rsidRPr="00D85D28">
        <w:t>ves.</w:t>
      </w:r>
    </w:p>
    <w:p w:rsidR="00000000" w:rsidRPr="00D85D28" w:rsidRDefault="0029579E">
      <w:pPr>
        <w:pStyle w:val="NormalText"/>
      </w:pPr>
      <w:r w:rsidRPr="00D85D28">
        <w:t>C) cultural museums.</w:t>
      </w:r>
    </w:p>
    <w:p w:rsidR="00D85D28" w:rsidRDefault="0029579E">
      <w:pPr>
        <w:pStyle w:val="NormalText"/>
      </w:pPr>
      <w:r w:rsidRPr="00D85D28">
        <w:t>D) film festivals.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D</w:t>
      </w:r>
    </w:p>
    <w:p w:rsidR="00000000" w:rsidRPr="00D85D28" w:rsidRDefault="0029579E">
      <w:pPr>
        <w:pStyle w:val="NormalText"/>
      </w:pPr>
      <w:r w:rsidRPr="00D85D28">
        <w:t>Topic:  exhibition</w:t>
      </w:r>
    </w:p>
    <w:p w:rsidR="00000000" w:rsidRPr="00D85D28" w:rsidRDefault="0029579E">
      <w:pPr>
        <w:pStyle w:val="NormalText"/>
      </w:pPr>
      <w:r w:rsidRPr="00D85D28">
        <w:t>Learning Objective:  Recognize ancillary markets beyond the theater.; Explain the difference between theatrical and nontheatrical exhibitions.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</w:t>
      </w:r>
      <w:r w:rsidRPr="00D85D28">
        <w:t>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>27) When did supplements become part of the filmmaking process?</w:t>
      </w:r>
    </w:p>
    <w:p w:rsidR="00000000" w:rsidRPr="00D85D28" w:rsidRDefault="0029579E">
      <w:pPr>
        <w:pStyle w:val="NormalText"/>
      </w:pPr>
      <w:r w:rsidRPr="00D85D28">
        <w:t>A) when filmmaking began</w:t>
      </w:r>
    </w:p>
    <w:p w:rsidR="00000000" w:rsidRPr="00D85D28" w:rsidRDefault="0029579E">
      <w:pPr>
        <w:pStyle w:val="NormalText"/>
      </w:pPr>
      <w:r w:rsidRPr="00D85D28">
        <w:t>B) during the golden age of Hollywood</w:t>
      </w:r>
    </w:p>
    <w:p w:rsidR="00000000" w:rsidRPr="00D85D28" w:rsidRDefault="0029579E">
      <w:pPr>
        <w:pStyle w:val="NormalText"/>
      </w:pPr>
      <w:r w:rsidRPr="00D85D28">
        <w:t>C) after the beginning of the DVD age</w:t>
      </w:r>
    </w:p>
    <w:p w:rsidR="00D85D28" w:rsidRDefault="0029579E">
      <w:pPr>
        <w:pStyle w:val="NormalText"/>
      </w:pPr>
      <w:r w:rsidRPr="00D85D28">
        <w:t>D) in the 1970s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C</w:t>
      </w:r>
    </w:p>
    <w:p w:rsidR="00000000" w:rsidRPr="00D85D28" w:rsidRDefault="0029579E">
      <w:pPr>
        <w:pStyle w:val="NormalText"/>
      </w:pPr>
      <w:r w:rsidRPr="00D85D28">
        <w:t xml:space="preserve">Topic:  </w:t>
      </w:r>
      <w:r w:rsidRPr="00D85D28">
        <w:t>ancillary markets; publicity</w:t>
      </w:r>
    </w:p>
    <w:p w:rsidR="00000000" w:rsidRPr="00D85D28" w:rsidRDefault="0029579E">
      <w:pPr>
        <w:pStyle w:val="NormalText"/>
      </w:pPr>
      <w:r w:rsidRPr="00D85D28">
        <w:t>Learning Objective:  Recognize ancillary markets beyond the theater.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D85D28">
      <w:pPr>
        <w:pStyle w:val="NormalText"/>
      </w:pPr>
      <w:r>
        <w:br w:type="page"/>
      </w:r>
      <w:r w:rsidR="0029579E" w:rsidRPr="00D85D28">
        <w:lastRenderedPageBreak/>
        <w:t>28) Filmmaking is a long process that from beginning to end requires</w:t>
      </w:r>
    </w:p>
    <w:p w:rsidR="00000000" w:rsidRPr="00D85D28" w:rsidRDefault="0029579E">
      <w:pPr>
        <w:pStyle w:val="NormalText"/>
      </w:pPr>
      <w:r w:rsidRPr="00D85D28">
        <w:t>A) constant decision making.</w:t>
      </w:r>
    </w:p>
    <w:p w:rsidR="00000000" w:rsidRPr="00D85D28" w:rsidRDefault="0029579E">
      <w:pPr>
        <w:pStyle w:val="NormalText"/>
      </w:pPr>
      <w:r w:rsidRPr="00D85D28">
        <w:t>B) p</w:t>
      </w:r>
      <w:r w:rsidRPr="00D85D28">
        <w:t>erfectly secure funding.</w:t>
      </w:r>
    </w:p>
    <w:p w:rsidR="00000000" w:rsidRPr="00D85D28" w:rsidRDefault="0029579E">
      <w:pPr>
        <w:pStyle w:val="NormalText"/>
      </w:pPr>
      <w:r w:rsidRPr="00D85D28">
        <w:t>C) elaborate international marketing.</w:t>
      </w:r>
    </w:p>
    <w:p w:rsidR="00D85D28" w:rsidRDefault="0029579E">
      <w:pPr>
        <w:pStyle w:val="NormalText"/>
      </w:pPr>
      <w:r w:rsidRPr="00D85D28">
        <w:t>D) comprehensive distribution.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A</w:t>
      </w:r>
    </w:p>
    <w:p w:rsidR="00000000" w:rsidRPr="00D85D28" w:rsidRDefault="0029579E">
      <w:pPr>
        <w:pStyle w:val="NormalText"/>
      </w:pPr>
      <w:r w:rsidRPr="00D85D28">
        <w:t>Topic:  film production; production and authorship</w:t>
      </w:r>
    </w:p>
    <w:p w:rsidR="00000000" w:rsidRPr="00D85D28" w:rsidRDefault="0029579E">
      <w:pPr>
        <w:pStyle w:val="NormalText"/>
      </w:pPr>
      <w:r w:rsidRPr="00D85D28">
        <w:t>Learning Objective:  Explain creative decisions of filmmakers.; Describe compromises that are a part</w:t>
      </w:r>
      <w:r w:rsidRPr="00D85D28">
        <w:t xml:space="preserve"> of film production.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000000" w:rsidRPr="00D85D28" w:rsidRDefault="0029579E">
      <w:pPr>
        <w:pStyle w:val="NormalText"/>
      </w:pPr>
      <w:r w:rsidRPr="00D85D28">
        <w:t>29) Exhibition factors, such as image size, may affect a filmmaker's</w:t>
      </w:r>
    </w:p>
    <w:p w:rsidR="00000000" w:rsidRPr="00D85D28" w:rsidRDefault="0029579E">
      <w:pPr>
        <w:pStyle w:val="NormalText"/>
      </w:pPr>
      <w:r w:rsidRPr="00D85D28">
        <w:t>A) production schedule.</w:t>
      </w:r>
    </w:p>
    <w:p w:rsidR="00000000" w:rsidRPr="00D85D28" w:rsidRDefault="0029579E">
      <w:pPr>
        <w:pStyle w:val="NormalText"/>
      </w:pPr>
      <w:r w:rsidRPr="00D85D28">
        <w:t>B) marketing plans.</w:t>
      </w:r>
    </w:p>
    <w:p w:rsidR="00000000" w:rsidRPr="00D85D28" w:rsidRDefault="0029579E">
      <w:pPr>
        <w:pStyle w:val="NormalText"/>
      </w:pPr>
      <w:r w:rsidRPr="00D85D28">
        <w:t>C) ability to secure funding.</w:t>
      </w:r>
    </w:p>
    <w:p w:rsidR="00D85D28" w:rsidRDefault="0029579E">
      <w:pPr>
        <w:pStyle w:val="NormalText"/>
      </w:pPr>
      <w:r w:rsidRPr="00D85D28">
        <w:t>D) stylistic choices.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D</w:t>
      </w:r>
    </w:p>
    <w:p w:rsidR="00000000" w:rsidRPr="00D85D28" w:rsidRDefault="0029579E">
      <w:pPr>
        <w:pStyle w:val="NormalText"/>
      </w:pPr>
      <w:r w:rsidRPr="00D85D28">
        <w:t>Top</w:t>
      </w:r>
      <w:r w:rsidRPr="00D85D28">
        <w:t>ic:  exhibition</w:t>
      </w:r>
    </w:p>
    <w:p w:rsidR="00000000" w:rsidRPr="00D85D28" w:rsidRDefault="0029579E">
      <w:pPr>
        <w:pStyle w:val="NormalText"/>
      </w:pPr>
      <w:r w:rsidRPr="00D85D28">
        <w:t>Learning Objective:  Explain how technology and financing are a part of filmmaking.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30) A strip of film consists of base and emulsion.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TRUE</w:t>
      </w:r>
    </w:p>
    <w:p w:rsidR="00000000" w:rsidRPr="00D85D28" w:rsidRDefault="0029579E">
      <w:pPr>
        <w:pStyle w:val="NormalText"/>
      </w:pPr>
      <w:r w:rsidRPr="00D85D28">
        <w:t xml:space="preserve">Topic:  </w:t>
      </w:r>
      <w:r w:rsidRPr="00D85D28">
        <w:t>mechanics of movies</w:t>
      </w:r>
    </w:p>
    <w:p w:rsidR="00000000" w:rsidRPr="00D85D28" w:rsidRDefault="0029579E">
      <w:pPr>
        <w:pStyle w:val="NormalText"/>
      </w:pPr>
      <w:r w:rsidRPr="00D85D28">
        <w:t>Learning Objective:  Explain how film is made with photographic media.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31) It is not yet possible to use digital sound tracks for films.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FALSE</w:t>
      </w:r>
    </w:p>
    <w:p w:rsidR="00000000" w:rsidRPr="00D85D28" w:rsidRDefault="0029579E">
      <w:pPr>
        <w:pStyle w:val="NormalText"/>
      </w:pPr>
      <w:r w:rsidRPr="00D85D28">
        <w:t>Topic:  sound editing</w:t>
      </w:r>
    </w:p>
    <w:p w:rsidR="00000000" w:rsidRPr="00D85D28" w:rsidRDefault="0029579E">
      <w:pPr>
        <w:pStyle w:val="NormalText"/>
      </w:pPr>
      <w:r w:rsidRPr="00D85D28">
        <w:t>Learni</w:t>
      </w:r>
      <w:r w:rsidRPr="00D85D28">
        <w:t>ng Objective:  Explain how sound track works with film strips.</w:t>
      </w:r>
    </w:p>
    <w:p w:rsidR="00000000" w:rsidRPr="00D85D28" w:rsidRDefault="0029579E">
      <w:pPr>
        <w:pStyle w:val="NormalText"/>
      </w:pPr>
      <w:r w:rsidRPr="00D85D28">
        <w:t>Bloom's:  Understand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D85D28">
      <w:pPr>
        <w:pStyle w:val="NormalText"/>
      </w:pPr>
      <w:r>
        <w:br w:type="page"/>
      </w:r>
      <w:r w:rsidR="0029579E" w:rsidRPr="00D85D28">
        <w:lastRenderedPageBreak/>
        <w:t>32) Computer-generated imagery has done away with the need for making miniatures and models for special effects.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FALSE</w:t>
      </w:r>
    </w:p>
    <w:p w:rsidR="00000000" w:rsidRPr="00D85D28" w:rsidRDefault="0029579E">
      <w:pPr>
        <w:pStyle w:val="NormalText"/>
      </w:pPr>
      <w:r w:rsidRPr="00D85D28">
        <w:t xml:space="preserve">Topic: </w:t>
      </w:r>
      <w:r w:rsidRPr="00D85D28">
        <w:t xml:space="preserve"> special effects</w:t>
      </w:r>
    </w:p>
    <w:p w:rsidR="00000000" w:rsidRPr="00D85D28" w:rsidRDefault="0029579E">
      <w:pPr>
        <w:pStyle w:val="NormalText"/>
      </w:pPr>
      <w:r w:rsidRPr="00D85D28">
        <w:t>Learning Objective:  Explain the role of special effects in film.</w:t>
      </w:r>
    </w:p>
    <w:p w:rsidR="00000000" w:rsidRPr="00D85D28" w:rsidRDefault="0029579E">
      <w:pPr>
        <w:pStyle w:val="NormalText"/>
      </w:pPr>
      <w:r w:rsidRPr="00D85D28">
        <w:t>Bloom's:  Understand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33) A storyboard is a series of drawings of the shots planned for a film.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TRUE</w:t>
      </w:r>
    </w:p>
    <w:p w:rsidR="00000000" w:rsidRPr="00D85D28" w:rsidRDefault="0029579E">
      <w:pPr>
        <w:pStyle w:val="NormalText"/>
      </w:pPr>
      <w:r w:rsidRPr="00D85D28">
        <w:t>Topic:  preparation phase</w:t>
      </w:r>
    </w:p>
    <w:p w:rsidR="00000000" w:rsidRPr="00D85D28" w:rsidRDefault="0029579E">
      <w:pPr>
        <w:pStyle w:val="NormalText"/>
      </w:pPr>
      <w:r w:rsidRPr="00D85D28">
        <w:t>L</w:t>
      </w:r>
      <w:r w:rsidRPr="00D85D28">
        <w:t>earning Objective:  Define storyboard.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34) To save money, most directors try to shoot only one take of each shot.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FALSE</w:t>
      </w:r>
    </w:p>
    <w:p w:rsidR="00000000" w:rsidRPr="00D85D28" w:rsidRDefault="0029579E">
      <w:pPr>
        <w:pStyle w:val="NormalText"/>
      </w:pPr>
      <w:r w:rsidRPr="00D85D28">
        <w:t xml:space="preserve">Topic:  </w:t>
      </w:r>
      <w:r w:rsidRPr="00D85D28">
        <w:t>shooting phase; scenes and takes</w:t>
      </w:r>
    </w:p>
    <w:p w:rsidR="00000000" w:rsidRPr="00D85D28" w:rsidRDefault="0029579E">
      <w:pPr>
        <w:pStyle w:val="NormalText"/>
      </w:pPr>
      <w:r w:rsidRPr="00D85D28">
        <w:t>Learning Objective:  Describe what scenes and takes are in film production.</w:t>
      </w:r>
    </w:p>
    <w:p w:rsidR="00000000" w:rsidRPr="00D85D28" w:rsidRDefault="0029579E">
      <w:pPr>
        <w:pStyle w:val="NormalText"/>
      </w:pPr>
      <w:r w:rsidRPr="00D85D28">
        <w:t>Bloom's:  Understand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35) A film's direct sound is recorded optically during filming and then later transferred</w:t>
      </w:r>
      <w:r w:rsidRPr="00D85D28">
        <w:t xml:space="preserve"> onto magnetic tape.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FALSE</w:t>
      </w:r>
    </w:p>
    <w:p w:rsidR="00000000" w:rsidRPr="00D85D28" w:rsidRDefault="0029579E">
      <w:pPr>
        <w:pStyle w:val="NormalText"/>
      </w:pPr>
      <w:r w:rsidRPr="00D85D28">
        <w:t>Topic:  sound editing</w:t>
      </w:r>
    </w:p>
    <w:p w:rsidR="00000000" w:rsidRPr="00D85D28" w:rsidRDefault="0029579E">
      <w:pPr>
        <w:pStyle w:val="NormalText"/>
      </w:pPr>
      <w:r w:rsidRPr="00D85D28">
        <w:t>Learning Objective:  Explain how sound track works with film strips.</w:t>
      </w:r>
    </w:p>
    <w:p w:rsidR="00000000" w:rsidRPr="00D85D28" w:rsidRDefault="0029579E">
      <w:pPr>
        <w:pStyle w:val="NormalText"/>
      </w:pPr>
      <w:r w:rsidRPr="00D85D28">
        <w:t>Bloom's:  Understand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36) A typical independent film has about the same budget as a studio pr</w:t>
      </w:r>
      <w:r w:rsidRPr="00D85D28">
        <w:t>oduction.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FALSE</w:t>
      </w:r>
    </w:p>
    <w:p w:rsidR="00000000" w:rsidRPr="00D85D28" w:rsidRDefault="0029579E">
      <w:pPr>
        <w:pStyle w:val="NormalText"/>
      </w:pPr>
      <w:r w:rsidRPr="00D85D28">
        <w:t>Topic:  independent production; large-scale productions</w:t>
      </w:r>
    </w:p>
    <w:p w:rsidR="00000000" w:rsidRPr="00D85D28" w:rsidRDefault="0029579E">
      <w:pPr>
        <w:pStyle w:val="NormalText"/>
      </w:pPr>
      <w:r w:rsidRPr="00D85D28">
        <w:t xml:space="preserve">Learning Objective:  </w:t>
      </w:r>
      <w:r w:rsidRPr="00D85D28">
        <w:t>Describe the intersection of art and business in film.; Describe what independent films are.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D85D28">
      <w:pPr>
        <w:pStyle w:val="NormalText"/>
      </w:pPr>
      <w:r>
        <w:br w:type="page"/>
      </w:r>
      <w:r w:rsidR="0029579E" w:rsidRPr="00D85D28">
        <w:lastRenderedPageBreak/>
        <w:t>37) Small-scale production is common in documentary filmmaking.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TRUE</w:t>
      </w:r>
    </w:p>
    <w:p w:rsidR="00000000" w:rsidRPr="00D85D28" w:rsidRDefault="0029579E">
      <w:pPr>
        <w:pStyle w:val="NormalText"/>
      </w:pPr>
      <w:r w:rsidRPr="00D85D28">
        <w:t>Topic:  small-scale productio</w:t>
      </w:r>
      <w:r w:rsidRPr="00D85D28">
        <w:t>n</w:t>
      </w:r>
    </w:p>
    <w:p w:rsidR="00000000" w:rsidRPr="00D85D28" w:rsidRDefault="0029579E">
      <w:pPr>
        <w:pStyle w:val="NormalText"/>
      </w:pPr>
      <w:r w:rsidRPr="00D85D28">
        <w:t>Learning Objective:  Describe what a small-scale production is.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 xml:space="preserve">38) The French term </w:t>
      </w:r>
      <w:r w:rsidRPr="00D85D28">
        <w:rPr>
          <w:i/>
          <w:iCs/>
        </w:rPr>
        <w:t>auteur</w:t>
      </w:r>
      <w:r w:rsidRPr="00D85D28">
        <w:t xml:space="preserve"> originally referred to Hollywood directors who had a distinctive approach to filmmaking while still working within the Hollywood studio system.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TRUE</w:t>
      </w:r>
    </w:p>
    <w:p w:rsidR="00000000" w:rsidRPr="00D85D28" w:rsidRDefault="0029579E">
      <w:pPr>
        <w:pStyle w:val="NormalText"/>
      </w:pPr>
      <w:r w:rsidRPr="00D85D28">
        <w:t>Topic:  production and authorship</w:t>
      </w:r>
    </w:p>
    <w:p w:rsidR="00000000" w:rsidRPr="00D85D28" w:rsidRDefault="0029579E">
      <w:pPr>
        <w:pStyle w:val="NormalText"/>
      </w:pPr>
      <w:r w:rsidRPr="00D85D28">
        <w:t>Learning Objective:  Describe authorship in film production.; D</w:t>
      </w:r>
      <w:r w:rsidRPr="00D85D28">
        <w:t>escribe the intersection of art and business in film.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39) Western Europe by far has the most lucrative theatrical market.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FALSE</w:t>
      </w:r>
    </w:p>
    <w:p w:rsidR="00000000" w:rsidRPr="00D85D28" w:rsidRDefault="0029579E">
      <w:pPr>
        <w:pStyle w:val="NormalText"/>
      </w:pPr>
      <w:r w:rsidRPr="00D85D28">
        <w:t>Topic:  exhibition</w:t>
      </w:r>
    </w:p>
    <w:p w:rsidR="00000000" w:rsidRPr="00D85D28" w:rsidRDefault="0029579E">
      <w:pPr>
        <w:pStyle w:val="NormalText"/>
      </w:pPr>
      <w:r w:rsidRPr="00D85D28">
        <w:t xml:space="preserve">Learning Objective:  Explain the difference </w:t>
      </w:r>
      <w:r w:rsidRPr="00D85D28">
        <w:t>between theatrical and nontheatrical exhibitions.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 xml:space="preserve">40) Michael Mann and his cinematographers decided to shoot much of the film </w:t>
      </w:r>
      <w:r w:rsidRPr="00D85D28">
        <w:rPr>
          <w:i/>
          <w:iCs/>
        </w:rPr>
        <w:t>Collateral</w:t>
      </w:r>
      <w:r w:rsidRPr="00D85D28">
        <w:t xml:space="preserve"> on high-definition digital cameras in part because of their hig</w:t>
      </w:r>
      <w:r w:rsidRPr="00D85D28">
        <w:t>h sensitivity to light.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TRUE</w:t>
      </w:r>
    </w:p>
    <w:p w:rsidR="00000000" w:rsidRPr="00D85D28" w:rsidRDefault="0029579E">
      <w:pPr>
        <w:pStyle w:val="NormalText"/>
      </w:pPr>
      <w:r w:rsidRPr="00D85D28">
        <w:t>Topic:  shooting phase</w:t>
      </w:r>
    </w:p>
    <w:p w:rsidR="00000000" w:rsidRPr="00D85D28" w:rsidRDefault="0029579E">
      <w:pPr>
        <w:pStyle w:val="NormalText"/>
      </w:pPr>
      <w:r w:rsidRPr="00D85D28">
        <w:t>Learning Objective:  Explain how digital projection works.; Analyze approaches to lighting.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41) A studio pursuing a platforming strategy wi</w:t>
      </w:r>
      <w:r w:rsidRPr="00D85D28">
        <w:t>ll open a film at the same time in many cities and towns.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FALSE</w:t>
      </w:r>
    </w:p>
    <w:p w:rsidR="00000000" w:rsidRPr="00D85D28" w:rsidRDefault="0029579E">
      <w:pPr>
        <w:pStyle w:val="NormalText"/>
      </w:pPr>
      <w:r w:rsidRPr="00D85D28">
        <w:t>Topic:  release patterns</w:t>
      </w:r>
    </w:p>
    <w:p w:rsidR="00000000" w:rsidRPr="00D85D28" w:rsidRDefault="0029579E">
      <w:pPr>
        <w:pStyle w:val="NormalText"/>
      </w:pPr>
      <w:r w:rsidRPr="00D85D28">
        <w:t>Learning Objective:  Explain the strategies behind how films are released.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D85D28">
      <w:pPr>
        <w:pStyle w:val="NormalText"/>
      </w:pPr>
      <w:r>
        <w:br w:type="page"/>
      </w:r>
      <w:r w:rsidR="0029579E" w:rsidRPr="00D85D28">
        <w:lastRenderedPageBreak/>
        <w:t xml:space="preserve">42) </w:t>
      </w:r>
      <w:r w:rsidR="0029579E" w:rsidRPr="00D85D28">
        <w:t>By selling movies as online downloads or by allowing viewers to rent them as streaming video, production companies reduced the cost of making DVD discs.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TRUE</w:t>
      </w:r>
    </w:p>
    <w:p w:rsidR="00000000" w:rsidRPr="00D85D28" w:rsidRDefault="0029579E">
      <w:pPr>
        <w:pStyle w:val="NormalText"/>
      </w:pPr>
      <w:r w:rsidRPr="00D85D28">
        <w:t>Topic:  ancillary markets; sound editing</w:t>
      </w:r>
    </w:p>
    <w:p w:rsidR="00000000" w:rsidRPr="00D85D28" w:rsidRDefault="0029579E">
      <w:pPr>
        <w:pStyle w:val="NormalText"/>
      </w:pPr>
      <w:r w:rsidRPr="00D85D28">
        <w:t>Learning Objective:  Recognize ancillary markets</w:t>
      </w:r>
      <w:r w:rsidRPr="00D85D28">
        <w:t xml:space="preserve"> beyond the theater.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43) A film's musical track is typically composed during the preproduction phase.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FALSE</w:t>
      </w:r>
    </w:p>
    <w:p w:rsidR="00000000" w:rsidRPr="00D85D28" w:rsidRDefault="0029579E">
      <w:pPr>
        <w:pStyle w:val="NormalText"/>
      </w:pPr>
      <w:r w:rsidRPr="00D85D28">
        <w:t>Topic:  preparation phase; sound editing</w:t>
      </w:r>
    </w:p>
    <w:p w:rsidR="00000000" w:rsidRPr="00D85D28" w:rsidRDefault="0029579E">
      <w:pPr>
        <w:pStyle w:val="NormalText"/>
      </w:pPr>
      <w:r w:rsidRPr="00D85D28">
        <w:t>Learning Objective:  Analyze how music con</w:t>
      </w:r>
      <w:r w:rsidRPr="00D85D28">
        <w:t>tributes to creative decisions.; Recall when sound editing takes place in film production.; Explain the sound editing process.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44) In block booking, an exhibitor is forced to rent a package of films i</w:t>
      </w:r>
      <w:r w:rsidRPr="00D85D28">
        <w:t>n order to get a few desirable ones.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TRUE</w:t>
      </w:r>
    </w:p>
    <w:p w:rsidR="00000000" w:rsidRPr="00D85D28" w:rsidRDefault="0029579E">
      <w:pPr>
        <w:pStyle w:val="NormalText"/>
      </w:pPr>
      <w:r w:rsidRPr="00D85D28">
        <w:t>Topic:  exhibition</w:t>
      </w:r>
    </w:p>
    <w:p w:rsidR="00000000" w:rsidRPr="00D85D28" w:rsidRDefault="0029579E">
      <w:pPr>
        <w:pStyle w:val="NormalText"/>
      </w:pPr>
      <w:r w:rsidRPr="00D85D28">
        <w:t>Learning Objective:  Explain the strategies behind how films are released.</w:t>
      </w:r>
    </w:p>
    <w:p w:rsidR="00000000" w:rsidRPr="00D85D28" w:rsidRDefault="0029579E">
      <w:pPr>
        <w:pStyle w:val="NormalText"/>
      </w:pPr>
      <w:r w:rsidRPr="00D85D28">
        <w:t>Bloom's:  Understand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45) The "gaffer" is the head electrician working with</w:t>
      </w:r>
      <w:r w:rsidRPr="00D85D28">
        <w:t xml:space="preserve"> lighting.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TRUE</w:t>
      </w:r>
    </w:p>
    <w:p w:rsidR="00000000" w:rsidRPr="00D85D28" w:rsidRDefault="0029579E">
      <w:pPr>
        <w:pStyle w:val="NormalText"/>
      </w:pPr>
      <w:r w:rsidRPr="00D85D28">
        <w:t>Topic:  units and personnel</w:t>
      </w:r>
    </w:p>
    <w:p w:rsidR="00000000" w:rsidRPr="00D85D28" w:rsidRDefault="0029579E">
      <w:pPr>
        <w:pStyle w:val="NormalText"/>
      </w:pPr>
      <w:r w:rsidRPr="00D85D28">
        <w:t>Learning Objective:  Identify the roles involved in film production.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46) Modern publicity methods mean that "word of mouth" such as via social medi</w:t>
      </w:r>
      <w:r w:rsidRPr="00D85D28">
        <w:t>a seldom affects a film's success.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FALSE</w:t>
      </w:r>
    </w:p>
    <w:p w:rsidR="00000000" w:rsidRPr="00D85D28" w:rsidRDefault="0029579E">
      <w:pPr>
        <w:pStyle w:val="NormalText"/>
      </w:pPr>
      <w:r w:rsidRPr="00D85D28">
        <w:t>Topic:  publicity</w:t>
      </w:r>
    </w:p>
    <w:p w:rsidR="00000000" w:rsidRPr="00D85D28" w:rsidRDefault="0029579E">
      <w:pPr>
        <w:pStyle w:val="NormalText"/>
      </w:pPr>
      <w:r w:rsidRPr="00D85D28">
        <w:t>Learning Objective:  Recall how films are publicized.</w:t>
      </w:r>
    </w:p>
    <w:p w:rsidR="00000000" w:rsidRPr="00D85D28" w:rsidRDefault="0029579E">
      <w:pPr>
        <w:pStyle w:val="NormalText"/>
      </w:pPr>
      <w:r w:rsidRPr="00D85D28">
        <w:t>Bloom's:  Apply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D85D28">
      <w:pPr>
        <w:pStyle w:val="NormalText"/>
      </w:pPr>
      <w:r>
        <w:br w:type="page"/>
      </w:r>
      <w:r w:rsidR="0029579E" w:rsidRPr="00D85D28">
        <w:lastRenderedPageBreak/>
        <w:t xml:space="preserve">47) </w:t>
      </w:r>
      <w:r w:rsidR="0029579E" w:rsidRPr="00D85D28">
        <w:t>A film's composer writes the entire score and always orchestrates it personally.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FALSE</w:t>
      </w:r>
    </w:p>
    <w:p w:rsidR="00000000" w:rsidRPr="00D85D28" w:rsidRDefault="0029579E">
      <w:pPr>
        <w:pStyle w:val="NormalText"/>
      </w:pPr>
      <w:r w:rsidRPr="00D85D28">
        <w:t>Topic:  sound editing</w:t>
      </w:r>
    </w:p>
    <w:p w:rsidR="00000000" w:rsidRPr="00D85D28" w:rsidRDefault="0029579E">
      <w:pPr>
        <w:pStyle w:val="NormalText"/>
      </w:pPr>
      <w:r w:rsidRPr="00D85D28">
        <w:t>Learning Objective:  Analyze how music contributes to creative decisions.; Explain the sound editing process.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</w:t>
      </w:r>
      <w:r w:rsidRPr="00D85D28">
        <w:t>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48) Centralized studio production has declined as giant film companies have largely become distribution companies.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TRUE</w:t>
      </w:r>
    </w:p>
    <w:p w:rsidR="00000000" w:rsidRPr="00D85D28" w:rsidRDefault="0029579E">
      <w:pPr>
        <w:pStyle w:val="NormalText"/>
      </w:pPr>
      <w:r w:rsidRPr="00D85D28">
        <w:t>Topic:  major and minor distributors</w:t>
      </w:r>
    </w:p>
    <w:p w:rsidR="00000000" w:rsidRPr="00D85D28" w:rsidRDefault="0029579E">
      <w:pPr>
        <w:pStyle w:val="NormalText"/>
      </w:pPr>
      <w:r w:rsidRPr="00D85D28">
        <w:t>Learning Objective:  Recall that distribution is core to filmm</w:t>
      </w:r>
      <w:r w:rsidRPr="00D85D28">
        <w:t>aking.</w:t>
      </w:r>
    </w:p>
    <w:p w:rsidR="00000000" w:rsidRPr="00D85D28" w:rsidRDefault="0029579E">
      <w:pPr>
        <w:pStyle w:val="NormalText"/>
      </w:pPr>
      <w:r w:rsidRPr="00D85D28">
        <w:t>Bloom's:  Understand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49) Most films earn profits in theatrical release.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FALSE</w:t>
      </w:r>
    </w:p>
    <w:p w:rsidR="00000000" w:rsidRPr="00D85D28" w:rsidRDefault="0029579E">
      <w:pPr>
        <w:pStyle w:val="NormalText"/>
      </w:pPr>
      <w:r w:rsidRPr="00D85D28">
        <w:t>Topic:  release patterns</w:t>
      </w:r>
    </w:p>
    <w:p w:rsidR="00000000" w:rsidRPr="00D85D28" w:rsidRDefault="0029579E">
      <w:pPr>
        <w:pStyle w:val="NormalText"/>
      </w:pPr>
      <w:r w:rsidRPr="00D85D28">
        <w:t>Learning Objective:  Recall that distribution is core to filmmaking.</w:t>
      </w:r>
    </w:p>
    <w:p w:rsidR="00000000" w:rsidRPr="00D85D28" w:rsidRDefault="0029579E">
      <w:pPr>
        <w:pStyle w:val="NormalText"/>
      </w:pPr>
      <w:r w:rsidRPr="00D85D28">
        <w:t>Bloom's:  Remember</w:t>
      </w:r>
    </w:p>
    <w:p w:rsidR="00000000" w:rsidRPr="00D85D28" w:rsidRDefault="0029579E">
      <w:pPr>
        <w:pStyle w:val="NormalText"/>
      </w:pPr>
      <w:r w:rsidRPr="00D85D28">
        <w:t>Accessibilit</w:t>
      </w:r>
      <w:r w:rsidRPr="00D85D28">
        <w:t>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50) Explain why the director is the person most commonly viewed as the "author" of a film.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Answers will vary</w:t>
      </w:r>
    </w:p>
    <w:p w:rsidR="00000000" w:rsidRPr="00D85D28" w:rsidRDefault="0029579E">
      <w:pPr>
        <w:pStyle w:val="NormalText"/>
      </w:pPr>
      <w:r w:rsidRPr="00D85D28">
        <w:t>Topic:  production and authorship</w:t>
      </w:r>
    </w:p>
    <w:p w:rsidR="00000000" w:rsidRPr="00D85D28" w:rsidRDefault="0029579E">
      <w:pPr>
        <w:pStyle w:val="NormalText"/>
      </w:pPr>
      <w:r w:rsidRPr="00D85D28">
        <w:t xml:space="preserve">Learning Objective:  </w:t>
      </w:r>
      <w:r w:rsidRPr="00D85D28">
        <w:t>Describe authorship in film production.</w:t>
      </w:r>
    </w:p>
    <w:p w:rsidR="00000000" w:rsidRPr="00D85D28" w:rsidRDefault="0029579E">
      <w:pPr>
        <w:pStyle w:val="NormalText"/>
      </w:pPr>
      <w:r w:rsidRPr="00D85D28">
        <w:t>Bloom's:  Analyze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 xml:space="preserve">51) Discuss how the choices made by a director, such as in Mann's </w:t>
      </w:r>
      <w:r w:rsidRPr="00D85D28">
        <w:rPr>
          <w:i/>
          <w:iCs/>
        </w:rPr>
        <w:t>Collateral</w:t>
      </w:r>
      <w:r w:rsidRPr="00D85D28">
        <w:t>, help to shape the style of a film.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Answers will vary</w:t>
      </w:r>
    </w:p>
    <w:p w:rsidR="00000000" w:rsidRPr="00D85D28" w:rsidRDefault="0029579E">
      <w:pPr>
        <w:pStyle w:val="NormalText"/>
      </w:pPr>
      <w:r w:rsidRPr="00D85D28">
        <w:t>Topic:  modes of prod</w:t>
      </w:r>
      <w:r w:rsidRPr="00D85D28">
        <w:t>uction; film production</w:t>
      </w:r>
    </w:p>
    <w:p w:rsidR="00000000" w:rsidRPr="00D85D28" w:rsidRDefault="0029579E">
      <w:pPr>
        <w:pStyle w:val="NormalText"/>
      </w:pPr>
      <w:r w:rsidRPr="00D85D28">
        <w:t>Learning Objective:  Explain creative decisions of filmmakers.; Analyze how music contributes to creative decisions.; Define style.; Analyze approaches to lighting.; Analyze choices in cinematography.</w:t>
      </w:r>
    </w:p>
    <w:p w:rsidR="00000000" w:rsidRPr="00D85D28" w:rsidRDefault="0029579E">
      <w:pPr>
        <w:pStyle w:val="NormalText"/>
      </w:pPr>
      <w:r w:rsidRPr="00D85D28">
        <w:t>Bloom's:  Evaluate</w:t>
      </w:r>
    </w:p>
    <w:p w:rsidR="00000000" w:rsidRPr="00D85D28" w:rsidRDefault="0029579E">
      <w:pPr>
        <w:pStyle w:val="NormalText"/>
      </w:pPr>
      <w:r w:rsidRPr="00D85D28">
        <w:t>Accessibilit</w:t>
      </w:r>
      <w:r w:rsidRPr="00D85D28">
        <w:t>y:  Keyboard Navigation</w:t>
      </w:r>
    </w:p>
    <w:p w:rsidR="00000000" w:rsidRPr="00D85D28" w:rsidRDefault="0029579E">
      <w:pPr>
        <w:pStyle w:val="NormalText"/>
      </w:pPr>
    </w:p>
    <w:p w:rsidR="00D85D28" w:rsidRDefault="00D85D28">
      <w:pPr>
        <w:pStyle w:val="NormalText"/>
      </w:pPr>
      <w:r>
        <w:br w:type="page"/>
      </w:r>
      <w:bookmarkStart w:id="0" w:name="_GoBack"/>
      <w:bookmarkEnd w:id="0"/>
      <w:r w:rsidR="0029579E" w:rsidRPr="00D85D28">
        <w:lastRenderedPageBreak/>
        <w:t>52) In what ways are digital motion-picture cameras similar to traditional 35mm cameras? With respect to the differences, what are the advantages that some filmmakers see in using digital motion-picture cameras?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Answers wi</w:t>
      </w:r>
      <w:r w:rsidR="0029579E" w:rsidRPr="00D85D28">
        <w:t>ll vary</w:t>
      </w:r>
    </w:p>
    <w:p w:rsidR="00000000" w:rsidRPr="00D85D28" w:rsidRDefault="0029579E">
      <w:pPr>
        <w:pStyle w:val="NormalText"/>
      </w:pPr>
      <w:r w:rsidRPr="00D85D28">
        <w:t>Topic:  modes of production; mechanics of movies</w:t>
      </w:r>
    </w:p>
    <w:p w:rsidR="00000000" w:rsidRPr="00D85D28" w:rsidRDefault="0029579E">
      <w:pPr>
        <w:pStyle w:val="NormalText"/>
      </w:pPr>
      <w:r w:rsidRPr="00D85D28">
        <w:t>Learning Objective:  Recall the varying sizes of film strips.; Explain how film is made with digital media.; Explain how film is made with photographic media.</w:t>
      </w:r>
    </w:p>
    <w:p w:rsidR="00000000" w:rsidRPr="00D85D28" w:rsidRDefault="0029579E">
      <w:pPr>
        <w:pStyle w:val="NormalText"/>
      </w:pPr>
      <w:r w:rsidRPr="00D85D28">
        <w:t>Bloom's:  Apply</w:t>
      </w:r>
    </w:p>
    <w:p w:rsidR="00000000" w:rsidRPr="00D85D28" w:rsidRDefault="0029579E">
      <w:pPr>
        <w:pStyle w:val="NormalText"/>
      </w:pPr>
      <w:r w:rsidRPr="00D85D28">
        <w:t>Accessibility:  Keyboard</w:t>
      </w:r>
      <w:r w:rsidRPr="00D85D28">
        <w:t xml:space="preserve">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53) In what ways has the development of online movie downloads and online film rental companies such as Netflix revolutionized distribution?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Answers will vary</w:t>
      </w:r>
    </w:p>
    <w:p w:rsidR="00000000" w:rsidRPr="00D85D28" w:rsidRDefault="0029579E">
      <w:pPr>
        <w:pStyle w:val="NormalText"/>
      </w:pPr>
      <w:r w:rsidRPr="00D85D28">
        <w:t>Topic:  ancillary markets</w:t>
      </w:r>
    </w:p>
    <w:p w:rsidR="00000000" w:rsidRPr="00D85D28" w:rsidRDefault="0029579E">
      <w:pPr>
        <w:pStyle w:val="NormalText"/>
      </w:pPr>
      <w:r w:rsidRPr="00D85D28">
        <w:t xml:space="preserve">Learning Objective:  Recognize ancillary markets </w:t>
      </w:r>
      <w:r w:rsidRPr="00D85D28">
        <w:t>beyond the theater.</w:t>
      </w:r>
    </w:p>
    <w:p w:rsidR="00000000" w:rsidRPr="00D85D28" w:rsidRDefault="0029579E">
      <w:pPr>
        <w:pStyle w:val="NormalText"/>
      </w:pPr>
      <w:r w:rsidRPr="00D85D28">
        <w:t>Bloom's:  Analyze</w:t>
      </w:r>
    </w:p>
    <w:p w:rsidR="00000000" w:rsidRPr="00D85D28" w:rsidRDefault="0029579E">
      <w:pPr>
        <w:pStyle w:val="NormalText"/>
      </w:pPr>
      <w:r w:rsidRPr="00D85D28">
        <w:t>Accessibility:  Keyboard Navigation</w:t>
      </w:r>
    </w:p>
    <w:p w:rsidR="00000000" w:rsidRPr="00D85D28" w:rsidRDefault="0029579E">
      <w:pPr>
        <w:pStyle w:val="NormalText"/>
      </w:pPr>
    </w:p>
    <w:p w:rsidR="00D85D28" w:rsidRDefault="0029579E">
      <w:pPr>
        <w:pStyle w:val="NormalText"/>
      </w:pPr>
      <w:r w:rsidRPr="00D85D28">
        <w:t>54) What is DIY filmmaking, and how has the introduction of consumer and prosumer digital cameras and affordable computing affected the making of these types of films?</w:t>
      </w:r>
    </w:p>
    <w:p w:rsidR="00D85D28" w:rsidRDefault="00D85D28">
      <w:pPr>
        <w:pStyle w:val="NormalText"/>
      </w:pPr>
    </w:p>
    <w:p w:rsidR="00000000" w:rsidRPr="00D85D28" w:rsidRDefault="00D85D28">
      <w:pPr>
        <w:pStyle w:val="NormalText"/>
      </w:pPr>
      <w:r>
        <w:t>Answer:</w:t>
      </w:r>
      <w:r w:rsidR="0029579E" w:rsidRPr="00D85D28">
        <w:t xml:space="preserve">  Answ</w:t>
      </w:r>
      <w:r w:rsidR="0029579E" w:rsidRPr="00D85D28">
        <w:t>ers will vary</w:t>
      </w:r>
    </w:p>
    <w:p w:rsidR="00000000" w:rsidRPr="00D85D28" w:rsidRDefault="0029579E">
      <w:pPr>
        <w:pStyle w:val="NormalText"/>
      </w:pPr>
      <w:r w:rsidRPr="00D85D28">
        <w:t>Topic:  DIY production</w:t>
      </w:r>
    </w:p>
    <w:p w:rsidR="00000000" w:rsidRPr="00D85D28" w:rsidRDefault="0029579E">
      <w:pPr>
        <w:pStyle w:val="NormalText"/>
      </w:pPr>
      <w:r w:rsidRPr="00D85D28">
        <w:t xml:space="preserve">Learning Objective:  </w:t>
      </w:r>
      <w:r w:rsidRPr="00D85D28">
        <w:t>Describe the different categories of film based on modes of production.; Understand different categories of film based on modes of production.</w:t>
      </w:r>
    </w:p>
    <w:p w:rsidR="00000000" w:rsidRPr="00D85D28" w:rsidRDefault="0029579E">
      <w:pPr>
        <w:pStyle w:val="NormalText"/>
      </w:pPr>
      <w:r w:rsidRPr="00D85D28">
        <w:t>Bloom's:  Evaluate</w:t>
      </w:r>
    </w:p>
    <w:p w:rsidR="0029579E" w:rsidRPr="00D85D28" w:rsidRDefault="0029579E">
      <w:pPr>
        <w:pStyle w:val="NormalText"/>
        <w:spacing w:after="240"/>
      </w:pPr>
      <w:r w:rsidRPr="00D85D28">
        <w:t>Accessibility:  Keyboard Navigation</w:t>
      </w:r>
    </w:p>
    <w:sectPr w:rsidR="0029579E" w:rsidRPr="00D85D28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79E" w:rsidRDefault="0029579E" w:rsidP="00D85D28">
      <w:pPr>
        <w:spacing w:after="0" w:line="240" w:lineRule="auto"/>
      </w:pPr>
      <w:r>
        <w:separator/>
      </w:r>
    </w:p>
  </w:endnote>
  <w:endnote w:type="continuationSeparator" w:id="0">
    <w:p w:rsidR="0029579E" w:rsidRDefault="0029579E" w:rsidP="00D8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D28" w:rsidRPr="00D85D28" w:rsidRDefault="00D85D28" w:rsidP="00D85D28">
    <w:pPr>
      <w:pStyle w:val="Footer"/>
      <w:spacing w:after="0"/>
      <w:jc w:val="center"/>
      <w:rPr>
        <w:rFonts w:ascii="Times New Roman" w:hAnsi="Times New Roman" w:cs="Times New Roman"/>
        <w:noProof/>
        <w:sz w:val="20"/>
        <w:szCs w:val="20"/>
      </w:rPr>
    </w:pPr>
    <w:r w:rsidRPr="00D85D28">
      <w:rPr>
        <w:rFonts w:ascii="Times New Roman" w:hAnsi="Times New Roman" w:cs="Times New Roman"/>
        <w:sz w:val="20"/>
        <w:szCs w:val="20"/>
      </w:rPr>
      <w:fldChar w:fldCharType="begin"/>
    </w:r>
    <w:r w:rsidRPr="00D85D28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85D28">
      <w:rPr>
        <w:rFonts w:ascii="Times New Roman" w:hAnsi="Times New Roman" w:cs="Times New Roman"/>
        <w:sz w:val="20"/>
        <w:szCs w:val="20"/>
      </w:rPr>
      <w:fldChar w:fldCharType="separate"/>
    </w:r>
    <w:r w:rsidRPr="00D85D28">
      <w:rPr>
        <w:rFonts w:ascii="Times New Roman" w:hAnsi="Times New Roman" w:cs="Times New Roman"/>
        <w:noProof/>
        <w:sz w:val="20"/>
        <w:szCs w:val="20"/>
      </w:rPr>
      <w:t>2</w:t>
    </w:r>
    <w:r w:rsidRPr="00D85D28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D85D28" w:rsidRPr="00D85D28" w:rsidRDefault="00D85D28" w:rsidP="00D85D28">
    <w:pPr>
      <w:pStyle w:val="Footer"/>
      <w:spacing w:after="0"/>
      <w:jc w:val="center"/>
      <w:rPr>
        <w:rFonts w:ascii="Times New Roman" w:hAnsi="Times New Roman" w:cs="Times New Roman"/>
        <w:sz w:val="20"/>
        <w:szCs w:val="20"/>
      </w:rPr>
    </w:pPr>
    <w:r w:rsidRPr="00D85D28">
      <w:rPr>
        <w:rFonts w:ascii="Times New Roman" w:hAnsi="Times New Roman" w:cs="Times New Roman"/>
        <w:sz w:val="20"/>
        <w:szCs w:val="20"/>
      </w:rPr>
      <w:t>Copyright 2019 ©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79E" w:rsidRDefault="0029579E" w:rsidP="00D85D28">
      <w:pPr>
        <w:spacing w:after="0" w:line="240" w:lineRule="auto"/>
      </w:pPr>
      <w:r>
        <w:separator/>
      </w:r>
    </w:p>
  </w:footnote>
  <w:footnote w:type="continuationSeparator" w:id="0">
    <w:p w:rsidR="0029579E" w:rsidRDefault="0029579E" w:rsidP="00D85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28"/>
    <w:rsid w:val="0029579E"/>
    <w:rsid w:val="00D8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5C0146"/>
  <w14:defaultImageDpi w14:val="0"/>
  <w15:docId w15:val="{43B27F6F-194F-4150-AC12-CB0F6C9C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D28"/>
  </w:style>
  <w:style w:type="paragraph" w:styleId="Footer">
    <w:name w:val="footer"/>
    <w:basedOn w:val="Normal"/>
    <w:link w:val="FooterChar"/>
    <w:uiPriority w:val="99"/>
    <w:unhideWhenUsed/>
    <w:rsid w:val="00D85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2</cp:revision>
  <dcterms:created xsi:type="dcterms:W3CDTF">2018-11-30T17:48:00Z</dcterms:created>
  <dcterms:modified xsi:type="dcterms:W3CDTF">2018-11-30T17:48:00Z</dcterms:modified>
</cp:coreProperties>
</file>