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77066" w14:textId="294545B6" w:rsidR="00C52B38" w:rsidRPr="00A01639" w:rsidRDefault="00C52B38">
      <w:pPr>
        <w:rPr>
          <w:b/>
          <w:sz w:val="28"/>
          <w:szCs w:val="28"/>
        </w:rPr>
      </w:pPr>
      <w:r w:rsidRPr="00A01639">
        <w:rPr>
          <w:b/>
          <w:sz w:val="28"/>
          <w:szCs w:val="28"/>
        </w:rPr>
        <w:t>Chapter 1</w:t>
      </w:r>
      <w:r w:rsidR="00BD1937" w:rsidRPr="00A01639">
        <w:rPr>
          <w:b/>
          <w:sz w:val="28"/>
          <w:szCs w:val="28"/>
        </w:rPr>
        <w:t xml:space="preserve">: The Leader’s </w:t>
      </w:r>
      <w:proofErr w:type="gramStart"/>
      <w:r w:rsidR="00BD1937" w:rsidRPr="00A01639">
        <w:rPr>
          <w:b/>
          <w:sz w:val="28"/>
          <w:szCs w:val="28"/>
        </w:rPr>
        <w:t>Light</w:t>
      </w:r>
      <w:proofErr w:type="gramEnd"/>
      <w:r w:rsidR="00BD1937" w:rsidRPr="00A01639">
        <w:rPr>
          <w:b/>
          <w:sz w:val="28"/>
          <w:szCs w:val="28"/>
        </w:rPr>
        <w:t xml:space="preserve"> or Shadow</w:t>
      </w:r>
    </w:p>
    <w:p w14:paraId="2C7FEA46" w14:textId="1F3A81B8" w:rsidR="00C52B38" w:rsidRPr="00FB1CF7" w:rsidRDefault="00BD1937" w:rsidP="00A01639">
      <w:pPr>
        <w:pStyle w:val="Heading1"/>
        <w:ind w:left="0" w:firstLine="0"/>
        <w:jc w:val="left"/>
        <w:rPr>
          <w:rFonts w:asciiTheme="minorHAnsi" w:hAnsiTheme="minorHAnsi"/>
          <w:b w:val="0"/>
          <w:sz w:val="28"/>
        </w:rPr>
      </w:pPr>
      <w:r w:rsidRPr="00FB1CF7">
        <w:rPr>
          <w:rFonts w:asciiTheme="minorHAnsi" w:hAnsiTheme="minorHAnsi"/>
          <w:sz w:val="28"/>
        </w:rPr>
        <w:t>Test Bank</w:t>
      </w:r>
    </w:p>
    <w:p w14:paraId="016BCA3F" w14:textId="77777777" w:rsidR="00BD1937" w:rsidRPr="00A01639" w:rsidRDefault="00BD1937">
      <w:pPr>
        <w:rPr>
          <w:b/>
        </w:rPr>
      </w:pPr>
    </w:p>
    <w:p w14:paraId="424B4484" w14:textId="77777777" w:rsidR="00FB7BD6" w:rsidRPr="00A01639" w:rsidRDefault="00C032ED">
      <w:pPr>
        <w:rPr>
          <w:b/>
        </w:rPr>
      </w:pPr>
      <w:r w:rsidRPr="00A01639">
        <w:rPr>
          <w:b/>
        </w:rPr>
        <w:t xml:space="preserve">Multiple </w:t>
      </w:r>
      <w:proofErr w:type="gramStart"/>
      <w:r w:rsidRPr="00A01639">
        <w:rPr>
          <w:b/>
        </w:rPr>
        <w:t>Choice</w:t>
      </w:r>
      <w:proofErr w:type="gramEnd"/>
    </w:p>
    <w:p w14:paraId="5C90418F" w14:textId="77777777" w:rsidR="00C032ED" w:rsidRPr="00A01639" w:rsidRDefault="00C032ED">
      <w:pPr>
        <w:rPr>
          <w:b/>
        </w:rPr>
      </w:pPr>
    </w:p>
    <w:p w14:paraId="25300156" w14:textId="22B8F824" w:rsidR="00C032ED" w:rsidRPr="00A01639" w:rsidRDefault="00C032ED">
      <w:r w:rsidRPr="00A01639">
        <w:t>1. ______ power uses inducements (bonuses, raises) and threats (arrests, firings) to get people to go along</w:t>
      </w:r>
      <w:r w:rsidR="008C6F28" w:rsidRPr="00A01639">
        <w:t>,</w:t>
      </w:r>
      <w:r w:rsidRPr="00A01639">
        <w:t xml:space="preserve"> while ______ power is based on attracting others rather than forcing them or inducing them to comply.</w:t>
      </w:r>
    </w:p>
    <w:p w14:paraId="3DB019C8" w14:textId="7B861E85" w:rsidR="00C032ED" w:rsidRPr="00A01639" w:rsidRDefault="00C032ED">
      <w:r w:rsidRPr="00A01639">
        <w:t xml:space="preserve">A. </w:t>
      </w:r>
      <w:r w:rsidR="00A308AD" w:rsidRPr="00A01639">
        <w:t>D</w:t>
      </w:r>
      <w:r w:rsidRPr="00A01639">
        <w:t>erailed/referent</w:t>
      </w:r>
    </w:p>
    <w:p w14:paraId="27D9E9D2" w14:textId="5C3EE841" w:rsidR="00C032ED" w:rsidRPr="00A01639" w:rsidRDefault="00C032ED">
      <w:r w:rsidRPr="00A01639">
        <w:t xml:space="preserve">B. </w:t>
      </w:r>
      <w:r w:rsidR="00A308AD" w:rsidRPr="00A01639">
        <w:t>H</w:t>
      </w:r>
      <w:r w:rsidRPr="00A01639">
        <w:t>ard/soft</w:t>
      </w:r>
    </w:p>
    <w:p w14:paraId="6DEBE0CC" w14:textId="22A90BAD" w:rsidR="00C032ED" w:rsidRPr="00A01639" w:rsidRDefault="00C032ED">
      <w:r w:rsidRPr="00A01639">
        <w:t xml:space="preserve">C. </w:t>
      </w:r>
      <w:r w:rsidR="00A308AD" w:rsidRPr="00A01639">
        <w:t>M</w:t>
      </w:r>
      <w:r w:rsidRPr="00A01639">
        <w:t>ismanaged/inconsistent</w:t>
      </w:r>
    </w:p>
    <w:p w14:paraId="0D1BE534" w14:textId="6CABA578" w:rsidR="00C032ED" w:rsidRPr="00A01639" w:rsidRDefault="00C032ED">
      <w:r w:rsidRPr="00A01639">
        <w:t xml:space="preserve">D. </w:t>
      </w:r>
      <w:r w:rsidR="00A308AD" w:rsidRPr="00A01639">
        <w:t>L</w:t>
      </w:r>
      <w:r w:rsidRPr="00A01639">
        <w:t>oyal/disloyal</w:t>
      </w:r>
    </w:p>
    <w:p w14:paraId="42EA7DBB" w14:textId="166ABE7A" w:rsidR="008C6F28" w:rsidRPr="00A01639" w:rsidRDefault="008C6F28">
      <w:proofErr w:type="spellStart"/>
      <w:r w:rsidRPr="00A01639">
        <w:t>Ans</w:t>
      </w:r>
      <w:proofErr w:type="spellEnd"/>
      <w:r w:rsidRPr="00A01639">
        <w:t xml:space="preserve">: </w:t>
      </w:r>
      <w:r w:rsidR="00D07543" w:rsidRPr="00A01639">
        <w:t>B</w:t>
      </w:r>
    </w:p>
    <w:p w14:paraId="0234AF5F" w14:textId="32899F35" w:rsidR="003D45F4" w:rsidRPr="00A01639" w:rsidRDefault="003D45F4">
      <w:r w:rsidRPr="00A01639">
        <w:t>Cognitive Domain:</w:t>
      </w:r>
      <w:r w:rsidR="001C07FD" w:rsidRPr="00A01639">
        <w:t xml:space="preserve"> Comprehension</w:t>
      </w:r>
    </w:p>
    <w:p w14:paraId="6AD938EF" w14:textId="5E5254DF" w:rsidR="005E12FA" w:rsidRPr="00A01639" w:rsidRDefault="005E12FA">
      <w:r w:rsidRPr="00A01639">
        <w:t>Answer Location: The Shadow of Power</w:t>
      </w:r>
    </w:p>
    <w:p w14:paraId="3A387AD2" w14:textId="71B81A4F" w:rsidR="003D45F4" w:rsidRPr="00A01639" w:rsidRDefault="008C6F28">
      <w:r w:rsidRPr="00A01639">
        <w:t xml:space="preserve">Difficulty Level: </w:t>
      </w:r>
      <w:r w:rsidR="003D45F4" w:rsidRPr="00A01639">
        <w:t>Hard</w:t>
      </w:r>
    </w:p>
    <w:p w14:paraId="23CCA3AF" w14:textId="77777777" w:rsidR="00C032ED" w:rsidRPr="00A01639" w:rsidRDefault="00C032ED"/>
    <w:p w14:paraId="7CB02F70" w14:textId="3ED64694" w:rsidR="00C032ED" w:rsidRPr="00A01639" w:rsidRDefault="00C032ED">
      <w:r w:rsidRPr="00A01639">
        <w:t xml:space="preserve">2. </w:t>
      </w:r>
      <w:r w:rsidR="00F10CAA" w:rsidRPr="00A01639">
        <w:t>______</w:t>
      </w:r>
      <w:r w:rsidRPr="00A01639">
        <w:t xml:space="preserve"> leaders may lack emotional or academic intelligence, for example, or be careless, distracted, or sloppy.</w:t>
      </w:r>
    </w:p>
    <w:p w14:paraId="0E18C4BE" w14:textId="3D5E7B99" w:rsidR="00C032ED" w:rsidRPr="00A01639" w:rsidRDefault="00C032ED">
      <w:r w:rsidRPr="00A01639">
        <w:t xml:space="preserve">A. </w:t>
      </w:r>
      <w:r w:rsidR="00F06D48" w:rsidRPr="00A01639">
        <w:t>C</w:t>
      </w:r>
      <w:r w:rsidRPr="00A01639">
        <w:t>allous</w:t>
      </w:r>
    </w:p>
    <w:p w14:paraId="6740539C" w14:textId="6CB882A2" w:rsidR="00C032ED" w:rsidRPr="00A01639" w:rsidRDefault="00C032ED">
      <w:r w:rsidRPr="00A01639">
        <w:t xml:space="preserve">B. </w:t>
      </w:r>
      <w:r w:rsidR="00F06D48" w:rsidRPr="00A01639">
        <w:t>R</w:t>
      </w:r>
      <w:r w:rsidRPr="00A01639">
        <w:t>igid</w:t>
      </w:r>
    </w:p>
    <w:p w14:paraId="29D4766B" w14:textId="7D7869D3" w:rsidR="00C032ED" w:rsidRPr="00A01639" w:rsidRDefault="00C032ED">
      <w:r w:rsidRPr="00A01639">
        <w:t xml:space="preserve">C. </w:t>
      </w:r>
      <w:r w:rsidR="00F06D48" w:rsidRPr="00A01639">
        <w:t>T</w:t>
      </w:r>
      <w:r w:rsidRPr="00A01639">
        <w:t>oxic</w:t>
      </w:r>
    </w:p>
    <w:p w14:paraId="56CFAC2E" w14:textId="56E9DCB4" w:rsidR="00C032ED" w:rsidRPr="00A01639" w:rsidRDefault="00C032ED">
      <w:r w:rsidRPr="00A01639">
        <w:t xml:space="preserve">D. </w:t>
      </w:r>
      <w:r w:rsidR="00F06D48" w:rsidRPr="00A01639">
        <w:t>I</w:t>
      </w:r>
      <w:r w:rsidRPr="00A01639">
        <w:t>ncompetent</w:t>
      </w:r>
    </w:p>
    <w:p w14:paraId="101386C6" w14:textId="323D1CAD" w:rsidR="008C6F28" w:rsidRPr="00A01639" w:rsidRDefault="008C6F28">
      <w:proofErr w:type="spellStart"/>
      <w:r w:rsidRPr="00A01639">
        <w:t>Ans</w:t>
      </w:r>
      <w:proofErr w:type="spellEnd"/>
      <w:r w:rsidRPr="00A01639">
        <w:t>: D</w:t>
      </w:r>
    </w:p>
    <w:p w14:paraId="780D3B39" w14:textId="6F303AD4" w:rsidR="003D45F4" w:rsidRPr="00A01639" w:rsidRDefault="003D45F4">
      <w:r w:rsidRPr="00A01639">
        <w:t>Cognitive Domain:</w:t>
      </w:r>
      <w:r w:rsidR="001C07FD" w:rsidRPr="00A01639">
        <w:t xml:space="preserve"> Knowledge</w:t>
      </w:r>
    </w:p>
    <w:p w14:paraId="1A31115E" w14:textId="63A247C9" w:rsidR="005E12FA" w:rsidRPr="00A01639" w:rsidRDefault="005E12FA">
      <w:r w:rsidRPr="00A01639">
        <w:t xml:space="preserve">Answer Location: </w:t>
      </w:r>
      <w:r w:rsidR="00A308AD" w:rsidRPr="00A01639">
        <w:t>A Dramatic Difference/The Dark Side of Leadership</w:t>
      </w:r>
    </w:p>
    <w:p w14:paraId="2EA5E3BB" w14:textId="4D9F6D02" w:rsidR="003D45F4" w:rsidRPr="00A01639" w:rsidRDefault="008C6F28">
      <w:r w:rsidRPr="00A01639">
        <w:t xml:space="preserve">Difficulty Level: </w:t>
      </w:r>
      <w:r w:rsidR="003D45F4" w:rsidRPr="00A01639">
        <w:t>Easy</w:t>
      </w:r>
    </w:p>
    <w:p w14:paraId="2D1E57AC" w14:textId="77777777" w:rsidR="00C032ED" w:rsidRPr="00A01639" w:rsidRDefault="00C032ED"/>
    <w:p w14:paraId="00163A0E" w14:textId="7825B273" w:rsidR="00C032ED" w:rsidRPr="00A01639" w:rsidRDefault="00C032ED">
      <w:r w:rsidRPr="00A01639">
        <w:t xml:space="preserve">3. </w:t>
      </w:r>
      <w:r w:rsidR="00F10CAA" w:rsidRPr="00A01639">
        <w:t>______</w:t>
      </w:r>
      <w:r w:rsidRPr="00A01639">
        <w:t xml:space="preserve"> leaders lack self-control and are enabled by followers who don’t want to intervene or can’t.</w:t>
      </w:r>
    </w:p>
    <w:p w14:paraId="6FBDD305" w14:textId="593BE5FA" w:rsidR="00C032ED" w:rsidRPr="00A01639" w:rsidRDefault="00C032ED">
      <w:r w:rsidRPr="00A01639">
        <w:t xml:space="preserve">A. </w:t>
      </w:r>
      <w:r w:rsidR="00F06D48" w:rsidRPr="00A01639">
        <w:t>C</w:t>
      </w:r>
      <w:r w:rsidRPr="00A01639">
        <w:t>allous</w:t>
      </w:r>
    </w:p>
    <w:p w14:paraId="60555FE6" w14:textId="1BEE4DD2" w:rsidR="00C032ED" w:rsidRPr="00A01639" w:rsidRDefault="00C032ED">
      <w:r w:rsidRPr="00A01639">
        <w:t xml:space="preserve">B. </w:t>
      </w:r>
      <w:r w:rsidR="00F06D48" w:rsidRPr="00A01639">
        <w:t>I</w:t>
      </w:r>
      <w:r w:rsidRPr="00A01639">
        <w:t>ntemperate</w:t>
      </w:r>
    </w:p>
    <w:p w14:paraId="464CF690" w14:textId="202C3B65" w:rsidR="00C032ED" w:rsidRPr="00A01639" w:rsidRDefault="00C032ED">
      <w:r w:rsidRPr="00A01639">
        <w:t xml:space="preserve">C. </w:t>
      </w:r>
      <w:r w:rsidR="00F06D48" w:rsidRPr="00A01639">
        <w:t>I</w:t>
      </w:r>
      <w:r w:rsidRPr="00A01639">
        <w:t>ncompetent</w:t>
      </w:r>
    </w:p>
    <w:p w14:paraId="6D878416" w14:textId="5BEF5DD1" w:rsidR="006967CA" w:rsidRPr="00A01639" w:rsidRDefault="00C032ED">
      <w:r w:rsidRPr="00A01639">
        <w:t xml:space="preserve">D. </w:t>
      </w:r>
      <w:r w:rsidR="00F06D48" w:rsidRPr="00A01639">
        <w:t>T</w:t>
      </w:r>
      <w:r w:rsidRPr="00A01639">
        <w:t>oxic</w:t>
      </w:r>
    </w:p>
    <w:p w14:paraId="119BBD65" w14:textId="08EF09C0" w:rsidR="00C032ED" w:rsidRPr="00A01639" w:rsidRDefault="006967CA">
      <w:proofErr w:type="spellStart"/>
      <w:r w:rsidRPr="00A01639">
        <w:t>Ans</w:t>
      </w:r>
      <w:proofErr w:type="spellEnd"/>
      <w:r w:rsidRPr="00A01639">
        <w:t>: B</w:t>
      </w:r>
    </w:p>
    <w:p w14:paraId="1EBD7F52" w14:textId="53674026" w:rsidR="003D45F4" w:rsidRPr="00A01639" w:rsidRDefault="003D45F4">
      <w:r w:rsidRPr="00A01639">
        <w:t>Cognitive Domain:</w:t>
      </w:r>
      <w:r w:rsidR="001C07FD" w:rsidRPr="00A01639">
        <w:t xml:space="preserve"> Comprehension</w:t>
      </w:r>
    </w:p>
    <w:p w14:paraId="280945DB" w14:textId="4908EB33" w:rsidR="0057398D" w:rsidRPr="00A01639" w:rsidRDefault="0057398D">
      <w:r w:rsidRPr="00A01639">
        <w:t xml:space="preserve">Answer Location: </w:t>
      </w:r>
      <w:r w:rsidR="00A308AD" w:rsidRPr="00A01639">
        <w:t>A Dramatic Difference/The Dark Side of Leadership</w:t>
      </w:r>
    </w:p>
    <w:p w14:paraId="66CA2608" w14:textId="2A508E09" w:rsidR="003D45F4" w:rsidRPr="00A01639" w:rsidRDefault="006967CA">
      <w:r w:rsidRPr="00A01639">
        <w:t>Difficulty Level:</w:t>
      </w:r>
      <w:r w:rsidR="008E63A4" w:rsidRPr="00A01639">
        <w:t xml:space="preserve"> </w:t>
      </w:r>
      <w:r w:rsidR="003D45F4" w:rsidRPr="00A01639">
        <w:t>Easy</w:t>
      </w:r>
    </w:p>
    <w:p w14:paraId="7421F86A" w14:textId="77777777" w:rsidR="00C032ED" w:rsidRPr="00A01639" w:rsidRDefault="00C032ED"/>
    <w:p w14:paraId="5643EFD8" w14:textId="782247E1" w:rsidR="00C032ED" w:rsidRPr="00A01639" w:rsidRDefault="00C032ED">
      <w:r w:rsidRPr="00A01639">
        <w:t xml:space="preserve">4. </w:t>
      </w:r>
      <w:r w:rsidR="001355F3" w:rsidRPr="00A01639">
        <w:t>______</w:t>
      </w:r>
      <w:r w:rsidRPr="00A01639">
        <w:t xml:space="preserve"> leaders and at least some of their followers lie, cheat, and steal</w:t>
      </w:r>
      <w:r w:rsidR="001355F3" w:rsidRPr="00A01639">
        <w:t>.</w:t>
      </w:r>
    </w:p>
    <w:p w14:paraId="07551CB2" w14:textId="562C8437" w:rsidR="00C032ED" w:rsidRPr="00A01639" w:rsidRDefault="00C032ED">
      <w:r w:rsidRPr="00A01639">
        <w:t xml:space="preserve">A. </w:t>
      </w:r>
      <w:r w:rsidR="00F06D48" w:rsidRPr="00A01639">
        <w:t>C</w:t>
      </w:r>
      <w:r w:rsidRPr="00A01639">
        <w:t>allous</w:t>
      </w:r>
    </w:p>
    <w:p w14:paraId="673A895E" w14:textId="14EF513E" w:rsidR="00C032ED" w:rsidRPr="00A01639" w:rsidRDefault="00C032ED">
      <w:r w:rsidRPr="00A01639">
        <w:t xml:space="preserve">B. </w:t>
      </w:r>
      <w:r w:rsidR="00F06D48" w:rsidRPr="00A01639">
        <w:t>C</w:t>
      </w:r>
      <w:r w:rsidRPr="00A01639">
        <w:t>orrupt</w:t>
      </w:r>
    </w:p>
    <w:p w14:paraId="4BB4B789" w14:textId="3C0C65C1" w:rsidR="00C032ED" w:rsidRPr="00A01639" w:rsidRDefault="00C032ED">
      <w:r w:rsidRPr="00A01639">
        <w:t xml:space="preserve">C. </w:t>
      </w:r>
      <w:r w:rsidR="00F06D48" w:rsidRPr="00A01639">
        <w:t>T</w:t>
      </w:r>
      <w:r w:rsidRPr="00A01639">
        <w:t>oxic</w:t>
      </w:r>
    </w:p>
    <w:p w14:paraId="6EF1DB2F" w14:textId="54529B87" w:rsidR="00C032ED" w:rsidRPr="00A01639" w:rsidRDefault="00C032ED">
      <w:r w:rsidRPr="00A01639">
        <w:t xml:space="preserve">D. </w:t>
      </w:r>
      <w:r w:rsidR="00F06D48" w:rsidRPr="00A01639">
        <w:t>R</w:t>
      </w:r>
      <w:r w:rsidRPr="00A01639">
        <w:t>igid</w:t>
      </w:r>
    </w:p>
    <w:p w14:paraId="368793FD" w14:textId="0A4512B3" w:rsidR="008E63A4" w:rsidRPr="00A01639" w:rsidRDefault="008E63A4">
      <w:proofErr w:type="spellStart"/>
      <w:r w:rsidRPr="00A01639">
        <w:lastRenderedPageBreak/>
        <w:t>Ans</w:t>
      </w:r>
      <w:proofErr w:type="spellEnd"/>
      <w:r w:rsidRPr="00A01639">
        <w:t>: B</w:t>
      </w:r>
    </w:p>
    <w:p w14:paraId="4F7280CD" w14:textId="3589C5DE" w:rsidR="00C032ED" w:rsidRPr="00A01639" w:rsidRDefault="003D45F4">
      <w:r w:rsidRPr="00A01639">
        <w:t>Cognitive Domain:</w:t>
      </w:r>
      <w:r w:rsidR="001C07FD" w:rsidRPr="00A01639">
        <w:t xml:space="preserve"> Comprehension</w:t>
      </w:r>
    </w:p>
    <w:p w14:paraId="4B77BF54" w14:textId="41B9EE8D" w:rsidR="003A591D" w:rsidRPr="00A01639" w:rsidRDefault="003A591D">
      <w:r w:rsidRPr="00A01639">
        <w:t xml:space="preserve">Answer Location: </w:t>
      </w:r>
      <w:r w:rsidR="00A308AD" w:rsidRPr="00A01639">
        <w:t>A Dramatic Difference/The Dark Side of Leadership</w:t>
      </w:r>
    </w:p>
    <w:p w14:paraId="76C41382" w14:textId="0F4CFED3" w:rsidR="003D45F4" w:rsidRPr="00A01639" w:rsidRDefault="008E63A4">
      <w:r w:rsidRPr="00A01639">
        <w:t xml:space="preserve">Difficulty Level: </w:t>
      </w:r>
      <w:r w:rsidR="003D45F4" w:rsidRPr="00A01639">
        <w:t>Easy</w:t>
      </w:r>
    </w:p>
    <w:p w14:paraId="1DB637B8" w14:textId="77777777" w:rsidR="003D45F4" w:rsidRPr="00A01639" w:rsidRDefault="003D45F4" w:rsidP="00C032ED"/>
    <w:p w14:paraId="7284570C" w14:textId="65920D7A" w:rsidR="00C032ED" w:rsidRPr="00A01639" w:rsidRDefault="00C032ED" w:rsidP="00C032ED">
      <w:r w:rsidRPr="00A01639">
        <w:t xml:space="preserve">5. Former U.S. </w:t>
      </w:r>
      <w:r w:rsidR="003312A6" w:rsidRPr="00A01639">
        <w:t>P</w:t>
      </w:r>
      <w:r w:rsidRPr="00A01639">
        <w:t xml:space="preserve">resident Bill Clinton behaved in a/an </w:t>
      </w:r>
      <w:r w:rsidR="00F10CAA" w:rsidRPr="00A01639">
        <w:t>______</w:t>
      </w:r>
      <w:r w:rsidRPr="00A01639">
        <w:t xml:space="preserve"> manner when he didn’t intervene in the Rwandan genocide that took the lives of 800,000</w:t>
      </w:r>
      <w:r w:rsidR="000C1892" w:rsidRPr="00A01639">
        <w:rPr>
          <w:rFonts w:ascii="Times New Roman" w:hAnsi="Times New Roman" w:cs="Times New Roman"/>
        </w:rPr>
        <w:t>–</w:t>
      </w:r>
      <w:r w:rsidRPr="00A01639">
        <w:t>1 million people in 1994.</w:t>
      </w:r>
    </w:p>
    <w:p w14:paraId="5A0C52F5" w14:textId="2F1BDC82" w:rsidR="00C032ED" w:rsidRPr="00A01639" w:rsidRDefault="00C032ED" w:rsidP="00C032ED">
      <w:r w:rsidRPr="00A01639">
        <w:t>A. insular</w:t>
      </w:r>
    </w:p>
    <w:p w14:paraId="25D7548D" w14:textId="77777777" w:rsidR="00C032ED" w:rsidRPr="00A01639" w:rsidRDefault="00C032ED" w:rsidP="00C032ED">
      <w:r w:rsidRPr="00A01639">
        <w:t>B. callous</w:t>
      </w:r>
    </w:p>
    <w:p w14:paraId="50D36D01" w14:textId="77777777" w:rsidR="00C032ED" w:rsidRPr="00A01639" w:rsidRDefault="00C032ED" w:rsidP="00C032ED">
      <w:r w:rsidRPr="00A01639">
        <w:t>C. rigid</w:t>
      </w:r>
    </w:p>
    <w:p w14:paraId="5A0999A7" w14:textId="77777777" w:rsidR="00C032ED" w:rsidRPr="00A01639" w:rsidRDefault="00C032ED" w:rsidP="00C032ED">
      <w:r w:rsidRPr="00A01639">
        <w:t>D. corrupt</w:t>
      </w:r>
    </w:p>
    <w:p w14:paraId="7F657D42" w14:textId="7383393F" w:rsidR="006515ED" w:rsidRPr="00A01639" w:rsidRDefault="006515ED" w:rsidP="00C032ED">
      <w:proofErr w:type="spellStart"/>
      <w:r w:rsidRPr="00A01639">
        <w:t>Ans</w:t>
      </w:r>
      <w:proofErr w:type="spellEnd"/>
      <w:r w:rsidRPr="00A01639">
        <w:t>: A</w:t>
      </w:r>
    </w:p>
    <w:p w14:paraId="3D5870C9" w14:textId="750B5718" w:rsidR="003D45F4" w:rsidRPr="00A01639" w:rsidRDefault="003D45F4" w:rsidP="00C032ED">
      <w:r w:rsidRPr="00A01639">
        <w:t>Cognitive Domain:</w:t>
      </w:r>
      <w:r w:rsidR="001C07FD" w:rsidRPr="00A01639">
        <w:t xml:space="preserve"> Application</w:t>
      </w:r>
    </w:p>
    <w:p w14:paraId="15015EC8" w14:textId="30647318" w:rsidR="00A308AD" w:rsidRPr="00A01639" w:rsidRDefault="00A308AD" w:rsidP="00C032ED">
      <w:r w:rsidRPr="00A01639">
        <w:t>Answer Location: A Dramatic Difference/The Dark Side of Leadership</w:t>
      </w:r>
    </w:p>
    <w:p w14:paraId="04EBB60D" w14:textId="142EDED1" w:rsidR="003D45F4" w:rsidRPr="00A01639" w:rsidRDefault="006515ED" w:rsidP="00C032ED">
      <w:r w:rsidRPr="00A01639">
        <w:t xml:space="preserve">Difficulty Level: </w:t>
      </w:r>
      <w:r w:rsidR="003D45F4" w:rsidRPr="00A01639">
        <w:t>Hard</w:t>
      </w:r>
    </w:p>
    <w:p w14:paraId="61B3BAD5" w14:textId="77777777" w:rsidR="00C032ED" w:rsidRPr="00A01639" w:rsidRDefault="00C032ED" w:rsidP="00C032ED"/>
    <w:p w14:paraId="47135A5D" w14:textId="3C74F763" w:rsidR="00C032ED" w:rsidRPr="00A01639" w:rsidRDefault="00C032ED" w:rsidP="00C032ED">
      <w:r w:rsidRPr="00A01639">
        <w:t xml:space="preserve">6. Abu Bakr al-Baghdadi is one example of a/an </w:t>
      </w:r>
      <w:r w:rsidR="00F10CAA" w:rsidRPr="00A01639">
        <w:t xml:space="preserve">______ </w:t>
      </w:r>
      <w:r w:rsidRPr="00A01639">
        <w:t>leader.</w:t>
      </w:r>
    </w:p>
    <w:p w14:paraId="4C7E8B95" w14:textId="77777777" w:rsidR="00C032ED" w:rsidRPr="00A01639" w:rsidRDefault="00C032ED" w:rsidP="00C032ED">
      <w:r w:rsidRPr="00A01639">
        <w:t>A. insular</w:t>
      </w:r>
    </w:p>
    <w:p w14:paraId="2DBDBF40" w14:textId="6E435991" w:rsidR="00C032ED" w:rsidRPr="00A01639" w:rsidRDefault="00C032ED" w:rsidP="00C032ED">
      <w:r w:rsidRPr="00A01639">
        <w:t>B. evil</w:t>
      </w:r>
    </w:p>
    <w:p w14:paraId="635ED835" w14:textId="77777777" w:rsidR="00C032ED" w:rsidRPr="00A01639" w:rsidRDefault="00C032ED" w:rsidP="00C032ED">
      <w:r w:rsidRPr="00A01639">
        <w:t>C. corrupt</w:t>
      </w:r>
    </w:p>
    <w:p w14:paraId="280A45E1" w14:textId="77777777" w:rsidR="005402FB" w:rsidRPr="00A01639" w:rsidRDefault="00C032ED" w:rsidP="00C032ED">
      <w:r w:rsidRPr="00A01639">
        <w:t>D. toxic</w:t>
      </w:r>
    </w:p>
    <w:p w14:paraId="489960EA" w14:textId="28D01041" w:rsidR="00C032ED" w:rsidRPr="00A01639" w:rsidRDefault="005402FB" w:rsidP="00C032ED">
      <w:proofErr w:type="spellStart"/>
      <w:r w:rsidRPr="00A01639">
        <w:t>Ans</w:t>
      </w:r>
      <w:proofErr w:type="spellEnd"/>
      <w:r w:rsidRPr="00A01639">
        <w:t>: B</w:t>
      </w:r>
    </w:p>
    <w:p w14:paraId="3F27CDEB" w14:textId="622932FC" w:rsidR="003D45F4" w:rsidRPr="00A01639" w:rsidRDefault="003D45F4" w:rsidP="00C032ED">
      <w:r w:rsidRPr="00A01639">
        <w:t>Cognitive Domain:</w:t>
      </w:r>
      <w:r w:rsidR="001C07FD" w:rsidRPr="00A01639">
        <w:t xml:space="preserve"> Analysis</w:t>
      </w:r>
    </w:p>
    <w:p w14:paraId="2C7099A9" w14:textId="0F7AEEA2" w:rsidR="003A591D" w:rsidRPr="00A01639" w:rsidRDefault="003A591D" w:rsidP="00C032ED">
      <w:r w:rsidRPr="00A01639">
        <w:t xml:space="preserve">Answer Location: </w:t>
      </w:r>
      <w:r w:rsidR="00A308AD" w:rsidRPr="00A01639">
        <w:t>A Dramatic Difference/The Dark Side of Leadership</w:t>
      </w:r>
    </w:p>
    <w:p w14:paraId="75139333" w14:textId="4E59013C" w:rsidR="003D45F4" w:rsidRPr="00A01639" w:rsidRDefault="005402FB" w:rsidP="00C032ED">
      <w:r w:rsidRPr="00A01639">
        <w:t xml:space="preserve">Difficulty Level: </w:t>
      </w:r>
      <w:r w:rsidR="003D45F4" w:rsidRPr="00A01639">
        <w:t>Medium</w:t>
      </w:r>
    </w:p>
    <w:p w14:paraId="0B02FBC6" w14:textId="77777777" w:rsidR="00BB6B07" w:rsidRPr="00A01639" w:rsidRDefault="00BB6B07"/>
    <w:p w14:paraId="0C81924E" w14:textId="479132D6" w:rsidR="00BB6B07" w:rsidRPr="00A01639" w:rsidRDefault="002A05C7">
      <w:r w:rsidRPr="00A01639">
        <w:t xml:space="preserve">7. </w:t>
      </w:r>
      <w:r w:rsidR="00F10CAA" w:rsidRPr="00A01639">
        <w:t>______</w:t>
      </w:r>
      <w:r w:rsidR="00BB6B07" w:rsidRPr="00A01639">
        <w:t xml:space="preserve"> leaders care for the welfare of subordinates at the expense of organizational goals.</w:t>
      </w:r>
    </w:p>
    <w:p w14:paraId="61D676BA" w14:textId="58B64A7A" w:rsidR="00BB6B07" w:rsidRPr="00A01639" w:rsidRDefault="00BB6B07">
      <w:r w:rsidRPr="00A01639">
        <w:t xml:space="preserve">A. </w:t>
      </w:r>
      <w:r w:rsidR="00F06D48" w:rsidRPr="00A01639">
        <w:t>S</w:t>
      </w:r>
      <w:r w:rsidRPr="00A01639">
        <w:t>upportive/disloyal</w:t>
      </w:r>
    </w:p>
    <w:p w14:paraId="7B95A6D7" w14:textId="645415EA" w:rsidR="00BB6B07" w:rsidRPr="00A01639" w:rsidRDefault="00BB6B07">
      <w:r w:rsidRPr="00A01639">
        <w:t xml:space="preserve">B. </w:t>
      </w:r>
      <w:r w:rsidR="00F06D48" w:rsidRPr="00A01639">
        <w:t>T</w:t>
      </w:r>
      <w:r w:rsidRPr="00A01639">
        <w:t>yrannical</w:t>
      </w:r>
    </w:p>
    <w:p w14:paraId="372E8E2D" w14:textId="08D9ABEB" w:rsidR="00BB6B07" w:rsidRPr="00A01639" w:rsidRDefault="00BB6B07">
      <w:r w:rsidRPr="00A01639">
        <w:t xml:space="preserve">C. </w:t>
      </w:r>
      <w:r w:rsidR="00F06D48" w:rsidRPr="00A01639">
        <w:t>C</w:t>
      </w:r>
      <w:r w:rsidRPr="00A01639">
        <w:t>allous</w:t>
      </w:r>
    </w:p>
    <w:p w14:paraId="101128CC" w14:textId="56829875" w:rsidR="00BB6B07" w:rsidRPr="00A01639" w:rsidRDefault="00BB6B07">
      <w:r w:rsidRPr="00A01639">
        <w:t xml:space="preserve">D. </w:t>
      </w:r>
      <w:r w:rsidR="00F06D48" w:rsidRPr="00A01639">
        <w:t>D</w:t>
      </w:r>
      <w:r w:rsidRPr="00A01639">
        <w:t>erailed</w:t>
      </w:r>
    </w:p>
    <w:p w14:paraId="4006FD4B" w14:textId="67300182" w:rsidR="005402FB" w:rsidRPr="00A01639" w:rsidRDefault="005402FB">
      <w:proofErr w:type="spellStart"/>
      <w:r w:rsidRPr="00A01639">
        <w:t>Ans</w:t>
      </w:r>
      <w:proofErr w:type="spellEnd"/>
      <w:r w:rsidRPr="00A01639">
        <w:t>: A</w:t>
      </w:r>
    </w:p>
    <w:p w14:paraId="7D56C26B" w14:textId="35BBDBCA" w:rsidR="003D45F4" w:rsidRPr="00A01639" w:rsidRDefault="003D45F4">
      <w:r w:rsidRPr="00A01639">
        <w:t>Cognitive domain:</w:t>
      </w:r>
      <w:r w:rsidR="001C07FD" w:rsidRPr="00A01639">
        <w:t xml:space="preserve"> Comprehension</w:t>
      </w:r>
    </w:p>
    <w:p w14:paraId="0784807B" w14:textId="02EBA4EF" w:rsidR="003A591D" w:rsidRPr="00A01639" w:rsidRDefault="003A591D">
      <w:r w:rsidRPr="00A01639">
        <w:t xml:space="preserve">Answer Location: </w:t>
      </w:r>
      <w:r w:rsidR="00A308AD" w:rsidRPr="00A01639">
        <w:t>A Dramatic Difference/The Dark Side of Leadership</w:t>
      </w:r>
    </w:p>
    <w:p w14:paraId="046D7870" w14:textId="4FEC2230" w:rsidR="003D45F4" w:rsidRPr="00A01639" w:rsidRDefault="005402FB">
      <w:r w:rsidRPr="00A01639">
        <w:t xml:space="preserve">Difficulty Level: </w:t>
      </w:r>
      <w:r w:rsidR="003D45F4" w:rsidRPr="00A01639">
        <w:t>Medium</w:t>
      </w:r>
    </w:p>
    <w:p w14:paraId="76B21403" w14:textId="77777777" w:rsidR="00BB6B07" w:rsidRPr="00A01639" w:rsidRDefault="00BB6B07"/>
    <w:p w14:paraId="28B6A131" w14:textId="5F00A0C6" w:rsidR="00BB6B07" w:rsidRPr="00A01639" w:rsidRDefault="002A05C7">
      <w:r w:rsidRPr="00A01639">
        <w:t xml:space="preserve">8. </w:t>
      </w:r>
      <w:r w:rsidR="00F10CAA" w:rsidRPr="00A01639">
        <w:t>______</w:t>
      </w:r>
      <w:r w:rsidR="00BB6B07" w:rsidRPr="00A01639">
        <w:t xml:space="preserve"> leaders act against the interests of both subordinates and the organization.</w:t>
      </w:r>
    </w:p>
    <w:p w14:paraId="01529013" w14:textId="387976E9" w:rsidR="00BB6B07" w:rsidRPr="00A01639" w:rsidRDefault="00BB6B07">
      <w:r w:rsidRPr="00A01639">
        <w:t xml:space="preserve">A. </w:t>
      </w:r>
      <w:r w:rsidR="00F06D48" w:rsidRPr="00A01639">
        <w:t>S</w:t>
      </w:r>
      <w:r w:rsidRPr="00A01639">
        <w:t>upportive/</w:t>
      </w:r>
      <w:r w:rsidR="0041030C" w:rsidRPr="00A01639">
        <w:t>D</w:t>
      </w:r>
      <w:r w:rsidRPr="00A01639">
        <w:t>isloyal</w:t>
      </w:r>
    </w:p>
    <w:p w14:paraId="576DD004" w14:textId="1DB75B9F" w:rsidR="00BB6B07" w:rsidRPr="00A01639" w:rsidRDefault="00BB6B07">
      <w:r w:rsidRPr="00A01639">
        <w:t xml:space="preserve">B. </w:t>
      </w:r>
      <w:r w:rsidR="00F06D48" w:rsidRPr="00A01639">
        <w:t>D</w:t>
      </w:r>
      <w:r w:rsidRPr="00A01639">
        <w:t>erailed</w:t>
      </w:r>
    </w:p>
    <w:p w14:paraId="2AD1FC40" w14:textId="1E42A2FA" w:rsidR="00BB6B07" w:rsidRPr="00A01639" w:rsidRDefault="00BB6B07">
      <w:r w:rsidRPr="00A01639">
        <w:t xml:space="preserve">C. </w:t>
      </w:r>
      <w:r w:rsidR="00F06D48" w:rsidRPr="00A01639">
        <w:t>C</w:t>
      </w:r>
      <w:r w:rsidRPr="00A01639">
        <w:t>allous</w:t>
      </w:r>
    </w:p>
    <w:p w14:paraId="105A0279" w14:textId="7D731DD8" w:rsidR="007879C2" w:rsidRPr="00A01639" w:rsidRDefault="00BB6B07">
      <w:r w:rsidRPr="00A01639">
        <w:t xml:space="preserve">D. </w:t>
      </w:r>
      <w:r w:rsidR="00F06D48" w:rsidRPr="00A01639">
        <w:t>T</w:t>
      </w:r>
      <w:r w:rsidRPr="00A01639">
        <w:t>yrannical</w:t>
      </w:r>
    </w:p>
    <w:p w14:paraId="54C6FD8A" w14:textId="444CDD2E" w:rsidR="00BB6B07" w:rsidRPr="00A01639" w:rsidRDefault="007879C2">
      <w:proofErr w:type="spellStart"/>
      <w:r w:rsidRPr="00A01639">
        <w:t>Ans</w:t>
      </w:r>
      <w:proofErr w:type="spellEnd"/>
      <w:r w:rsidRPr="00A01639">
        <w:t>: B</w:t>
      </w:r>
    </w:p>
    <w:p w14:paraId="70F96C40" w14:textId="2415661A" w:rsidR="003D45F4" w:rsidRPr="00A01639" w:rsidRDefault="003D45F4">
      <w:r w:rsidRPr="00A01639">
        <w:t>Cognitive Domain:</w:t>
      </w:r>
      <w:r w:rsidR="001C07FD" w:rsidRPr="00A01639">
        <w:t xml:space="preserve"> Knowledge</w:t>
      </w:r>
    </w:p>
    <w:p w14:paraId="44D6D22F" w14:textId="63FAAF76" w:rsidR="008B0566" w:rsidRPr="00A01639" w:rsidRDefault="008B0566">
      <w:r w:rsidRPr="00A01639">
        <w:t xml:space="preserve">Answer Location: </w:t>
      </w:r>
      <w:r w:rsidR="00A308AD" w:rsidRPr="00A01639">
        <w:t>A Dramatic Difference/The Dark Side of Leadership</w:t>
      </w:r>
    </w:p>
    <w:p w14:paraId="2BBABA47" w14:textId="244CFFB5" w:rsidR="003D45F4" w:rsidRPr="00A01639" w:rsidRDefault="007879C2">
      <w:r w:rsidRPr="00A01639">
        <w:t xml:space="preserve">Difficulty Level: </w:t>
      </w:r>
      <w:r w:rsidR="003D45F4" w:rsidRPr="00A01639">
        <w:t>Easy</w:t>
      </w:r>
    </w:p>
    <w:p w14:paraId="35890658" w14:textId="77777777" w:rsidR="00881257" w:rsidRPr="00A01639" w:rsidRDefault="00881257"/>
    <w:p w14:paraId="64C51B8F" w14:textId="003F7170" w:rsidR="00881257" w:rsidRPr="00A01639" w:rsidRDefault="002A05C7">
      <w:r w:rsidRPr="00A01639">
        <w:t xml:space="preserve">9. </w:t>
      </w:r>
      <w:r w:rsidR="00881257" w:rsidRPr="00A01639">
        <w:t xml:space="preserve">To avoid contributing to a shadowy environment, followers must deliver </w:t>
      </w:r>
      <w:r w:rsidR="00F10CAA" w:rsidRPr="00A01639">
        <w:t>______</w:t>
      </w:r>
      <w:r w:rsidR="00881257" w:rsidRPr="00A01639">
        <w:t xml:space="preserve"> and accept responsibility for their actions</w:t>
      </w:r>
      <w:r w:rsidR="00F01D99" w:rsidRPr="00A01639">
        <w:t>.</w:t>
      </w:r>
    </w:p>
    <w:p w14:paraId="78BF22A0" w14:textId="1CEF98D3" w:rsidR="00881257" w:rsidRPr="00A01639" w:rsidRDefault="00881257">
      <w:r w:rsidRPr="00A01639">
        <w:t>A. bad news</w:t>
      </w:r>
    </w:p>
    <w:p w14:paraId="57A0409F" w14:textId="77777777" w:rsidR="00881257" w:rsidRPr="00A01639" w:rsidRDefault="00881257">
      <w:r w:rsidRPr="00A01639">
        <w:t>B. reprimands</w:t>
      </w:r>
    </w:p>
    <w:p w14:paraId="39DBEE33" w14:textId="77777777" w:rsidR="00881257" w:rsidRPr="00A01639" w:rsidRDefault="00881257">
      <w:r w:rsidRPr="00A01639">
        <w:t>C. punishment</w:t>
      </w:r>
    </w:p>
    <w:p w14:paraId="454DFD95" w14:textId="77777777" w:rsidR="00881257" w:rsidRPr="00A01639" w:rsidRDefault="00881257">
      <w:r w:rsidRPr="00A01639">
        <w:t>D. firings</w:t>
      </w:r>
    </w:p>
    <w:p w14:paraId="1CF2918E" w14:textId="20C6B6C0" w:rsidR="00F01D99" w:rsidRPr="00A01639" w:rsidRDefault="00F01D99">
      <w:proofErr w:type="spellStart"/>
      <w:r w:rsidRPr="00A01639">
        <w:t>Ans</w:t>
      </w:r>
      <w:proofErr w:type="spellEnd"/>
      <w:r w:rsidRPr="00A01639">
        <w:t>: A</w:t>
      </w:r>
    </w:p>
    <w:p w14:paraId="5C061BE9" w14:textId="15FDC263" w:rsidR="003D45F4" w:rsidRPr="00A01639" w:rsidRDefault="003D45F4">
      <w:r w:rsidRPr="00A01639">
        <w:t>Cognitive Domain:</w:t>
      </w:r>
      <w:r w:rsidR="001C07FD" w:rsidRPr="00A01639">
        <w:t xml:space="preserve"> Comprehension</w:t>
      </w:r>
    </w:p>
    <w:p w14:paraId="36DF8E6D" w14:textId="5C3724E0" w:rsidR="008B0566" w:rsidRPr="00A01639" w:rsidRDefault="008B0566">
      <w:r w:rsidRPr="00A01639">
        <w:t>Answer Location: The Challenge of Bad News</w:t>
      </w:r>
    </w:p>
    <w:p w14:paraId="7169B13A" w14:textId="68726F1D" w:rsidR="003D45F4" w:rsidRPr="00A01639" w:rsidRDefault="00F01D99">
      <w:r w:rsidRPr="00A01639">
        <w:t xml:space="preserve">Difficulty Level: </w:t>
      </w:r>
      <w:r w:rsidR="003D45F4" w:rsidRPr="00A01639">
        <w:t>Easy</w:t>
      </w:r>
    </w:p>
    <w:p w14:paraId="7EC0FA5F" w14:textId="77777777" w:rsidR="00881257" w:rsidRPr="00A01639" w:rsidRDefault="00881257"/>
    <w:p w14:paraId="44622B23" w14:textId="3EC8A62A" w:rsidR="001C0859" w:rsidRPr="00A01639" w:rsidRDefault="001C0859" w:rsidP="001C0859">
      <w:pPr>
        <w:tabs>
          <w:tab w:val="num" w:pos="1440"/>
        </w:tabs>
        <w:rPr>
          <w:iCs/>
        </w:rPr>
      </w:pPr>
      <w:r>
        <w:rPr>
          <w:iCs/>
        </w:rPr>
        <w:t>1</w:t>
      </w:r>
      <w:r w:rsidRPr="00A01639">
        <w:rPr>
          <w:iCs/>
        </w:rPr>
        <w:t xml:space="preserve">0. </w:t>
      </w:r>
      <w:r w:rsidRPr="00A01639">
        <w:t>______</w:t>
      </w:r>
      <w:r w:rsidRPr="00A01639">
        <w:rPr>
          <w:iCs/>
        </w:rPr>
        <w:t xml:space="preserve"> leaders act against the interests of both subordinates and the organization Laissez-faire leaders: engage in passive.</w:t>
      </w:r>
    </w:p>
    <w:p w14:paraId="051DADE4" w14:textId="77777777" w:rsidR="001C0859" w:rsidRPr="00A01639" w:rsidRDefault="001C0859" w:rsidP="001C0859">
      <w:pPr>
        <w:tabs>
          <w:tab w:val="num" w:pos="1440"/>
        </w:tabs>
        <w:rPr>
          <w:iCs/>
        </w:rPr>
      </w:pPr>
      <w:r w:rsidRPr="00A01639">
        <w:rPr>
          <w:iCs/>
        </w:rPr>
        <w:t>A. Supportive</w:t>
      </w:r>
    </w:p>
    <w:p w14:paraId="5EA4C4F0" w14:textId="77777777" w:rsidR="001C0859" w:rsidRPr="00A01639" w:rsidRDefault="001C0859" w:rsidP="001C0859">
      <w:pPr>
        <w:tabs>
          <w:tab w:val="num" w:pos="1440"/>
        </w:tabs>
        <w:rPr>
          <w:iCs/>
        </w:rPr>
      </w:pPr>
      <w:r w:rsidRPr="00A01639">
        <w:rPr>
          <w:iCs/>
        </w:rPr>
        <w:t>B. Derailed</w:t>
      </w:r>
    </w:p>
    <w:p w14:paraId="72242578" w14:textId="77777777" w:rsidR="001C0859" w:rsidRPr="00A01639" w:rsidRDefault="001C0859" w:rsidP="001C0859">
      <w:pPr>
        <w:tabs>
          <w:tab w:val="num" w:pos="1440"/>
        </w:tabs>
        <w:rPr>
          <w:iCs/>
        </w:rPr>
      </w:pPr>
      <w:r w:rsidRPr="00A01639">
        <w:rPr>
          <w:iCs/>
        </w:rPr>
        <w:t>C. Disloyal</w:t>
      </w:r>
    </w:p>
    <w:p w14:paraId="6FBE5737" w14:textId="77777777" w:rsidR="001C0859" w:rsidRPr="00A01639" w:rsidRDefault="001C0859" w:rsidP="001C0859">
      <w:pPr>
        <w:tabs>
          <w:tab w:val="num" w:pos="1440"/>
        </w:tabs>
        <w:rPr>
          <w:iCs/>
        </w:rPr>
      </w:pPr>
      <w:r w:rsidRPr="00A01639">
        <w:rPr>
          <w:iCs/>
        </w:rPr>
        <w:t>D. Tyrannical</w:t>
      </w:r>
    </w:p>
    <w:p w14:paraId="7424C519" w14:textId="77777777" w:rsidR="001C0859" w:rsidRPr="00A01639" w:rsidRDefault="001C0859" w:rsidP="001C0859">
      <w:pPr>
        <w:tabs>
          <w:tab w:val="num" w:pos="1440"/>
        </w:tabs>
        <w:rPr>
          <w:iCs/>
        </w:rPr>
      </w:pPr>
      <w:proofErr w:type="spellStart"/>
      <w:r w:rsidRPr="00A01639">
        <w:rPr>
          <w:iCs/>
        </w:rPr>
        <w:t>Ans</w:t>
      </w:r>
      <w:proofErr w:type="spellEnd"/>
      <w:r w:rsidRPr="00A01639">
        <w:rPr>
          <w:iCs/>
        </w:rPr>
        <w:t>: B</w:t>
      </w:r>
    </w:p>
    <w:p w14:paraId="41AA547B" w14:textId="77777777" w:rsidR="001C0859" w:rsidRPr="00A01639" w:rsidRDefault="001C0859" w:rsidP="001C0859">
      <w:pPr>
        <w:tabs>
          <w:tab w:val="num" w:pos="1440"/>
        </w:tabs>
        <w:rPr>
          <w:iCs/>
        </w:rPr>
      </w:pPr>
      <w:r w:rsidRPr="00A01639">
        <w:rPr>
          <w:iCs/>
        </w:rPr>
        <w:t>Cognitive Domain: Comprehension</w:t>
      </w:r>
    </w:p>
    <w:p w14:paraId="3E77CB06" w14:textId="77777777" w:rsidR="001C0859" w:rsidRPr="00A01639" w:rsidRDefault="001C0859" w:rsidP="001C0859">
      <w:pPr>
        <w:tabs>
          <w:tab w:val="num" w:pos="1440"/>
        </w:tabs>
        <w:rPr>
          <w:iCs/>
        </w:rPr>
      </w:pPr>
      <w:r w:rsidRPr="00A01639">
        <w:t>Answer Location: A Dramatic Difference/The Dark Side of Leadership</w:t>
      </w:r>
    </w:p>
    <w:p w14:paraId="14B484F1" w14:textId="77777777" w:rsidR="001C0859" w:rsidRPr="00A01639" w:rsidRDefault="001C0859" w:rsidP="001C0859">
      <w:pPr>
        <w:tabs>
          <w:tab w:val="num" w:pos="1440"/>
        </w:tabs>
        <w:rPr>
          <w:iCs/>
        </w:rPr>
      </w:pPr>
      <w:r w:rsidRPr="00A01639">
        <w:t xml:space="preserve">Difficulty Level: </w:t>
      </w:r>
      <w:r w:rsidRPr="00A01639">
        <w:rPr>
          <w:iCs/>
        </w:rPr>
        <w:t>Medium</w:t>
      </w:r>
    </w:p>
    <w:p w14:paraId="2F917E0A" w14:textId="77777777" w:rsidR="003D45F4" w:rsidRPr="00A01639" w:rsidRDefault="003D45F4"/>
    <w:p w14:paraId="7B9D16DA" w14:textId="3769C644" w:rsidR="00B62628" w:rsidRPr="00A01639" w:rsidRDefault="002A05C7">
      <w:r w:rsidRPr="00A01639">
        <w:t xml:space="preserve">11. </w:t>
      </w:r>
      <w:r w:rsidR="00B62628" w:rsidRPr="00A01639">
        <w:t xml:space="preserve">Leaders almost always enjoy greater </w:t>
      </w:r>
      <w:r w:rsidR="00F10CAA" w:rsidRPr="00A01639">
        <w:t>______</w:t>
      </w:r>
      <w:r w:rsidR="00B62628" w:rsidRPr="00A01639">
        <w:t xml:space="preserve"> than followers do.</w:t>
      </w:r>
    </w:p>
    <w:p w14:paraId="5482A580" w14:textId="77777777" w:rsidR="00B62628" w:rsidRPr="00A01639" w:rsidRDefault="00B62628">
      <w:r w:rsidRPr="00A01639">
        <w:t>A. power</w:t>
      </w:r>
    </w:p>
    <w:p w14:paraId="33140687" w14:textId="6FE7E881" w:rsidR="00B62628" w:rsidRPr="00A01639" w:rsidRDefault="00B62628">
      <w:r w:rsidRPr="00A01639">
        <w:t>B. privileges</w:t>
      </w:r>
    </w:p>
    <w:p w14:paraId="224B3985" w14:textId="77777777" w:rsidR="00B62628" w:rsidRPr="00A01639" w:rsidRDefault="00B62628">
      <w:r w:rsidRPr="00A01639">
        <w:t>C. benefits</w:t>
      </w:r>
    </w:p>
    <w:p w14:paraId="7A38E70C" w14:textId="77777777" w:rsidR="00964F44" w:rsidRPr="00A01639" w:rsidRDefault="00B62628">
      <w:r w:rsidRPr="00A01639">
        <w:t>D. praise</w:t>
      </w:r>
    </w:p>
    <w:p w14:paraId="3AEA59F1" w14:textId="2ECF99D8" w:rsidR="00B62628" w:rsidRPr="00A01639" w:rsidRDefault="00964F44">
      <w:proofErr w:type="spellStart"/>
      <w:r w:rsidRPr="00A01639">
        <w:t>Ans</w:t>
      </w:r>
      <w:proofErr w:type="spellEnd"/>
      <w:r w:rsidRPr="00A01639">
        <w:t>: B</w:t>
      </w:r>
    </w:p>
    <w:p w14:paraId="4B8935FC" w14:textId="5CA7A2EC" w:rsidR="00B62628" w:rsidRPr="00A01639" w:rsidRDefault="003D45F4">
      <w:r w:rsidRPr="00A01639">
        <w:t>Cognitive Domain:</w:t>
      </w:r>
      <w:r w:rsidR="001C07FD" w:rsidRPr="00A01639">
        <w:t xml:space="preserve"> Comprehension</w:t>
      </w:r>
    </w:p>
    <w:p w14:paraId="4A8E97CA" w14:textId="37072E0A" w:rsidR="008B0566" w:rsidRPr="00A01639" w:rsidRDefault="008B0566">
      <w:r w:rsidRPr="00A01639">
        <w:t xml:space="preserve">Answer Location: </w:t>
      </w:r>
      <w:r w:rsidR="00F93DD0" w:rsidRPr="00A01639">
        <w:t>The Shadow of Privilege</w:t>
      </w:r>
    </w:p>
    <w:p w14:paraId="69E8F0AB" w14:textId="05A133B7" w:rsidR="003D45F4" w:rsidRPr="00A01639" w:rsidRDefault="00ED679A">
      <w:r w:rsidRPr="00A01639">
        <w:t xml:space="preserve">Difficulty Level: </w:t>
      </w:r>
      <w:r w:rsidR="003D45F4" w:rsidRPr="00A01639">
        <w:t>Easy</w:t>
      </w:r>
    </w:p>
    <w:p w14:paraId="2865AE15" w14:textId="77777777" w:rsidR="003D45F4" w:rsidRPr="00A01639" w:rsidRDefault="003D45F4"/>
    <w:p w14:paraId="5FD42CED" w14:textId="670FE843" w:rsidR="00B62628" w:rsidRPr="00A01639" w:rsidRDefault="002A05C7">
      <w:r w:rsidRPr="00A01639">
        <w:t xml:space="preserve">12. </w:t>
      </w:r>
      <w:r w:rsidR="00B62628" w:rsidRPr="00A01639">
        <w:t xml:space="preserve">Leaders </w:t>
      </w:r>
      <w:r w:rsidR="0094644A" w:rsidRPr="00A01639">
        <w:t xml:space="preserve">have more access to </w:t>
      </w:r>
      <w:r w:rsidR="00F10CAA" w:rsidRPr="00A01639">
        <w:t>______</w:t>
      </w:r>
      <w:r w:rsidR="0094644A" w:rsidRPr="00A01639">
        <w:t xml:space="preserve"> </w:t>
      </w:r>
      <w:r w:rsidR="00B62628" w:rsidRPr="00A01639">
        <w:t>than do others in an organization</w:t>
      </w:r>
      <w:r w:rsidR="0094644A" w:rsidRPr="00A01639">
        <w:t>.</w:t>
      </w:r>
    </w:p>
    <w:p w14:paraId="69CC5D02" w14:textId="77777777" w:rsidR="0094644A" w:rsidRPr="00A01639" w:rsidRDefault="0094644A">
      <w:r w:rsidRPr="00A01639">
        <w:t>A. stocks</w:t>
      </w:r>
    </w:p>
    <w:p w14:paraId="6018F88E" w14:textId="77777777" w:rsidR="0094644A" w:rsidRPr="00A01639" w:rsidRDefault="0094644A">
      <w:r w:rsidRPr="00A01639">
        <w:t>B. salary</w:t>
      </w:r>
    </w:p>
    <w:p w14:paraId="39044FD4" w14:textId="77777777" w:rsidR="0094644A" w:rsidRPr="00A01639" w:rsidRDefault="0094644A">
      <w:r w:rsidRPr="00A01639">
        <w:t>C. communication</w:t>
      </w:r>
    </w:p>
    <w:p w14:paraId="75775599" w14:textId="684E431B" w:rsidR="0094644A" w:rsidRPr="00A01639" w:rsidRDefault="0094644A">
      <w:r w:rsidRPr="00A01639">
        <w:t>D. information</w:t>
      </w:r>
    </w:p>
    <w:p w14:paraId="349A1149" w14:textId="1595DE1C" w:rsidR="00AC1B8A" w:rsidRPr="00A01639" w:rsidRDefault="00AC1B8A">
      <w:proofErr w:type="spellStart"/>
      <w:r w:rsidRPr="00A01639">
        <w:t>Ans</w:t>
      </w:r>
      <w:proofErr w:type="spellEnd"/>
      <w:r w:rsidRPr="00A01639">
        <w:t>: D</w:t>
      </w:r>
    </w:p>
    <w:p w14:paraId="7E1BC9C3" w14:textId="1E4FC589" w:rsidR="003D45F4" w:rsidRPr="00A01639" w:rsidRDefault="003D45F4">
      <w:r w:rsidRPr="00A01639">
        <w:t>Cognitive Domain:</w:t>
      </w:r>
      <w:r w:rsidR="001C07FD" w:rsidRPr="00A01639">
        <w:t xml:space="preserve"> Knowledge</w:t>
      </w:r>
    </w:p>
    <w:p w14:paraId="6B5BD258" w14:textId="6701DEA9" w:rsidR="00F93DD0" w:rsidRPr="00A01639" w:rsidRDefault="00F93DD0">
      <w:r w:rsidRPr="00A01639">
        <w:t>Answer Location: The Shadow of Mismanaged Information</w:t>
      </w:r>
    </w:p>
    <w:p w14:paraId="0B182F5C" w14:textId="14EE512B" w:rsidR="003D45F4" w:rsidRPr="00A01639" w:rsidRDefault="00AC1B8A">
      <w:r w:rsidRPr="00A01639">
        <w:t xml:space="preserve">Difficulty Level: </w:t>
      </w:r>
      <w:r w:rsidR="003D45F4" w:rsidRPr="00A01639">
        <w:t>Easy</w:t>
      </w:r>
    </w:p>
    <w:p w14:paraId="39DD9717" w14:textId="77777777" w:rsidR="008349CF" w:rsidRPr="00A01639" w:rsidRDefault="008349CF"/>
    <w:p w14:paraId="04FA2FD1" w14:textId="77777777" w:rsidR="008349CF" w:rsidRPr="00A01639" w:rsidRDefault="002A05C7">
      <w:r w:rsidRPr="00A01639">
        <w:t xml:space="preserve">13. </w:t>
      </w:r>
      <w:r w:rsidR="008349CF" w:rsidRPr="00A01639">
        <w:t>All of the following are behaviors of unethical leaders EXCEPT:</w:t>
      </w:r>
    </w:p>
    <w:p w14:paraId="0D090BF8" w14:textId="77777777" w:rsidR="008349CF" w:rsidRPr="00A01639" w:rsidRDefault="008349CF" w:rsidP="008349CF">
      <w:r w:rsidRPr="00A01639">
        <w:t>A. they fail to reveal conflicts of interest</w:t>
      </w:r>
    </w:p>
    <w:p w14:paraId="2F1CCE8F" w14:textId="77777777" w:rsidR="008349CF" w:rsidRPr="00A01639" w:rsidRDefault="008349CF" w:rsidP="008349CF">
      <w:r w:rsidRPr="00A01639">
        <w:lastRenderedPageBreak/>
        <w:t>B. they withhold information that followers need</w:t>
      </w:r>
    </w:p>
    <w:p w14:paraId="7F2D16E4" w14:textId="77777777" w:rsidR="008349CF" w:rsidRPr="00A01639" w:rsidRDefault="008349CF" w:rsidP="008349CF">
      <w:r w:rsidRPr="00A01639">
        <w:t>C. they use information solely for personal benefit</w:t>
      </w:r>
    </w:p>
    <w:p w14:paraId="7FD42BF3" w14:textId="15AC9D0A" w:rsidR="008349CF" w:rsidRPr="00A01639" w:rsidRDefault="008349CF" w:rsidP="008349CF">
      <w:r w:rsidRPr="00A01639">
        <w:t>D. they derail communication in the organization</w:t>
      </w:r>
    </w:p>
    <w:p w14:paraId="0AF1D906" w14:textId="30E7871A" w:rsidR="00D71B40" w:rsidRPr="00A01639" w:rsidRDefault="00D71B40" w:rsidP="008349CF">
      <w:proofErr w:type="spellStart"/>
      <w:r w:rsidRPr="00A01639">
        <w:t>Ans</w:t>
      </w:r>
      <w:proofErr w:type="spellEnd"/>
      <w:r w:rsidRPr="00A01639">
        <w:t>: D</w:t>
      </w:r>
    </w:p>
    <w:p w14:paraId="7988295C" w14:textId="1A1147E0" w:rsidR="00D71B40" w:rsidRPr="00A01639" w:rsidRDefault="003D45F4" w:rsidP="008349CF">
      <w:r w:rsidRPr="00A01639">
        <w:t>Cognitive Domain:</w:t>
      </w:r>
      <w:r w:rsidR="001C07FD" w:rsidRPr="00A01639">
        <w:t xml:space="preserve"> Application</w:t>
      </w:r>
    </w:p>
    <w:p w14:paraId="09A704B0" w14:textId="23FF1B8B" w:rsidR="003D45F4" w:rsidRPr="00A01639" w:rsidRDefault="00D71B40" w:rsidP="008349CF">
      <w:r w:rsidRPr="00A01639">
        <w:t xml:space="preserve">Answer Location: </w:t>
      </w:r>
      <w:r w:rsidR="00AB51B7" w:rsidRPr="00A01639">
        <w:t>The Shadow of Mismanaged Information</w:t>
      </w:r>
    </w:p>
    <w:p w14:paraId="676B8DB5" w14:textId="305A77FC" w:rsidR="003D45F4" w:rsidRPr="00A01639" w:rsidRDefault="00D71B40" w:rsidP="008349CF">
      <w:r w:rsidRPr="00A01639">
        <w:t xml:space="preserve">Difficulty Level: </w:t>
      </w:r>
      <w:r w:rsidR="003D45F4" w:rsidRPr="00A01639">
        <w:t>Hard</w:t>
      </w:r>
    </w:p>
    <w:p w14:paraId="24283451" w14:textId="77777777" w:rsidR="008349CF" w:rsidRPr="00A01639" w:rsidRDefault="008349CF" w:rsidP="008349CF"/>
    <w:p w14:paraId="356BDFEB" w14:textId="19B9BA7E" w:rsidR="008349CF" w:rsidRPr="00A01639" w:rsidRDefault="002A05C7" w:rsidP="008349CF">
      <w:r w:rsidRPr="00A01639">
        <w:t xml:space="preserve">14. </w:t>
      </w:r>
      <w:r w:rsidR="008349CF" w:rsidRPr="00A01639">
        <w:t xml:space="preserve">Impression management is integral to effective leadership because followers have images of ideal leaders called </w:t>
      </w:r>
      <w:r w:rsidR="008160BA" w:rsidRPr="00A01639">
        <w:t>______</w:t>
      </w:r>
      <w:r w:rsidR="003D45F4" w:rsidRPr="00A01639">
        <w:t>.</w:t>
      </w:r>
    </w:p>
    <w:p w14:paraId="067A01B5" w14:textId="0534333E" w:rsidR="008349CF" w:rsidRPr="00A01639" w:rsidRDefault="008349CF" w:rsidP="008349CF">
      <w:r w:rsidRPr="00A01639">
        <w:t>A. prototypes</w:t>
      </w:r>
    </w:p>
    <w:p w14:paraId="11A02D3C" w14:textId="77777777" w:rsidR="008349CF" w:rsidRPr="00A01639" w:rsidRDefault="008349CF" w:rsidP="008349CF">
      <w:r w:rsidRPr="00A01639">
        <w:t>B. stereotypes</w:t>
      </w:r>
    </w:p>
    <w:p w14:paraId="48F41E47" w14:textId="77777777" w:rsidR="008349CF" w:rsidRPr="00A01639" w:rsidRDefault="008349CF" w:rsidP="008349CF">
      <w:r w:rsidRPr="00A01639">
        <w:t>C. deification</w:t>
      </w:r>
    </w:p>
    <w:p w14:paraId="583A6E92" w14:textId="77777777" w:rsidR="008349CF" w:rsidRPr="00A01639" w:rsidRDefault="008349CF" w:rsidP="008349CF">
      <w:r w:rsidRPr="00A01639">
        <w:t>D. referent power</w:t>
      </w:r>
    </w:p>
    <w:p w14:paraId="62F603F0" w14:textId="2645C716" w:rsidR="00CB15C6" w:rsidRPr="00A01639" w:rsidRDefault="00CB15C6" w:rsidP="008349CF">
      <w:proofErr w:type="spellStart"/>
      <w:r w:rsidRPr="00A01639">
        <w:t>Ans</w:t>
      </w:r>
      <w:proofErr w:type="spellEnd"/>
      <w:r w:rsidRPr="00A01639">
        <w:t>: A</w:t>
      </w:r>
    </w:p>
    <w:p w14:paraId="54B0BCA4" w14:textId="6183CCA1" w:rsidR="003D45F4" w:rsidRPr="00A01639" w:rsidRDefault="003D45F4" w:rsidP="008349CF">
      <w:r w:rsidRPr="00A01639">
        <w:t>Cognitive Domain:</w:t>
      </w:r>
      <w:r w:rsidR="001C07FD" w:rsidRPr="00A01639">
        <w:t xml:space="preserve"> Comprehension</w:t>
      </w:r>
    </w:p>
    <w:p w14:paraId="45E68047" w14:textId="098FF975" w:rsidR="00CB15C6" w:rsidRPr="00A01639" w:rsidRDefault="00CB15C6" w:rsidP="008349CF">
      <w:r w:rsidRPr="00A01639">
        <w:t xml:space="preserve">Answer Location: </w:t>
      </w:r>
      <w:r w:rsidR="00153FA3" w:rsidRPr="00A01639">
        <w:t>The Shadow of Mismanaged Information</w:t>
      </w:r>
    </w:p>
    <w:p w14:paraId="1B41C51C" w14:textId="0839B4FE" w:rsidR="003D45F4" w:rsidRPr="00A01639" w:rsidRDefault="00CB15C6" w:rsidP="008349CF">
      <w:r w:rsidRPr="00A01639">
        <w:t xml:space="preserve">Difficulty Level: </w:t>
      </w:r>
      <w:r w:rsidR="003D45F4" w:rsidRPr="00A01639">
        <w:t>Medium</w:t>
      </w:r>
    </w:p>
    <w:p w14:paraId="45337B5E" w14:textId="77777777" w:rsidR="008349CF" w:rsidRPr="00A01639" w:rsidRDefault="008349CF" w:rsidP="008349CF"/>
    <w:p w14:paraId="6310A7D4" w14:textId="77777777" w:rsidR="003D45F4" w:rsidRPr="00A01639" w:rsidRDefault="003D45F4" w:rsidP="008349CF"/>
    <w:p w14:paraId="11035253" w14:textId="28E11C49" w:rsidR="008349CF" w:rsidRPr="00A01639" w:rsidRDefault="002A05C7" w:rsidP="008349CF">
      <w:r w:rsidRPr="00A01639">
        <w:t xml:space="preserve">15. </w:t>
      </w:r>
      <w:r w:rsidR="008160BA" w:rsidRPr="00A01639">
        <w:t>______</w:t>
      </w:r>
      <w:r w:rsidR="008349CF" w:rsidRPr="00A01639">
        <w:t xml:space="preserve"> impression managers meet group wants and needs, not just the needs of the leaders.</w:t>
      </w:r>
    </w:p>
    <w:p w14:paraId="4779F99E" w14:textId="5F06F635" w:rsidR="008349CF" w:rsidRPr="00A01639" w:rsidRDefault="008349CF" w:rsidP="008349CF">
      <w:r w:rsidRPr="00A01639">
        <w:t xml:space="preserve">A. </w:t>
      </w:r>
      <w:r w:rsidR="00F06D48" w:rsidRPr="00A01639">
        <w:t>I</w:t>
      </w:r>
      <w:r w:rsidRPr="00A01639">
        <w:t>dea</w:t>
      </w:r>
    </w:p>
    <w:p w14:paraId="2D69F678" w14:textId="2920395B" w:rsidR="008349CF" w:rsidRPr="00A01639" w:rsidRDefault="008349CF" w:rsidP="008349CF">
      <w:r w:rsidRPr="00A01639">
        <w:t xml:space="preserve">B. </w:t>
      </w:r>
      <w:r w:rsidR="00F06D48" w:rsidRPr="00A01639">
        <w:t>P</w:t>
      </w:r>
      <w:r w:rsidRPr="00A01639">
        <w:t>rototyped</w:t>
      </w:r>
    </w:p>
    <w:p w14:paraId="55212BCA" w14:textId="79034AFD" w:rsidR="008349CF" w:rsidRPr="00A01639" w:rsidRDefault="008349CF" w:rsidP="008349CF">
      <w:r w:rsidRPr="00A01639">
        <w:t xml:space="preserve">C. </w:t>
      </w:r>
      <w:r w:rsidR="00F06D48" w:rsidRPr="00A01639">
        <w:t>E</w:t>
      </w:r>
      <w:r w:rsidRPr="00A01639">
        <w:t>thical</w:t>
      </w:r>
    </w:p>
    <w:p w14:paraId="1BD3ECA0" w14:textId="0E60C513" w:rsidR="004375C9" w:rsidRPr="00A01639" w:rsidRDefault="008349CF" w:rsidP="008349CF">
      <w:r w:rsidRPr="00A01639">
        <w:t xml:space="preserve">D. </w:t>
      </w:r>
      <w:r w:rsidR="00F06D48" w:rsidRPr="00A01639">
        <w:t>L</w:t>
      </w:r>
      <w:r w:rsidRPr="00A01639">
        <w:t>oyal</w:t>
      </w:r>
    </w:p>
    <w:p w14:paraId="7499C82F" w14:textId="31751271" w:rsidR="008349CF" w:rsidRPr="00A01639" w:rsidRDefault="004375C9" w:rsidP="008349CF">
      <w:proofErr w:type="spellStart"/>
      <w:r w:rsidRPr="00A01639">
        <w:t>Ans</w:t>
      </w:r>
      <w:proofErr w:type="spellEnd"/>
      <w:r w:rsidRPr="00A01639">
        <w:t>: C</w:t>
      </w:r>
    </w:p>
    <w:p w14:paraId="4AA1B12E" w14:textId="0DAFD700" w:rsidR="003D45F4" w:rsidRPr="00A01639" w:rsidRDefault="003D45F4" w:rsidP="008349CF">
      <w:r w:rsidRPr="00A01639">
        <w:t>Cognitive Domain:</w:t>
      </w:r>
      <w:r w:rsidR="001C07FD" w:rsidRPr="00A01639">
        <w:t xml:space="preserve"> Comprehension</w:t>
      </w:r>
    </w:p>
    <w:p w14:paraId="366CD462" w14:textId="0C770B94" w:rsidR="004375C9" w:rsidRPr="00A01639" w:rsidRDefault="004375C9" w:rsidP="008349CF">
      <w:r w:rsidRPr="00A01639">
        <w:t xml:space="preserve">Answer Location: </w:t>
      </w:r>
      <w:r w:rsidR="00B14F7C" w:rsidRPr="00A01639">
        <w:t>The Shadow of Mismanaged Information</w:t>
      </w:r>
    </w:p>
    <w:p w14:paraId="38170029" w14:textId="4CAB5DE3" w:rsidR="003D45F4" w:rsidRPr="00A01639" w:rsidRDefault="004375C9" w:rsidP="008349CF">
      <w:r w:rsidRPr="00A01639">
        <w:t xml:space="preserve">Difficulty Level: </w:t>
      </w:r>
      <w:r w:rsidR="003D45F4" w:rsidRPr="00A01639">
        <w:t>Easy</w:t>
      </w:r>
    </w:p>
    <w:p w14:paraId="656E058D" w14:textId="77777777" w:rsidR="008349CF" w:rsidRPr="00A01639" w:rsidRDefault="008349CF" w:rsidP="008349CF"/>
    <w:p w14:paraId="48D7D833" w14:textId="653DA55B" w:rsidR="008349CF" w:rsidRPr="00A01639" w:rsidRDefault="002A05C7" w:rsidP="008349CF">
      <w:r w:rsidRPr="00A01639">
        <w:t xml:space="preserve">16. </w:t>
      </w:r>
      <w:r w:rsidR="008349CF" w:rsidRPr="00A01639">
        <w:t xml:space="preserve">Diverse followers, varying levels of </w:t>
      </w:r>
      <w:proofErr w:type="gramStart"/>
      <w:r w:rsidR="008349CF" w:rsidRPr="00A01639">
        <w:t>relationships,</w:t>
      </w:r>
      <w:proofErr w:type="gramEnd"/>
      <w:r w:rsidR="008349CF" w:rsidRPr="00A01639">
        <w:t xml:space="preserve"> and elements of the situation make </w:t>
      </w:r>
      <w:r w:rsidR="008160BA" w:rsidRPr="00A01639">
        <w:t>______</w:t>
      </w:r>
      <w:r w:rsidR="008349CF" w:rsidRPr="00A01639">
        <w:t xml:space="preserve"> an ethical burden of leadership</w:t>
      </w:r>
      <w:r w:rsidRPr="00A01639">
        <w:t>.</w:t>
      </w:r>
    </w:p>
    <w:p w14:paraId="1B8DFE89" w14:textId="08FD7060" w:rsidR="002A05C7" w:rsidRPr="00A01639" w:rsidRDefault="002A05C7" w:rsidP="008349CF">
      <w:r w:rsidRPr="00A01639">
        <w:t>A. consistency</w:t>
      </w:r>
    </w:p>
    <w:p w14:paraId="316A97BA" w14:textId="77777777" w:rsidR="002A05C7" w:rsidRPr="00A01639" w:rsidRDefault="002A05C7" w:rsidP="008349CF">
      <w:r w:rsidRPr="00A01639">
        <w:t>B. loyalty</w:t>
      </w:r>
    </w:p>
    <w:p w14:paraId="614B78C2" w14:textId="77777777" w:rsidR="002A05C7" w:rsidRPr="00A01639" w:rsidRDefault="002A05C7" w:rsidP="008349CF">
      <w:r w:rsidRPr="00A01639">
        <w:t>C. communication</w:t>
      </w:r>
    </w:p>
    <w:p w14:paraId="74CF2F7D" w14:textId="77777777" w:rsidR="00B14F7C" w:rsidRPr="00A01639" w:rsidRDefault="002A05C7" w:rsidP="008349CF">
      <w:r w:rsidRPr="00A01639">
        <w:t>D. engaging</w:t>
      </w:r>
    </w:p>
    <w:p w14:paraId="2764A18A" w14:textId="7DCCBDF5" w:rsidR="002A05C7" w:rsidRPr="00A01639" w:rsidRDefault="00677BAB" w:rsidP="008349CF">
      <w:proofErr w:type="spellStart"/>
      <w:r w:rsidRPr="00A01639">
        <w:t>Ans</w:t>
      </w:r>
      <w:proofErr w:type="spellEnd"/>
      <w:r w:rsidRPr="00A01639">
        <w:t>: A</w:t>
      </w:r>
    </w:p>
    <w:p w14:paraId="5A95F6A9" w14:textId="4A6467C9" w:rsidR="003D45F4" w:rsidRPr="00A01639" w:rsidRDefault="003D45F4" w:rsidP="008349CF">
      <w:r w:rsidRPr="00A01639">
        <w:t>Cognitive Domain:</w:t>
      </w:r>
      <w:r w:rsidR="001C07FD" w:rsidRPr="00A01639">
        <w:t xml:space="preserve"> Application</w:t>
      </w:r>
    </w:p>
    <w:p w14:paraId="5B87E530" w14:textId="6204262C" w:rsidR="00B14F7C" w:rsidRPr="00A01639" w:rsidRDefault="00B14F7C" w:rsidP="008349CF">
      <w:r w:rsidRPr="00A01639">
        <w:t xml:space="preserve">Answer Location: </w:t>
      </w:r>
      <w:r w:rsidR="00677BAB" w:rsidRPr="00A01639">
        <w:t>The Shadow of Mismanaged Information</w:t>
      </w:r>
    </w:p>
    <w:p w14:paraId="46248ED4" w14:textId="3A323AD9" w:rsidR="003D45F4" w:rsidRPr="00A01639" w:rsidRDefault="00B14F7C" w:rsidP="008349CF">
      <w:r w:rsidRPr="00A01639">
        <w:t xml:space="preserve">Difficulty Level: </w:t>
      </w:r>
      <w:r w:rsidR="003D45F4" w:rsidRPr="00A01639">
        <w:t>Medium</w:t>
      </w:r>
    </w:p>
    <w:p w14:paraId="03884844" w14:textId="77777777" w:rsidR="00D01C69" w:rsidRPr="00A01639" w:rsidRDefault="00D01C69" w:rsidP="008349CF"/>
    <w:p w14:paraId="1E4905BD" w14:textId="1D169167" w:rsidR="00D01C69" w:rsidRPr="00A01639" w:rsidRDefault="00D01C69" w:rsidP="008349CF">
      <w:r w:rsidRPr="00A01639">
        <w:t xml:space="preserve">17. According to </w:t>
      </w:r>
      <w:r w:rsidR="000E323F" w:rsidRPr="00A01639">
        <w:t>the</w:t>
      </w:r>
      <w:r w:rsidRPr="00A01639">
        <w:t xml:space="preserve"> text, </w:t>
      </w:r>
      <w:r w:rsidR="008160BA" w:rsidRPr="00A01639">
        <w:t>______</w:t>
      </w:r>
      <w:r w:rsidRPr="00A01639">
        <w:t xml:space="preserve"> is a mixed blessing.</w:t>
      </w:r>
    </w:p>
    <w:p w14:paraId="726DDD81" w14:textId="77777777" w:rsidR="00D01C69" w:rsidRPr="00A01639" w:rsidRDefault="00D01C69" w:rsidP="008349CF">
      <w:r w:rsidRPr="00A01639">
        <w:t>A. leadership</w:t>
      </w:r>
    </w:p>
    <w:p w14:paraId="7BD78064" w14:textId="77777777" w:rsidR="00D01C69" w:rsidRPr="00A01639" w:rsidRDefault="00D01C69" w:rsidP="008349CF">
      <w:r w:rsidRPr="00A01639">
        <w:t>B. power</w:t>
      </w:r>
    </w:p>
    <w:p w14:paraId="15657723" w14:textId="05D4E9AC" w:rsidR="00D01C69" w:rsidRPr="00A01639" w:rsidRDefault="00D01C69" w:rsidP="008349CF">
      <w:r w:rsidRPr="00A01639">
        <w:lastRenderedPageBreak/>
        <w:t>C. knowledge</w:t>
      </w:r>
    </w:p>
    <w:p w14:paraId="03FCF0C9" w14:textId="77777777" w:rsidR="00677BAB" w:rsidRPr="00A01639" w:rsidRDefault="00D01C69" w:rsidP="008349CF">
      <w:r w:rsidRPr="00A01639">
        <w:t>D. privilege</w:t>
      </w:r>
    </w:p>
    <w:p w14:paraId="70984876" w14:textId="54152960" w:rsidR="00D01C69" w:rsidRPr="00A01639" w:rsidRDefault="00677BAB" w:rsidP="008349CF">
      <w:proofErr w:type="spellStart"/>
      <w:r w:rsidRPr="00A01639">
        <w:t>Ans</w:t>
      </w:r>
      <w:proofErr w:type="spellEnd"/>
      <w:r w:rsidRPr="00A01639">
        <w:t>: C</w:t>
      </w:r>
    </w:p>
    <w:p w14:paraId="1D20D367" w14:textId="3A0AF8D3" w:rsidR="00D01C69" w:rsidRPr="00A01639" w:rsidRDefault="003D45F4" w:rsidP="008349CF">
      <w:r w:rsidRPr="00A01639">
        <w:t>Cognitive Domain:</w:t>
      </w:r>
      <w:r w:rsidR="001C07FD" w:rsidRPr="00A01639">
        <w:t xml:space="preserve"> Knowledge</w:t>
      </w:r>
    </w:p>
    <w:p w14:paraId="32D787BE" w14:textId="575D2957" w:rsidR="00677BAB" w:rsidRPr="00A01639" w:rsidRDefault="00677BAB" w:rsidP="008349CF">
      <w:r w:rsidRPr="00A01639">
        <w:t>Answer Location: The Shadow of Mismanaged Information</w:t>
      </w:r>
    </w:p>
    <w:p w14:paraId="0F5AC5B3" w14:textId="481C7FD3" w:rsidR="003D45F4" w:rsidRPr="00A01639" w:rsidRDefault="00677BAB" w:rsidP="008349CF">
      <w:r w:rsidRPr="00A01639">
        <w:t xml:space="preserve">Difficulty Level: </w:t>
      </w:r>
      <w:r w:rsidR="003D45F4" w:rsidRPr="00A01639">
        <w:t>Easy</w:t>
      </w:r>
    </w:p>
    <w:p w14:paraId="285F2F1B" w14:textId="77777777" w:rsidR="003D45F4" w:rsidRPr="00A01639" w:rsidRDefault="003D45F4" w:rsidP="008349CF"/>
    <w:p w14:paraId="669EF8CC" w14:textId="77777777" w:rsidR="00D01C69" w:rsidRPr="00A01639" w:rsidRDefault="00D01C69" w:rsidP="00D01C69">
      <w:r w:rsidRPr="00A01639">
        <w:t>18. Leaders act irresponsibly when they fail to:</w:t>
      </w:r>
    </w:p>
    <w:p w14:paraId="7BBB89B7" w14:textId="77777777" w:rsidR="00D01C69" w:rsidRPr="00A01639" w:rsidRDefault="00D01C69" w:rsidP="00D01C69">
      <w:r w:rsidRPr="00A01639">
        <w:t xml:space="preserve">A. </w:t>
      </w:r>
      <w:proofErr w:type="gramStart"/>
      <w:r w:rsidRPr="00A01639">
        <w:t>make</w:t>
      </w:r>
      <w:proofErr w:type="gramEnd"/>
      <w:r w:rsidRPr="00A01639">
        <w:t xml:space="preserve"> reasonable efforts to prevent misdeeds on the part of their followers</w:t>
      </w:r>
    </w:p>
    <w:p w14:paraId="649F28FD" w14:textId="08609ABF" w:rsidR="00D01C69" w:rsidRPr="00A01639" w:rsidRDefault="00D01C69" w:rsidP="00D01C69">
      <w:r w:rsidRPr="00A01639">
        <w:t>B. engage in destructive behavior</w:t>
      </w:r>
    </w:p>
    <w:p w14:paraId="48F46753" w14:textId="77777777" w:rsidR="00D01C69" w:rsidRPr="00A01639" w:rsidRDefault="00D01C69" w:rsidP="00D01C69">
      <w:r w:rsidRPr="00A01639">
        <w:t xml:space="preserve">C. </w:t>
      </w:r>
      <w:proofErr w:type="gramStart"/>
      <w:r w:rsidRPr="00A01639">
        <w:t>ignore</w:t>
      </w:r>
      <w:proofErr w:type="gramEnd"/>
      <w:r w:rsidRPr="00A01639">
        <w:t xml:space="preserve"> or deny ethical problems</w:t>
      </w:r>
    </w:p>
    <w:p w14:paraId="632CA6D4" w14:textId="77777777" w:rsidR="00D01C69" w:rsidRPr="00A01639" w:rsidRDefault="00D01C69" w:rsidP="00D01C69">
      <w:r w:rsidRPr="00A01639">
        <w:t>D. shoulder responsibility for the consequences of their directives</w:t>
      </w:r>
    </w:p>
    <w:p w14:paraId="53CC2645" w14:textId="3F9B4CE5" w:rsidR="00677BAB" w:rsidRPr="00A01639" w:rsidRDefault="00677BAB" w:rsidP="00D01C69">
      <w:proofErr w:type="spellStart"/>
      <w:r w:rsidRPr="00A01639">
        <w:t>Ans</w:t>
      </w:r>
      <w:proofErr w:type="spellEnd"/>
      <w:r w:rsidRPr="00A01639">
        <w:t>: A</w:t>
      </w:r>
    </w:p>
    <w:p w14:paraId="4308FE63" w14:textId="66BC85E5" w:rsidR="003D45F4" w:rsidRPr="00A01639" w:rsidRDefault="003D45F4" w:rsidP="00D01C69">
      <w:r w:rsidRPr="00A01639">
        <w:t>Cognitive Domain:</w:t>
      </w:r>
      <w:r w:rsidR="001C07FD" w:rsidRPr="00A01639">
        <w:t xml:space="preserve"> Analysis</w:t>
      </w:r>
    </w:p>
    <w:p w14:paraId="553618AB" w14:textId="2F8F4A9F" w:rsidR="00677BAB" w:rsidRPr="00A01639" w:rsidRDefault="00677BAB" w:rsidP="00D01C69">
      <w:r w:rsidRPr="00A01639">
        <w:t>Answer Location: The Shadow of Irresponsibility</w:t>
      </w:r>
    </w:p>
    <w:p w14:paraId="4B1400F8" w14:textId="123D68C0" w:rsidR="003D45F4" w:rsidRPr="00A01639" w:rsidRDefault="00677BAB" w:rsidP="00D01C69">
      <w:r w:rsidRPr="00A01639">
        <w:t xml:space="preserve">Difficulty Level: </w:t>
      </w:r>
      <w:r w:rsidR="003D45F4" w:rsidRPr="00A01639">
        <w:t>Hard</w:t>
      </w:r>
    </w:p>
    <w:p w14:paraId="5975FE3D" w14:textId="77777777" w:rsidR="00D01C69" w:rsidRPr="00A01639" w:rsidRDefault="00D01C69" w:rsidP="008349CF"/>
    <w:p w14:paraId="1EA74354" w14:textId="58E83D7A" w:rsidR="0092118A" w:rsidRPr="00A01639" w:rsidRDefault="00BC4C0E" w:rsidP="008349CF">
      <w:r w:rsidRPr="00A01639">
        <w:t xml:space="preserve">19. </w:t>
      </w:r>
      <w:r w:rsidR="008160BA" w:rsidRPr="00A01639">
        <w:t>______</w:t>
      </w:r>
      <w:r w:rsidR="0092118A" w:rsidRPr="00A01639">
        <w:t xml:space="preserve"> leaders may be competent, but they are unyielding, unable to accept new ideas, new information, or changing conditions. </w:t>
      </w:r>
    </w:p>
    <w:p w14:paraId="11CEA6D7" w14:textId="608B6635" w:rsidR="0092118A" w:rsidRPr="00A01639" w:rsidRDefault="0092118A" w:rsidP="008349CF">
      <w:r w:rsidRPr="00A01639">
        <w:t xml:space="preserve">A. </w:t>
      </w:r>
      <w:r w:rsidR="00F06D48" w:rsidRPr="00A01639">
        <w:t>C</w:t>
      </w:r>
      <w:r w:rsidRPr="00A01639">
        <w:t>allous</w:t>
      </w:r>
    </w:p>
    <w:p w14:paraId="3FE337DC" w14:textId="5B922798" w:rsidR="0092118A" w:rsidRPr="00A01639" w:rsidRDefault="0092118A" w:rsidP="008349CF">
      <w:r w:rsidRPr="00A01639">
        <w:t xml:space="preserve">B. </w:t>
      </w:r>
      <w:r w:rsidR="00F06D48" w:rsidRPr="00A01639">
        <w:t>R</w:t>
      </w:r>
      <w:r w:rsidRPr="00A01639">
        <w:t>igid</w:t>
      </w:r>
    </w:p>
    <w:p w14:paraId="0AE2BDC7" w14:textId="1105D49A" w:rsidR="0092118A" w:rsidRPr="00A01639" w:rsidRDefault="0092118A" w:rsidP="008349CF">
      <w:r w:rsidRPr="00A01639">
        <w:t xml:space="preserve">C. </w:t>
      </w:r>
      <w:r w:rsidR="00F06D48" w:rsidRPr="00A01639">
        <w:t>A</w:t>
      </w:r>
      <w:r w:rsidRPr="00A01639">
        <w:t>busive</w:t>
      </w:r>
    </w:p>
    <w:p w14:paraId="37974061" w14:textId="27B9DE61" w:rsidR="0092118A" w:rsidRPr="00A01639" w:rsidRDefault="0092118A" w:rsidP="008349CF">
      <w:r w:rsidRPr="00A01639">
        <w:t xml:space="preserve">D. </w:t>
      </w:r>
      <w:r w:rsidR="00F06D48" w:rsidRPr="00A01639">
        <w:t>T</w:t>
      </w:r>
      <w:r w:rsidRPr="00A01639">
        <w:t>yrannical</w:t>
      </w:r>
    </w:p>
    <w:p w14:paraId="521D221C" w14:textId="51D50931" w:rsidR="00496ECF" w:rsidRPr="00A01639" w:rsidRDefault="00496ECF" w:rsidP="008349CF">
      <w:proofErr w:type="spellStart"/>
      <w:r w:rsidRPr="00A01639">
        <w:t>Ans</w:t>
      </w:r>
      <w:proofErr w:type="spellEnd"/>
      <w:r w:rsidRPr="00A01639">
        <w:t>: B</w:t>
      </w:r>
    </w:p>
    <w:p w14:paraId="408D8ED9" w14:textId="0F0EA703" w:rsidR="003D45F4" w:rsidRPr="00A01639" w:rsidRDefault="003D45F4" w:rsidP="008349CF">
      <w:r w:rsidRPr="00A01639">
        <w:t>Cognitive Domain:</w:t>
      </w:r>
      <w:r w:rsidR="001C07FD" w:rsidRPr="00A01639">
        <w:t xml:space="preserve"> Knowledge</w:t>
      </w:r>
    </w:p>
    <w:p w14:paraId="4F630D9A" w14:textId="49052B0C" w:rsidR="00496ECF" w:rsidRPr="00A01639" w:rsidRDefault="00496ECF" w:rsidP="008349CF">
      <w:r w:rsidRPr="00A01639">
        <w:t xml:space="preserve">Answer Location: </w:t>
      </w:r>
      <w:r w:rsidR="00A308AD" w:rsidRPr="00A01639">
        <w:t>A Dramatic Difference/The Dark Side of Leadership</w:t>
      </w:r>
    </w:p>
    <w:p w14:paraId="11ADEADC" w14:textId="2050AE3A" w:rsidR="003D45F4" w:rsidRPr="00A01639" w:rsidRDefault="00496ECF" w:rsidP="008349CF">
      <w:r w:rsidRPr="00A01639">
        <w:t xml:space="preserve">Difficulty Level: </w:t>
      </w:r>
      <w:r w:rsidR="003D45F4" w:rsidRPr="00A01639">
        <w:t>Easy</w:t>
      </w:r>
    </w:p>
    <w:p w14:paraId="1F58743F" w14:textId="77777777" w:rsidR="003D45F4" w:rsidRPr="00A01639" w:rsidRDefault="003D45F4" w:rsidP="0092118A"/>
    <w:p w14:paraId="1F705866" w14:textId="64DD8CDE" w:rsidR="0092118A" w:rsidRPr="00A01639" w:rsidRDefault="00BC4C0E" w:rsidP="0092118A">
      <w:r w:rsidRPr="00A01639">
        <w:t xml:space="preserve">20. </w:t>
      </w:r>
      <w:r w:rsidR="008160BA" w:rsidRPr="00A01639">
        <w:t>______</w:t>
      </w:r>
      <w:r w:rsidR="0092118A" w:rsidRPr="00A01639">
        <w:t xml:space="preserve"> leaders are uncaring or unkind, ignoring or downplaying the needs, wants, and wishes of followers.</w:t>
      </w:r>
    </w:p>
    <w:p w14:paraId="33FC0DC8" w14:textId="0DE1EE33" w:rsidR="0092118A" w:rsidRPr="00A01639" w:rsidRDefault="0092118A" w:rsidP="008349CF">
      <w:r w:rsidRPr="00A01639">
        <w:t xml:space="preserve">A. </w:t>
      </w:r>
      <w:r w:rsidR="00F06D48" w:rsidRPr="00A01639">
        <w:t>C</w:t>
      </w:r>
      <w:r w:rsidRPr="00A01639">
        <w:t>allous</w:t>
      </w:r>
    </w:p>
    <w:p w14:paraId="67A98B7E" w14:textId="2F7BDCB1" w:rsidR="0092118A" w:rsidRPr="00A01639" w:rsidRDefault="0092118A" w:rsidP="008349CF">
      <w:r w:rsidRPr="00A01639">
        <w:t xml:space="preserve">B. </w:t>
      </w:r>
      <w:r w:rsidR="00F06D48" w:rsidRPr="00A01639">
        <w:t>R</w:t>
      </w:r>
      <w:r w:rsidRPr="00A01639">
        <w:t>igid</w:t>
      </w:r>
    </w:p>
    <w:p w14:paraId="6E5958CE" w14:textId="3DCE34B0" w:rsidR="0092118A" w:rsidRPr="00A01639" w:rsidRDefault="0092118A" w:rsidP="008349CF">
      <w:r w:rsidRPr="00A01639">
        <w:t xml:space="preserve">C. </w:t>
      </w:r>
      <w:r w:rsidR="00F06D48" w:rsidRPr="00A01639">
        <w:t>A</w:t>
      </w:r>
      <w:r w:rsidRPr="00A01639">
        <w:t>busive</w:t>
      </w:r>
    </w:p>
    <w:p w14:paraId="74B0D696" w14:textId="2AC81B3B" w:rsidR="0092118A" w:rsidRPr="00A01639" w:rsidRDefault="0092118A" w:rsidP="008349CF">
      <w:r w:rsidRPr="00A01639">
        <w:t xml:space="preserve">D. </w:t>
      </w:r>
      <w:r w:rsidR="00F06D48" w:rsidRPr="00A01639">
        <w:t>T</w:t>
      </w:r>
      <w:r w:rsidRPr="00A01639">
        <w:t>yrannical</w:t>
      </w:r>
    </w:p>
    <w:p w14:paraId="2602A961" w14:textId="59FCAFAB" w:rsidR="00D723FF" w:rsidRPr="00A01639" w:rsidRDefault="00D723FF" w:rsidP="008349CF">
      <w:proofErr w:type="spellStart"/>
      <w:r w:rsidRPr="00A01639">
        <w:t>Ans</w:t>
      </w:r>
      <w:proofErr w:type="spellEnd"/>
      <w:r w:rsidRPr="00A01639">
        <w:t>: A</w:t>
      </w:r>
    </w:p>
    <w:p w14:paraId="3F252D28" w14:textId="200EC8D7" w:rsidR="003D45F4" w:rsidRPr="00A01639" w:rsidRDefault="003D45F4" w:rsidP="008349CF">
      <w:r w:rsidRPr="00A01639">
        <w:t>Cognitive Domain:</w:t>
      </w:r>
      <w:r w:rsidR="001C07FD" w:rsidRPr="00A01639">
        <w:t xml:space="preserve"> Knowledge</w:t>
      </w:r>
    </w:p>
    <w:p w14:paraId="467A952F" w14:textId="76C4B124" w:rsidR="00D723FF" w:rsidRPr="00A01639" w:rsidRDefault="00D723FF" w:rsidP="008349CF">
      <w:r w:rsidRPr="00A01639">
        <w:t xml:space="preserve">Answer Location: </w:t>
      </w:r>
      <w:r w:rsidR="00A308AD" w:rsidRPr="00A01639">
        <w:t>A Dramatic Difference/The Dark Side of Leadership</w:t>
      </w:r>
    </w:p>
    <w:p w14:paraId="10422A55" w14:textId="74B3149D" w:rsidR="003D45F4" w:rsidRPr="00A01639" w:rsidRDefault="00D723FF" w:rsidP="008349CF">
      <w:r w:rsidRPr="00A01639">
        <w:t xml:space="preserve">Difficulty Level: </w:t>
      </w:r>
      <w:r w:rsidR="003D45F4" w:rsidRPr="00A01639">
        <w:t>Easy</w:t>
      </w:r>
    </w:p>
    <w:p w14:paraId="555EA757" w14:textId="77777777" w:rsidR="0092118A" w:rsidRPr="00A01639" w:rsidRDefault="0092118A" w:rsidP="008349CF"/>
    <w:p w14:paraId="2B4691BE" w14:textId="152AC77E" w:rsidR="008349CF" w:rsidRPr="00A01639" w:rsidRDefault="00BC4C0E" w:rsidP="008349CF">
      <w:r w:rsidRPr="00A01639">
        <w:rPr>
          <w:iCs/>
        </w:rPr>
        <w:t xml:space="preserve">21. </w:t>
      </w:r>
      <w:r w:rsidR="008160BA" w:rsidRPr="00A01639">
        <w:t>______</w:t>
      </w:r>
      <w:r w:rsidR="00D723FF" w:rsidRPr="00A01639">
        <w:rPr>
          <w:iCs/>
        </w:rPr>
        <w:t xml:space="preserve"> </w:t>
      </w:r>
      <w:r w:rsidR="0092118A" w:rsidRPr="00A01639">
        <w:rPr>
          <w:iCs/>
        </w:rPr>
        <w:t>leaders</w:t>
      </w:r>
      <w:r w:rsidR="0092118A" w:rsidRPr="00A01639">
        <w:t xml:space="preserve"> reach organizational goals while abusing followers. </w:t>
      </w:r>
    </w:p>
    <w:p w14:paraId="4D51F765" w14:textId="2533FB60" w:rsidR="0092118A" w:rsidRPr="00A01639" w:rsidRDefault="0092118A" w:rsidP="008349CF">
      <w:r w:rsidRPr="00A01639">
        <w:t xml:space="preserve">A. </w:t>
      </w:r>
      <w:r w:rsidR="00F06D48" w:rsidRPr="00A01639">
        <w:t>C</w:t>
      </w:r>
      <w:r w:rsidRPr="00A01639">
        <w:t>allous</w:t>
      </w:r>
    </w:p>
    <w:p w14:paraId="5C8CC192" w14:textId="563F5A1B" w:rsidR="0092118A" w:rsidRPr="00A01639" w:rsidRDefault="0092118A" w:rsidP="008349CF">
      <w:r w:rsidRPr="00A01639">
        <w:t xml:space="preserve">B. </w:t>
      </w:r>
      <w:r w:rsidR="00F06D48" w:rsidRPr="00A01639">
        <w:t>L</w:t>
      </w:r>
      <w:r w:rsidRPr="00A01639">
        <w:t>aissez-faire</w:t>
      </w:r>
    </w:p>
    <w:p w14:paraId="1EEADCC0" w14:textId="160C0641" w:rsidR="0092118A" w:rsidRPr="00A01639" w:rsidRDefault="0092118A" w:rsidP="008349CF">
      <w:r w:rsidRPr="00A01639">
        <w:t xml:space="preserve">C. </w:t>
      </w:r>
      <w:r w:rsidR="00F06D48" w:rsidRPr="00A01639">
        <w:t>T</w:t>
      </w:r>
      <w:r w:rsidRPr="00A01639">
        <w:t>yrannical</w:t>
      </w:r>
    </w:p>
    <w:p w14:paraId="33237C01" w14:textId="6658AE86" w:rsidR="0092118A" w:rsidRPr="00A01639" w:rsidRDefault="0092118A" w:rsidP="008349CF">
      <w:r w:rsidRPr="00A01639">
        <w:t xml:space="preserve">D. </w:t>
      </w:r>
      <w:r w:rsidR="00F06D48" w:rsidRPr="00A01639">
        <w:t>A</w:t>
      </w:r>
      <w:r w:rsidRPr="00A01639">
        <w:t>busive</w:t>
      </w:r>
    </w:p>
    <w:p w14:paraId="527E11CF" w14:textId="497E1242" w:rsidR="00D723FF" w:rsidRPr="00A01639" w:rsidRDefault="00D723FF" w:rsidP="008349CF">
      <w:proofErr w:type="spellStart"/>
      <w:r w:rsidRPr="00A01639">
        <w:t>Ans</w:t>
      </w:r>
      <w:proofErr w:type="spellEnd"/>
      <w:r w:rsidRPr="00A01639">
        <w:t>: C</w:t>
      </w:r>
    </w:p>
    <w:p w14:paraId="73590C6D" w14:textId="00AFA66A" w:rsidR="003D45F4" w:rsidRPr="00A01639" w:rsidRDefault="003D45F4" w:rsidP="008349CF">
      <w:r w:rsidRPr="00A01639">
        <w:lastRenderedPageBreak/>
        <w:t>Cognitive Domain:</w:t>
      </w:r>
      <w:r w:rsidR="001C07FD" w:rsidRPr="00A01639">
        <w:t xml:space="preserve"> Knowledge</w:t>
      </w:r>
    </w:p>
    <w:p w14:paraId="3A57B1D3" w14:textId="3B540C1A" w:rsidR="00D723FF" w:rsidRPr="00A01639" w:rsidRDefault="00D723FF" w:rsidP="008349CF">
      <w:r w:rsidRPr="00A01639">
        <w:t xml:space="preserve">Answer Location: </w:t>
      </w:r>
      <w:r w:rsidR="004267B8" w:rsidRPr="00A01639">
        <w:t>A Dramatic Difference/the Dark Side of Leadership</w:t>
      </w:r>
    </w:p>
    <w:p w14:paraId="3A3E982D" w14:textId="42809F5C" w:rsidR="003D45F4" w:rsidRPr="00A01639" w:rsidRDefault="00D723FF" w:rsidP="008349CF">
      <w:r w:rsidRPr="00A01639">
        <w:t xml:space="preserve">Difficulty Level: </w:t>
      </w:r>
      <w:r w:rsidR="003D45F4" w:rsidRPr="00A01639">
        <w:t>Easy</w:t>
      </w:r>
    </w:p>
    <w:p w14:paraId="0E60C374" w14:textId="77777777" w:rsidR="0092118A" w:rsidRPr="00A01639" w:rsidRDefault="0092118A" w:rsidP="008349CF"/>
    <w:p w14:paraId="3136E919" w14:textId="5B6E6D74" w:rsidR="0092118A" w:rsidRPr="00A01639" w:rsidRDefault="00BC4C0E" w:rsidP="008349CF">
      <w:r w:rsidRPr="00A01639">
        <w:t xml:space="preserve">22. </w:t>
      </w:r>
      <w:r w:rsidR="008160BA" w:rsidRPr="00A01639">
        <w:t>______</w:t>
      </w:r>
      <w:r w:rsidR="0092118A" w:rsidRPr="00A01639">
        <w:rPr>
          <w:i/>
        </w:rPr>
        <w:t xml:space="preserve"> </w:t>
      </w:r>
      <w:r w:rsidR="0092118A" w:rsidRPr="00A01639">
        <w:t xml:space="preserve">leaders engage in passive and indirect negative behavior. </w:t>
      </w:r>
    </w:p>
    <w:p w14:paraId="22992127" w14:textId="3669DD99" w:rsidR="0092118A" w:rsidRPr="00A01639" w:rsidRDefault="0092118A" w:rsidP="008349CF">
      <w:r w:rsidRPr="00A01639">
        <w:t xml:space="preserve">A. </w:t>
      </w:r>
      <w:r w:rsidR="00F06D48" w:rsidRPr="00A01639">
        <w:t>C</w:t>
      </w:r>
      <w:r w:rsidRPr="00A01639">
        <w:t>allous</w:t>
      </w:r>
    </w:p>
    <w:p w14:paraId="67998A11" w14:textId="0910A661" w:rsidR="0092118A" w:rsidRPr="00A01639" w:rsidRDefault="0092118A" w:rsidP="008349CF">
      <w:r w:rsidRPr="00A01639">
        <w:t xml:space="preserve">B. </w:t>
      </w:r>
      <w:r w:rsidR="00F06D48" w:rsidRPr="00A01639">
        <w:t>L</w:t>
      </w:r>
      <w:r w:rsidRPr="00A01639">
        <w:t>aissez-faire</w:t>
      </w:r>
    </w:p>
    <w:p w14:paraId="08529129" w14:textId="5ECB83D2" w:rsidR="0092118A" w:rsidRPr="00A01639" w:rsidRDefault="0092118A" w:rsidP="008349CF">
      <w:r w:rsidRPr="00A01639">
        <w:t xml:space="preserve">C. </w:t>
      </w:r>
      <w:r w:rsidR="00F06D48" w:rsidRPr="00A01639">
        <w:t>T</w:t>
      </w:r>
      <w:r w:rsidRPr="00A01639">
        <w:t>yrannical</w:t>
      </w:r>
    </w:p>
    <w:p w14:paraId="2261142B" w14:textId="408CEC0D" w:rsidR="004267B8" w:rsidRPr="00A01639" w:rsidRDefault="0092118A" w:rsidP="008349CF">
      <w:r w:rsidRPr="00A01639">
        <w:t xml:space="preserve">D. </w:t>
      </w:r>
      <w:r w:rsidR="00F06D48" w:rsidRPr="00A01639">
        <w:t>A</w:t>
      </w:r>
      <w:r w:rsidRPr="00A01639">
        <w:t>busive</w:t>
      </w:r>
    </w:p>
    <w:p w14:paraId="62978358" w14:textId="7948839D" w:rsidR="0092118A" w:rsidRPr="00A01639" w:rsidRDefault="004267B8" w:rsidP="008349CF">
      <w:proofErr w:type="spellStart"/>
      <w:r w:rsidRPr="00A01639">
        <w:t>Ans</w:t>
      </w:r>
      <w:proofErr w:type="spellEnd"/>
      <w:r w:rsidRPr="00A01639">
        <w:t>: B</w:t>
      </w:r>
    </w:p>
    <w:p w14:paraId="74FBCE9F" w14:textId="61E2C927" w:rsidR="004267B8" w:rsidRPr="00A01639" w:rsidRDefault="003D45F4" w:rsidP="008349CF">
      <w:r w:rsidRPr="00A01639">
        <w:t>Cognitive Domain:</w:t>
      </w:r>
      <w:r w:rsidR="001C07FD" w:rsidRPr="00A01639">
        <w:t xml:space="preserve"> </w:t>
      </w:r>
      <w:proofErr w:type="spellStart"/>
      <w:r w:rsidR="001C07FD" w:rsidRPr="00A01639">
        <w:t>Knowldege</w:t>
      </w:r>
      <w:proofErr w:type="spellEnd"/>
    </w:p>
    <w:p w14:paraId="06E1DDB1" w14:textId="544BB91B" w:rsidR="004267B8" w:rsidRPr="00A01639" w:rsidRDefault="004267B8" w:rsidP="008349CF">
      <w:r w:rsidRPr="00A01639">
        <w:t xml:space="preserve">Answer Location: </w:t>
      </w:r>
      <w:r w:rsidR="00A308AD" w:rsidRPr="00A01639">
        <w:t>A Dramatic Difference/The Dark Side of Leadership</w:t>
      </w:r>
    </w:p>
    <w:p w14:paraId="57B73C6A" w14:textId="0F954C63" w:rsidR="003D45F4" w:rsidRPr="00A01639" w:rsidRDefault="004267B8" w:rsidP="008349CF">
      <w:r w:rsidRPr="00A01639">
        <w:t xml:space="preserve">Difficulty Level: </w:t>
      </w:r>
      <w:r w:rsidR="003D45F4" w:rsidRPr="00A01639">
        <w:t>Easy</w:t>
      </w:r>
    </w:p>
    <w:p w14:paraId="2B9598FC" w14:textId="77777777" w:rsidR="0092118A" w:rsidRPr="00A01639" w:rsidRDefault="0092118A" w:rsidP="008349CF"/>
    <w:p w14:paraId="251AB34C" w14:textId="33A0F389" w:rsidR="0092118A" w:rsidRPr="00A01639" w:rsidRDefault="00BC4C0E" w:rsidP="008349CF">
      <w:r w:rsidRPr="00A01639">
        <w:t xml:space="preserve">23. </w:t>
      </w:r>
      <w:r w:rsidR="008160BA" w:rsidRPr="00A01639">
        <w:t>______</w:t>
      </w:r>
      <w:r w:rsidR="0092118A" w:rsidRPr="00A01639">
        <w:t xml:space="preserve"> is another name for role model power.</w:t>
      </w:r>
    </w:p>
    <w:p w14:paraId="0C5D237C" w14:textId="1184DBF9" w:rsidR="0092118A" w:rsidRPr="00A01639" w:rsidRDefault="0092118A" w:rsidP="008349CF">
      <w:r w:rsidRPr="00A01639">
        <w:t xml:space="preserve">A. </w:t>
      </w:r>
      <w:r w:rsidR="00BD36D6" w:rsidRPr="00A01639">
        <w:t>R</w:t>
      </w:r>
      <w:r w:rsidRPr="00A01639">
        <w:t>eferent</w:t>
      </w:r>
    </w:p>
    <w:p w14:paraId="6C26FA5A" w14:textId="30F78FC9" w:rsidR="0092118A" w:rsidRPr="00A01639" w:rsidRDefault="0092118A" w:rsidP="008349CF">
      <w:r w:rsidRPr="00A01639">
        <w:t xml:space="preserve">B. </w:t>
      </w:r>
      <w:r w:rsidR="00BD36D6" w:rsidRPr="00A01639">
        <w:t>L</w:t>
      </w:r>
      <w:r w:rsidRPr="00A01639">
        <w:t>egitimate</w:t>
      </w:r>
    </w:p>
    <w:p w14:paraId="2E5F3247" w14:textId="2453F1EE" w:rsidR="0092118A" w:rsidRPr="00A01639" w:rsidRDefault="0092118A" w:rsidP="008349CF">
      <w:r w:rsidRPr="00A01639">
        <w:t xml:space="preserve">C. </w:t>
      </w:r>
      <w:r w:rsidR="00BD36D6" w:rsidRPr="00A01639">
        <w:t>E</w:t>
      </w:r>
      <w:r w:rsidRPr="00A01639">
        <w:t>xpert</w:t>
      </w:r>
    </w:p>
    <w:p w14:paraId="151890B5" w14:textId="7A45A9C0" w:rsidR="0092118A" w:rsidRPr="00A01639" w:rsidRDefault="0092118A" w:rsidP="008349CF">
      <w:r w:rsidRPr="00A01639">
        <w:t xml:space="preserve">D. </w:t>
      </w:r>
      <w:r w:rsidR="00BD36D6" w:rsidRPr="00A01639">
        <w:t>A</w:t>
      </w:r>
      <w:r w:rsidRPr="00A01639">
        <w:t>uthority</w:t>
      </w:r>
    </w:p>
    <w:p w14:paraId="2A21FC98" w14:textId="4A77AC1F" w:rsidR="004E7713" w:rsidRPr="00A01639" w:rsidRDefault="004E7713" w:rsidP="008349CF">
      <w:proofErr w:type="spellStart"/>
      <w:r w:rsidRPr="00A01639">
        <w:t>Ans</w:t>
      </w:r>
      <w:proofErr w:type="spellEnd"/>
      <w:r w:rsidRPr="00A01639">
        <w:t>: A</w:t>
      </w:r>
    </w:p>
    <w:p w14:paraId="6A742B18" w14:textId="2F218646" w:rsidR="003D45F4" w:rsidRPr="00A01639" w:rsidRDefault="003D45F4" w:rsidP="008349CF">
      <w:r w:rsidRPr="00A01639">
        <w:t>Cognitive Domain:</w:t>
      </w:r>
      <w:r w:rsidR="001C07FD" w:rsidRPr="00A01639">
        <w:t xml:space="preserve"> Comprehension</w:t>
      </w:r>
    </w:p>
    <w:p w14:paraId="65D5369E" w14:textId="5FFF06E4" w:rsidR="004E7713" w:rsidRPr="00A01639" w:rsidRDefault="004E7713" w:rsidP="008349CF">
      <w:r w:rsidRPr="00A01639">
        <w:t xml:space="preserve">Answer Location: </w:t>
      </w:r>
      <w:r w:rsidR="00011505" w:rsidRPr="00A01639">
        <w:t>The Shadow of Power</w:t>
      </w:r>
    </w:p>
    <w:p w14:paraId="05A63288" w14:textId="20CB0722" w:rsidR="003D45F4" w:rsidRPr="00A01639" w:rsidRDefault="004E7713" w:rsidP="008349CF">
      <w:r w:rsidRPr="00A01639">
        <w:t xml:space="preserve">Difficulty Level: </w:t>
      </w:r>
      <w:r w:rsidR="003D45F4" w:rsidRPr="00A01639">
        <w:t>Easy</w:t>
      </w:r>
    </w:p>
    <w:p w14:paraId="53ED33B7" w14:textId="77777777" w:rsidR="0092118A" w:rsidRPr="00A01639" w:rsidRDefault="0092118A" w:rsidP="008349CF"/>
    <w:p w14:paraId="4DE5E90B" w14:textId="63891483" w:rsidR="0092118A" w:rsidRPr="00A01639" w:rsidRDefault="00BC4C0E" w:rsidP="008349CF">
      <w:r w:rsidRPr="00A01639">
        <w:t xml:space="preserve">24. </w:t>
      </w:r>
      <w:r w:rsidR="008160BA" w:rsidRPr="00A01639">
        <w:t>______</w:t>
      </w:r>
      <w:r w:rsidR="0092118A" w:rsidRPr="00A01639">
        <w:t xml:space="preserve"> theory is based on the notion that a leader develops a closer relationship with one group of followers than with others.</w:t>
      </w:r>
    </w:p>
    <w:p w14:paraId="082A249D" w14:textId="1CE4C5BA" w:rsidR="0092118A" w:rsidRPr="00A01639" w:rsidRDefault="0092118A" w:rsidP="008349CF">
      <w:r w:rsidRPr="00A01639">
        <w:t xml:space="preserve">A. </w:t>
      </w:r>
      <w:r w:rsidR="00BD36D6" w:rsidRPr="00A01639">
        <w:t>S</w:t>
      </w:r>
      <w:r w:rsidRPr="00A01639">
        <w:t>cientific management</w:t>
      </w:r>
    </w:p>
    <w:p w14:paraId="53CB57CD" w14:textId="0F8225C6" w:rsidR="0092118A" w:rsidRPr="00A01639" w:rsidRDefault="0092118A" w:rsidP="008349CF">
      <w:r w:rsidRPr="00A01639">
        <w:t>B. LMX</w:t>
      </w:r>
    </w:p>
    <w:p w14:paraId="3AF4393A" w14:textId="0EEFCF0F" w:rsidR="0092118A" w:rsidRPr="00A01639" w:rsidRDefault="0092118A" w:rsidP="008349CF">
      <w:r w:rsidRPr="00A01639">
        <w:t xml:space="preserve">C. </w:t>
      </w:r>
      <w:r w:rsidR="00BD36D6" w:rsidRPr="00A01639">
        <w:t>E</w:t>
      </w:r>
      <w:r w:rsidRPr="00A01639">
        <w:t>quity</w:t>
      </w:r>
    </w:p>
    <w:p w14:paraId="4644332C" w14:textId="20E739C8" w:rsidR="0092118A" w:rsidRPr="00A01639" w:rsidRDefault="0092118A" w:rsidP="008349CF">
      <w:r w:rsidRPr="00A01639">
        <w:t xml:space="preserve">D. </w:t>
      </w:r>
      <w:r w:rsidR="00BD36D6" w:rsidRPr="00A01639">
        <w:t>E</w:t>
      </w:r>
      <w:r w:rsidRPr="00A01639">
        <w:t>quality</w:t>
      </w:r>
    </w:p>
    <w:p w14:paraId="68D79A4A" w14:textId="3246F827" w:rsidR="00112AF6" w:rsidRPr="00A01639" w:rsidRDefault="00112AF6" w:rsidP="008349CF">
      <w:proofErr w:type="spellStart"/>
      <w:r w:rsidRPr="00A01639">
        <w:t>Ans</w:t>
      </w:r>
      <w:proofErr w:type="spellEnd"/>
      <w:r w:rsidRPr="00A01639">
        <w:t>: B</w:t>
      </w:r>
    </w:p>
    <w:p w14:paraId="416BF54D" w14:textId="6607E9FB" w:rsidR="003D45F4" w:rsidRPr="00A01639" w:rsidRDefault="003D45F4" w:rsidP="008349CF">
      <w:r w:rsidRPr="00A01639">
        <w:t>Cognitive Domain:</w:t>
      </w:r>
      <w:r w:rsidR="001C07FD" w:rsidRPr="00A01639">
        <w:t xml:space="preserve"> Comprehension</w:t>
      </w:r>
    </w:p>
    <w:p w14:paraId="24BC7245" w14:textId="4941A615" w:rsidR="00112AF6" w:rsidRPr="00A01639" w:rsidRDefault="00112AF6" w:rsidP="008349CF">
      <w:r w:rsidRPr="00A01639">
        <w:t xml:space="preserve">Answer Location: </w:t>
      </w:r>
      <w:r w:rsidR="005933CD" w:rsidRPr="00A01639">
        <w:t>The Shadow of Inconsistency</w:t>
      </w:r>
    </w:p>
    <w:p w14:paraId="65AE6E67" w14:textId="45EB90F8" w:rsidR="003D45F4" w:rsidRPr="00A01639" w:rsidRDefault="00112AF6" w:rsidP="008349CF">
      <w:r w:rsidRPr="00A01639">
        <w:t xml:space="preserve">Difficulty Level: </w:t>
      </w:r>
      <w:r w:rsidR="003D45F4" w:rsidRPr="00A01639">
        <w:t>Medium</w:t>
      </w:r>
    </w:p>
    <w:p w14:paraId="20B2DB9D" w14:textId="77777777" w:rsidR="003D45F4" w:rsidRPr="00A01639" w:rsidRDefault="003D45F4" w:rsidP="008349CF"/>
    <w:p w14:paraId="089FE77C" w14:textId="29D23553" w:rsidR="00BC4C0E" w:rsidRPr="00A01639" w:rsidRDefault="00BC4C0E" w:rsidP="008349CF">
      <w:r w:rsidRPr="00A01639">
        <w:t xml:space="preserve">25. </w:t>
      </w:r>
      <w:r w:rsidR="008160BA" w:rsidRPr="00A01639">
        <w:t>______</w:t>
      </w:r>
      <w:r w:rsidRPr="00A01639">
        <w:t xml:space="preserve"> can be compared to a performance on a stage.</w:t>
      </w:r>
    </w:p>
    <w:p w14:paraId="79804487" w14:textId="00546D79" w:rsidR="00BC4C0E" w:rsidRPr="00A01639" w:rsidRDefault="00BC4C0E" w:rsidP="008349CF">
      <w:r w:rsidRPr="00A01639">
        <w:t xml:space="preserve">A. </w:t>
      </w:r>
      <w:r w:rsidR="00BD36D6" w:rsidRPr="00A01639">
        <w:t>S</w:t>
      </w:r>
      <w:r w:rsidRPr="00A01639">
        <w:t>cientific management</w:t>
      </w:r>
    </w:p>
    <w:p w14:paraId="48D1EFFF" w14:textId="41F876E6" w:rsidR="00BC4C0E" w:rsidRPr="00A01639" w:rsidRDefault="00BC4C0E" w:rsidP="008349CF">
      <w:r w:rsidRPr="00A01639">
        <w:t xml:space="preserve">B. </w:t>
      </w:r>
      <w:r w:rsidR="00BD36D6" w:rsidRPr="00A01639">
        <w:t>R</w:t>
      </w:r>
      <w:r w:rsidRPr="00A01639">
        <w:t>ole management</w:t>
      </w:r>
    </w:p>
    <w:p w14:paraId="38F0D457" w14:textId="4851010F" w:rsidR="00BC4C0E" w:rsidRPr="00A01639" w:rsidRDefault="00BC4C0E" w:rsidP="008349CF">
      <w:r w:rsidRPr="00A01639">
        <w:t xml:space="preserve">C. </w:t>
      </w:r>
      <w:r w:rsidR="00BD36D6" w:rsidRPr="00A01639">
        <w:t>I</w:t>
      </w:r>
      <w:r w:rsidRPr="00A01639">
        <w:t>mpression management</w:t>
      </w:r>
    </w:p>
    <w:p w14:paraId="0A0EEB1F" w14:textId="66A269D9" w:rsidR="00BC4C0E" w:rsidRPr="00A01639" w:rsidRDefault="00BC4C0E" w:rsidP="008349CF">
      <w:r w:rsidRPr="00A01639">
        <w:t xml:space="preserve">D. </w:t>
      </w:r>
      <w:r w:rsidR="00BD36D6" w:rsidRPr="00A01639">
        <w:t>E</w:t>
      </w:r>
      <w:r w:rsidRPr="00A01639">
        <w:t>quity management</w:t>
      </w:r>
    </w:p>
    <w:p w14:paraId="170A11BE" w14:textId="785776CB" w:rsidR="005933CD" w:rsidRPr="00A01639" w:rsidRDefault="005933CD" w:rsidP="008349CF">
      <w:proofErr w:type="spellStart"/>
      <w:r w:rsidRPr="00A01639">
        <w:t>Ans</w:t>
      </w:r>
      <w:proofErr w:type="spellEnd"/>
      <w:r w:rsidRPr="00A01639">
        <w:t>: C</w:t>
      </w:r>
    </w:p>
    <w:p w14:paraId="795EABBF" w14:textId="0E456521" w:rsidR="003D45F4" w:rsidRPr="00A01639" w:rsidRDefault="003D45F4" w:rsidP="008349CF">
      <w:r w:rsidRPr="00A01639">
        <w:t>Cognitive Domain:</w:t>
      </w:r>
      <w:r w:rsidR="001C07FD" w:rsidRPr="00A01639">
        <w:t xml:space="preserve"> Comprehension</w:t>
      </w:r>
    </w:p>
    <w:p w14:paraId="58705120" w14:textId="42AD68BF" w:rsidR="005933CD" w:rsidRPr="00A01639" w:rsidRDefault="005933CD" w:rsidP="008349CF">
      <w:r w:rsidRPr="00A01639">
        <w:t>Answer Location: The Shadow of Mismanaged Information</w:t>
      </w:r>
    </w:p>
    <w:p w14:paraId="3FEFB406" w14:textId="5A85DFBA" w:rsidR="003D45F4" w:rsidRPr="00A01639" w:rsidRDefault="005933CD" w:rsidP="008349CF">
      <w:r w:rsidRPr="00A01639">
        <w:t xml:space="preserve">Difficulty Level: </w:t>
      </w:r>
      <w:r w:rsidR="003D45F4" w:rsidRPr="00A01639">
        <w:t>Medium</w:t>
      </w:r>
    </w:p>
    <w:p w14:paraId="69DA2AE9" w14:textId="77777777" w:rsidR="00BC4C0E" w:rsidRPr="00A01639" w:rsidRDefault="00BC4C0E" w:rsidP="008349CF"/>
    <w:p w14:paraId="71AD1996" w14:textId="52166C09" w:rsidR="00BC4C0E" w:rsidRPr="00A01639" w:rsidRDefault="00BC4C0E" w:rsidP="00BC4C0E">
      <w:r w:rsidRPr="00A01639">
        <w:lastRenderedPageBreak/>
        <w:t xml:space="preserve">26. </w:t>
      </w:r>
      <w:r w:rsidR="008160BA" w:rsidRPr="00A01639">
        <w:t>______</w:t>
      </w:r>
      <w:r w:rsidRPr="00A01639">
        <w:t xml:space="preserve"> and </w:t>
      </w:r>
      <w:r w:rsidR="008160BA" w:rsidRPr="00A01639">
        <w:t>______</w:t>
      </w:r>
      <w:r w:rsidRPr="00A01639">
        <w:t xml:space="preserve"> represent the power of leaders to either illuminate the lives of their followers or cast them in darkness. </w:t>
      </w:r>
    </w:p>
    <w:p w14:paraId="18BB93BE" w14:textId="413B6D9C" w:rsidR="00BC4C0E" w:rsidRPr="00A01639" w:rsidRDefault="00BC4C0E" w:rsidP="008349CF">
      <w:r w:rsidRPr="00A01639">
        <w:t xml:space="preserve">A. </w:t>
      </w:r>
      <w:r w:rsidR="00BD36D6" w:rsidRPr="00A01639">
        <w:t>S</w:t>
      </w:r>
      <w:r w:rsidRPr="00A01639">
        <w:t>un/moon</w:t>
      </w:r>
    </w:p>
    <w:p w14:paraId="6F1FAA6D" w14:textId="1FE8D96F" w:rsidR="00BC4C0E" w:rsidRPr="00A01639" w:rsidRDefault="00BC4C0E" w:rsidP="008349CF">
      <w:r w:rsidRPr="00A01639">
        <w:t xml:space="preserve">B. </w:t>
      </w:r>
      <w:r w:rsidR="00BD36D6" w:rsidRPr="00A01639">
        <w:t>B</w:t>
      </w:r>
      <w:r w:rsidRPr="00A01639">
        <w:t>right/dark</w:t>
      </w:r>
    </w:p>
    <w:p w14:paraId="2CD9FF9A" w14:textId="42EA300C" w:rsidR="00BC4C0E" w:rsidRPr="00A01639" w:rsidRDefault="00BC4C0E" w:rsidP="008349CF">
      <w:r w:rsidRPr="00A01639">
        <w:t xml:space="preserve">C. </w:t>
      </w:r>
      <w:r w:rsidR="00BD36D6" w:rsidRPr="00A01639">
        <w:t>R</w:t>
      </w:r>
      <w:r w:rsidRPr="00A01639">
        <w:t>ain/clouds</w:t>
      </w:r>
    </w:p>
    <w:p w14:paraId="422F6EEB" w14:textId="587D752D" w:rsidR="00BC4C0E" w:rsidRPr="00A01639" w:rsidRDefault="00BC4C0E" w:rsidP="008349CF">
      <w:r w:rsidRPr="00A01639">
        <w:t xml:space="preserve">D. </w:t>
      </w:r>
      <w:r w:rsidR="00BD36D6" w:rsidRPr="00A01639">
        <w:t>L</w:t>
      </w:r>
      <w:r w:rsidRPr="00A01639">
        <w:t>ight/shadow</w:t>
      </w:r>
    </w:p>
    <w:p w14:paraId="022D8681" w14:textId="74CA3C13" w:rsidR="0048455D" w:rsidRPr="00A01639" w:rsidRDefault="0048455D" w:rsidP="008349CF">
      <w:proofErr w:type="spellStart"/>
      <w:r w:rsidRPr="00A01639">
        <w:t>Ans</w:t>
      </w:r>
      <w:proofErr w:type="spellEnd"/>
      <w:r w:rsidRPr="00A01639">
        <w:t xml:space="preserve">: </w:t>
      </w:r>
      <w:r w:rsidR="00AD6666" w:rsidRPr="00A01639">
        <w:t>D</w:t>
      </w:r>
    </w:p>
    <w:p w14:paraId="30BEFB26" w14:textId="40D49EE4" w:rsidR="003D45F4" w:rsidRPr="00A01639" w:rsidRDefault="003D45F4" w:rsidP="008349CF">
      <w:r w:rsidRPr="00A01639">
        <w:t>Cognitive Domain:</w:t>
      </w:r>
      <w:r w:rsidR="001C07FD" w:rsidRPr="00A01639">
        <w:t xml:space="preserve"> Comprehension</w:t>
      </w:r>
    </w:p>
    <w:p w14:paraId="2CC96287" w14:textId="0B988245" w:rsidR="0048455D" w:rsidRPr="00A01639" w:rsidRDefault="0048455D" w:rsidP="008349CF">
      <w:r w:rsidRPr="00A01639">
        <w:t xml:space="preserve">Answer Location: </w:t>
      </w:r>
      <w:r w:rsidR="00AD6666" w:rsidRPr="00A01639">
        <w:t xml:space="preserve">What’s </w:t>
      </w:r>
      <w:proofErr w:type="gramStart"/>
      <w:r w:rsidR="00AD6666" w:rsidRPr="00A01639">
        <w:t>Ahead</w:t>
      </w:r>
      <w:proofErr w:type="gramEnd"/>
    </w:p>
    <w:p w14:paraId="29B5A91D" w14:textId="37A55114" w:rsidR="003D45F4" w:rsidRPr="00A01639" w:rsidRDefault="0048455D" w:rsidP="008349CF">
      <w:r w:rsidRPr="00A01639">
        <w:t xml:space="preserve">Difficulty Level: </w:t>
      </w:r>
      <w:r w:rsidR="003D45F4" w:rsidRPr="00A01639">
        <w:t>Medium</w:t>
      </w:r>
    </w:p>
    <w:p w14:paraId="39257BE0" w14:textId="77777777" w:rsidR="00BC4C0E" w:rsidRPr="00A01639" w:rsidRDefault="00BC4C0E" w:rsidP="008349CF"/>
    <w:p w14:paraId="6E0E1F02" w14:textId="75187D32" w:rsidR="00BC4C0E" w:rsidRPr="00A01639" w:rsidRDefault="00BC4C0E" w:rsidP="008349CF">
      <w:r w:rsidRPr="00A01639">
        <w:t xml:space="preserve">27. The greater a leader’s </w:t>
      </w:r>
      <w:r w:rsidR="008160BA" w:rsidRPr="00A01639">
        <w:t>______</w:t>
      </w:r>
      <w:r w:rsidRPr="00A01639">
        <w:t>, the greater the potential for abuse.</w:t>
      </w:r>
    </w:p>
    <w:p w14:paraId="2EC87960" w14:textId="77777777" w:rsidR="00BC4C0E" w:rsidRPr="00A01639" w:rsidRDefault="00BC4C0E" w:rsidP="008349CF">
      <w:r w:rsidRPr="00A01639">
        <w:t>A. role</w:t>
      </w:r>
    </w:p>
    <w:p w14:paraId="5BE53635" w14:textId="4787DC0D" w:rsidR="00BC4C0E" w:rsidRPr="00A01639" w:rsidRDefault="00BC4C0E" w:rsidP="008349CF">
      <w:r w:rsidRPr="00A01639">
        <w:t>B. power</w:t>
      </w:r>
    </w:p>
    <w:p w14:paraId="035D8366" w14:textId="77777777" w:rsidR="00BC4C0E" w:rsidRPr="00A01639" w:rsidRDefault="00BC4C0E" w:rsidP="008349CF">
      <w:r w:rsidRPr="00A01639">
        <w:t>C. rank</w:t>
      </w:r>
    </w:p>
    <w:p w14:paraId="35868200" w14:textId="4211C659" w:rsidR="00BC4C0E" w:rsidRPr="00A01639" w:rsidRDefault="00BC4C0E" w:rsidP="008349CF">
      <w:r w:rsidRPr="00A01639">
        <w:t>D. potential</w:t>
      </w:r>
    </w:p>
    <w:p w14:paraId="39E38F45" w14:textId="69FC1ECF" w:rsidR="00913B31" w:rsidRPr="00A01639" w:rsidRDefault="00913B31" w:rsidP="008349CF">
      <w:proofErr w:type="spellStart"/>
      <w:r w:rsidRPr="00A01639">
        <w:t>Ans</w:t>
      </w:r>
      <w:proofErr w:type="spellEnd"/>
      <w:r w:rsidRPr="00A01639">
        <w:t>: B</w:t>
      </w:r>
    </w:p>
    <w:p w14:paraId="0435F858" w14:textId="110CE1D2" w:rsidR="003D45F4" w:rsidRPr="00A01639" w:rsidRDefault="003D45F4" w:rsidP="008349CF">
      <w:r w:rsidRPr="00A01639">
        <w:t>Cognitive Domain:</w:t>
      </w:r>
      <w:r w:rsidR="001C07FD" w:rsidRPr="00A01639">
        <w:t xml:space="preserve"> Knowledge</w:t>
      </w:r>
    </w:p>
    <w:p w14:paraId="7FE97435" w14:textId="41676D62" w:rsidR="00913B31" w:rsidRPr="00A01639" w:rsidRDefault="00913B31" w:rsidP="008349CF">
      <w:r w:rsidRPr="00A01639">
        <w:t>Answer Location: The Shadow of Power</w:t>
      </w:r>
    </w:p>
    <w:p w14:paraId="2585003E" w14:textId="4FA8B828" w:rsidR="003D45F4" w:rsidRPr="00A01639" w:rsidRDefault="00913B31" w:rsidP="008349CF">
      <w:r w:rsidRPr="00A01639">
        <w:t xml:space="preserve">Difficulty Level: </w:t>
      </w:r>
      <w:r w:rsidR="003D45F4" w:rsidRPr="00A01639">
        <w:t>Easy</w:t>
      </w:r>
    </w:p>
    <w:p w14:paraId="7A670DCE" w14:textId="77777777" w:rsidR="00BC4C0E" w:rsidRPr="00A01639" w:rsidRDefault="00BC4C0E" w:rsidP="008349CF"/>
    <w:p w14:paraId="5E899C62" w14:textId="089D0B13" w:rsidR="00BC4C0E" w:rsidRPr="00A01639" w:rsidRDefault="00BC4C0E" w:rsidP="00BC4C0E">
      <w:pPr>
        <w:tabs>
          <w:tab w:val="num" w:pos="1440"/>
        </w:tabs>
      </w:pPr>
      <w:r w:rsidRPr="00A01639">
        <w:t xml:space="preserve">28. According to LMX, the </w:t>
      </w:r>
      <w:r w:rsidR="008160BA" w:rsidRPr="00A01639">
        <w:t>______</w:t>
      </w:r>
      <w:r w:rsidRPr="00A01639">
        <w:t xml:space="preserve"> have high levels of trust, mutual influence, and support </w:t>
      </w:r>
      <w:r w:rsidR="00725DBD" w:rsidRPr="00A01639">
        <w:t xml:space="preserve">that </w:t>
      </w:r>
      <w:r w:rsidRPr="00A01639">
        <w:t>characterize their exchanges with the leader.</w:t>
      </w:r>
    </w:p>
    <w:p w14:paraId="604141E1" w14:textId="53CA7A0D" w:rsidR="00BC4C0E" w:rsidRPr="00A01639" w:rsidRDefault="00BC4C0E" w:rsidP="008349CF">
      <w:r w:rsidRPr="00A01639">
        <w:t>A. out-group</w:t>
      </w:r>
      <w:r w:rsidR="00A01639" w:rsidRPr="00A01639">
        <w:t>s</w:t>
      </w:r>
    </w:p>
    <w:p w14:paraId="42892C41" w14:textId="0BBE81CA" w:rsidR="00BC4C0E" w:rsidRPr="00A01639" w:rsidRDefault="00BC4C0E" w:rsidP="008349CF">
      <w:r w:rsidRPr="00A01639">
        <w:t>B. in-group</w:t>
      </w:r>
      <w:r w:rsidR="00725DBD" w:rsidRPr="00A01639">
        <w:t>s</w:t>
      </w:r>
    </w:p>
    <w:p w14:paraId="23739973" w14:textId="77777777" w:rsidR="00BC4C0E" w:rsidRPr="00A01639" w:rsidRDefault="00BC4C0E" w:rsidP="008349CF">
      <w:r w:rsidRPr="00A01639">
        <w:t>C. role models</w:t>
      </w:r>
    </w:p>
    <w:p w14:paraId="24D29078" w14:textId="77777777" w:rsidR="00BC4C0E" w:rsidRPr="00A01639" w:rsidRDefault="00BC4C0E" w:rsidP="008349CF">
      <w:r w:rsidRPr="00A01639">
        <w:t>D. mentors</w:t>
      </w:r>
    </w:p>
    <w:p w14:paraId="71B36766" w14:textId="0A929624" w:rsidR="002F44C3" w:rsidRPr="00A01639" w:rsidRDefault="002F44C3" w:rsidP="008349CF">
      <w:proofErr w:type="spellStart"/>
      <w:r w:rsidRPr="00A01639">
        <w:t>Ans</w:t>
      </w:r>
      <w:proofErr w:type="spellEnd"/>
      <w:r w:rsidRPr="00A01639">
        <w:t>: B</w:t>
      </w:r>
    </w:p>
    <w:p w14:paraId="3CFD0E35" w14:textId="7A80A707" w:rsidR="003D45F4" w:rsidRPr="00A01639" w:rsidRDefault="003D45F4" w:rsidP="008349CF">
      <w:r w:rsidRPr="00A01639">
        <w:t>Cognitive Domain:</w:t>
      </w:r>
      <w:r w:rsidR="001C07FD" w:rsidRPr="00A01639">
        <w:t xml:space="preserve"> Comprehension</w:t>
      </w:r>
    </w:p>
    <w:p w14:paraId="12B4C945" w14:textId="7F57FEA3" w:rsidR="002F44C3" w:rsidRPr="00A01639" w:rsidRDefault="002F44C3" w:rsidP="008349CF">
      <w:r w:rsidRPr="00A01639">
        <w:t>Answer Location: The Shadow of Inconsistency</w:t>
      </w:r>
    </w:p>
    <w:p w14:paraId="5316CD16" w14:textId="452C70A8" w:rsidR="003D45F4" w:rsidRPr="00A01639" w:rsidRDefault="002F44C3" w:rsidP="008349CF">
      <w:r w:rsidRPr="00A01639">
        <w:t xml:space="preserve">Difficulty Level: </w:t>
      </w:r>
      <w:r w:rsidR="003D45F4" w:rsidRPr="00A01639">
        <w:t>Easy</w:t>
      </w:r>
    </w:p>
    <w:p w14:paraId="2CC6A9EC" w14:textId="77777777" w:rsidR="00BC4C0E" w:rsidRPr="00A01639" w:rsidRDefault="00BC4C0E" w:rsidP="008349CF"/>
    <w:p w14:paraId="5C718FE9" w14:textId="54EAC5C8" w:rsidR="00BC4C0E" w:rsidRPr="00A01639" w:rsidRDefault="00BC4C0E" w:rsidP="008349CF">
      <w:r w:rsidRPr="00A01639">
        <w:t xml:space="preserve">29. </w:t>
      </w:r>
      <w:r w:rsidR="008160BA" w:rsidRPr="00A01639">
        <w:t>______</w:t>
      </w:r>
      <w:r w:rsidRPr="00A01639">
        <w:t xml:space="preserve"> leaders engage in destructive behaviors and display dysfunctional personal characteristics.</w:t>
      </w:r>
    </w:p>
    <w:p w14:paraId="0BAABAEF" w14:textId="4DB260F2" w:rsidR="00BC4C0E" w:rsidRPr="00A01639" w:rsidRDefault="00BC4C0E" w:rsidP="008349CF">
      <w:r w:rsidRPr="00A01639">
        <w:t xml:space="preserve">A. </w:t>
      </w:r>
      <w:r w:rsidR="00BD36D6" w:rsidRPr="00A01639">
        <w:t>A</w:t>
      </w:r>
      <w:r w:rsidRPr="00A01639">
        <w:t>busive</w:t>
      </w:r>
    </w:p>
    <w:p w14:paraId="2FD21BC5" w14:textId="4F3E1534" w:rsidR="00BC4C0E" w:rsidRPr="00A01639" w:rsidRDefault="00BC4C0E" w:rsidP="008349CF">
      <w:r w:rsidRPr="00A01639">
        <w:t xml:space="preserve">B. </w:t>
      </w:r>
      <w:r w:rsidR="00BD36D6" w:rsidRPr="00A01639">
        <w:t>C</w:t>
      </w:r>
      <w:r w:rsidRPr="00A01639">
        <w:t>allous</w:t>
      </w:r>
    </w:p>
    <w:p w14:paraId="2A803035" w14:textId="1BC05E4F" w:rsidR="00BC4C0E" w:rsidRPr="00A01639" w:rsidRDefault="00BC4C0E" w:rsidP="008349CF">
      <w:r w:rsidRPr="00A01639">
        <w:t xml:space="preserve">C. </w:t>
      </w:r>
      <w:r w:rsidR="00BD36D6" w:rsidRPr="00A01639">
        <w:t>R</w:t>
      </w:r>
      <w:r w:rsidRPr="00A01639">
        <w:t>igid</w:t>
      </w:r>
    </w:p>
    <w:p w14:paraId="12C61A5A" w14:textId="0B0307D7" w:rsidR="00BC4C0E" w:rsidRPr="00A01639" w:rsidRDefault="00BC4C0E" w:rsidP="008349CF">
      <w:r w:rsidRPr="00A01639">
        <w:t xml:space="preserve">D. </w:t>
      </w:r>
      <w:r w:rsidR="00BD36D6" w:rsidRPr="00A01639">
        <w:t>T</w:t>
      </w:r>
      <w:r w:rsidRPr="00A01639">
        <w:t>oxic</w:t>
      </w:r>
    </w:p>
    <w:p w14:paraId="1E101D47" w14:textId="36846465" w:rsidR="00832755" w:rsidRPr="00A01639" w:rsidRDefault="00832755" w:rsidP="008349CF">
      <w:proofErr w:type="spellStart"/>
      <w:r w:rsidRPr="00A01639">
        <w:t>Ans</w:t>
      </w:r>
      <w:proofErr w:type="spellEnd"/>
      <w:r w:rsidRPr="00A01639">
        <w:t>: D</w:t>
      </w:r>
    </w:p>
    <w:p w14:paraId="54EDB1E8" w14:textId="3F4F6A66" w:rsidR="003D45F4" w:rsidRPr="00A01639" w:rsidRDefault="003D45F4" w:rsidP="008349CF">
      <w:r w:rsidRPr="00A01639">
        <w:t>Cognitive Domain:</w:t>
      </w:r>
      <w:r w:rsidR="001C07FD" w:rsidRPr="00A01639">
        <w:t xml:space="preserve"> Comprehension</w:t>
      </w:r>
    </w:p>
    <w:p w14:paraId="6CBC3F20" w14:textId="5657074C" w:rsidR="00832755" w:rsidRPr="00A01639" w:rsidRDefault="00832755" w:rsidP="008349CF">
      <w:r w:rsidRPr="00A01639">
        <w:t>Answer Location: Implications and Applications</w:t>
      </w:r>
    </w:p>
    <w:p w14:paraId="3DCEE880" w14:textId="0AFEFA2C" w:rsidR="003D45F4" w:rsidRPr="00A01639" w:rsidRDefault="00832755" w:rsidP="008349CF">
      <w:r w:rsidRPr="00A01639">
        <w:t xml:space="preserve">Difficulty Level: </w:t>
      </w:r>
      <w:r w:rsidR="003D45F4" w:rsidRPr="00A01639">
        <w:t>Easy</w:t>
      </w:r>
    </w:p>
    <w:p w14:paraId="1461910B" w14:textId="77777777" w:rsidR="003D45F4" w:rsidRPr="00A01639" w:rsidRDefault="003D45F4" w:rsidP="008349CF">
      <w:pPr>
        <w:rPr>
          <w:iCs/>
        </w:rPr>
      </w:pPr>
    </w:p>
    <w:p w14:paraId="7E06141B" w14:textId="72D02985" w:rsidR="00BC4C0E" w:rsidRPr="00A01639" w:rsidRDefault="0048521E" w:rsidP="008349CF">
      <w:pPr>
        <w:rPr>
          <w:iCs/>
        </w:rPr>
      </w:pPr>
      <w:r w:rsidRPr="00A01639">
        <w:rPr>
          <w:iCs/>
        </w:rPr>
        <w:t xml:space="preserve">30. </w:t>
      </w:r>
      <w:r w:rsidR="00BC4C0E" w:rsidRPr="00A01639">
        <w:rPr>
          <w:iCs/>
        </w:rPr>
        <w:t>There is a difference between healthy skepticism, which prevents followers from being e</w:t>
      </w:r>
      <w:r w:rsidRPr="00A01639">
        <w:rPr>
          <w:iCs/>
        </w:rPr>
        <w:t xml:space="preserve">xploited, and unhealthy </w:t>
      </w:r>
      <w:r w:rsidR="008160BA" w:rsidRPr="00A01639">
        <w:t>______</w:t>
      </w:r>
      <w:r w:rsidR="00BC4C0E" w:rsidRPr="00A01639">
        <w:rPr>
          <w:iCs/>
        </w:rPr>
        <w:t>, which undermines individual and group performance.</w:t>
      </w:r>
    </w:p>
    <w:p w14:paraId="4A3E4A17" w14:textId="77777777" w:rsidR="0048521E" w:rsidRPr="00A01639" w:rsidRDefault="0048521E" w:rsidP="008349CF">
      <w:pPr>
        <w:rPr>
          <w:iCs/>
        </w:rPr>
      </w:pPr>
      <w:r w:rsidRPr="00A01639">
        <w:rPr>
          <w:iCs/>
        </w:rPr>
        <w:lastRenderedPageBreak/>
        <w:t>A. abuse</w:t>
      </w:r>
    </w:p>
    <w:p w14:paraId="52AD3EFA" w14:textId="77777777" w:rsidR="0048521E" w:rsidRPr="00A01639" w:rsidRDefault="0048521E" w:rsidP="008349CF">
      <w:pPr>
        <w:rPr>
          <w:iCs/>
        </w:rPr>
      </w:pPr>
      <w:r w:rsidRPr="00A01639">
        <w:rPr>
          <w:iCs/>
        </w:rPr>
        <w:t>B. bias</w:t>
      </w:r>
    </w:p>
    <w:p w14:paraId="5B55E8DE" w14:textId="36D5D4B8" w:rsidR="0048521E" w:rsidRPr="00A01639" w:rsidRDefault="0048521E" w:rsidP="008349CF">
      <w:pPr>
        <w:rPr>
          <w:iCs/>
        </w:rPr>
      </w:pPr>
      <w:r w:rsidRPr="00A01639">
        <w:rPr>
          <w:iCs/>
        </w:rPr>
        <w:t>C. cynicism</w:t>
      </w:r>
    </w:p>
    <w:p w14:paraId="09D363A5" w14:textId="77777777" w:rsidR="0048521E" w:rsidRPr="00A01639" w:rsidRDefault="0048521E" w:rsidP="008349CF">
      <w:pPr>
        <w:rPr>
          <w:iCs/>
        </w:rPr>
      </w:pPr>
      <w:r w:rsidRPr="00A01639">
        <w:rPr>
          <w:iCs/>
        </w:rPr>
        <w:t>D. power</w:t>
      </w:r>
    </w:p>
    <w:p w14:paraId="18A22FB9" w14:textId="210D93C4" w:rsidR="00832755" w:rsidRPr="00A01639" w:rsidRDefault="00832755" w:rsidP="008349CF">
      <w:pPr>
        <w:rPr>
          <w:iCs/>
        </w:rPr>
      </w:pPr>
      <w:proofErr w:type="spellStart"/>
      <w:r w:rsidRPr="00A01639">
        <w:rPr>
          <w:iCs/>
        </w:rPr>
        <w:t>Ans</w:t>
      </w:r>
      <w:proofErr w:type="spellEnd"/>
      <w:r w:rsidRPr="00A01639">
        <w:rPr>
          <w:iCs/>
        </w:rPr>
        <w:t>: C</w:t>
      </w:r>
    </w:p>
    <w:p w14:paraId="0DA26000" w14:textId="0E854F6D" w:rsidR="003D45F4" w:rsidRPr="00A01639" w:rsidRDefault="003D45F4" w:rsidP="008349CF">
      <w:pPr>
        <w:rPr>
          <w:iCs/>
        </w:rPr>
      </w:pPr>
      <w:r w:rsidRPr="00A01639">
        <w:rPr>
          <w:iCs/>
        </w:rPr>
        <w:t>Cognitive Domain:</w:t>
      </w:r>
      <w:r w:rsidR="001C07FD" w:rsidRPr="00A01639">
        <w:rPr>
          <w:iCs/>
        </w:rPr>
        <w:t xml:space="preserve"> Comprehension</w:t>
      </w:r>
    </w:p>
    <w:p w14:paraId="6C52685B" w14:textId="5D8D45C4" w:rsidR="00832755" w:rsidRPr="00A01639" w:rsidRDefault="00832755" w:rsidP="008349CF">
      <w:pPr>
        <w:rPr>
          <w:iCs/>
        </w:rPr>
      </w:pPr>
      <w:r w:rsidRPr="00A01639">
        <w:t>Answer Location: The Challenge of Cynicism</w:t>
      </w:r>
    </w:p>
    <w:p w14:paraId="2949962D" w14:textId="057A4764" w:rsidR="003D45F4" w:rsidRPr="00A01639" w:rsidRDefault="00832755" w:rsidP="008349CF">
      <w:pPr>
        <w:rPr>
          <w:iCs/>
        </w:rPr>
      </w:pPr>
      <w:r w:rsidRPr="00A01639">
        <w:t xml:space="preserve">Difficulty Level: </w:t>
      </w:r>
      <w:r w:rsidR="003D45F4" w:rsidRPr="00A01639">
        <w:rPr>
          <w:iCs/>
        </w:rPr>
        <w:t>Easy</w:t>
      </w:r>
    </w:p>
    <w:p w14:paraId="0712FC57" w14:textId="77777777" w:rsidR="0048521E" w:rsidRPr="00A01639" w:rsidRDefault="0048521E" w:rsidP="008349CF">
      <w:pPr>
        <w:rPr>
          <w:iCs/>
        </w:rPr>
      </w:pPr>
    </w:p>
    <w:p w14:paraId="7E674DB9" w14:textId="3F117902" w:rsidR="0048521E" w:rsidRPr="00A01639" w:rsidRDefault="0048521E" w:rsidP="0048521E">
      <w:r w:rsidRPr="00A01639">
        <w:rPr>
          <w:iCs/>
        </w:rPr>
        <w:t xml:space="preserve">31. </w:t>
      </w:r>
      <w:r w:rsidR="008160BA" w:rsidRPr="00A01639">
        <w:t>______</w:t>
      </w:r>
      <w:r w:rsidRPr="00A01639">
        <w:rPr>
          <w:i/>
        </w:rPr>
        <w:t xml:space="preserve"> </w:t>
      </w:r>
      <w:r w:rsidRPr="00A01639">
        <w:t>is making inappropriate or excessive threats for not complying with the leader’s directives</w:t>
      </w:r>
      <w:r w:rsidR="00C87A86" w:rsidRPr="00A01639">
        <w:t>.</w:t>
      </w:r>
    </w:p>
    <w:p w14:paraId="5C1DB448" w14:textId="1C5C059D" w:rsidR="0048521E" w:rsidRPr="00A01639" w:rsidRDefault="0048521E" w:rsidP="008349CF">
      <w:pPr>
        <w:rPr>
          <w:iCs/>
        </w:rPr>
      </w:pPr>
      <w:r w:rsidRPr="00A01639">
        <w:rPr>
          <w:iCs/>
        </w:rPr>
        <w:t xml:space="preserve">A. </w:t>
      </w:r>
      <w:r w:rsidR="00BD36D6" w:rsidRPr="00A01639">
        <w:rPr>
          <w:iCs/>
        </w:rPr>
        <w:t>A</w:t>
      </w:r>
      <w:r w:rsidRPr="00A01639">
        <w:rPr>
          <w:iCs/>
        </w:rPr>
        <w:t>buse</w:t>
      </w:r>
    </w:p>
    <w:p w14:paraId="7A9A1494" w14:textId="4A180CC2" w:rsidR="0048521E" w:rsidRPr="00A01639" w:rsidRDefault="0048521E" w:rsidP="008349CF">
      <w:pPr>
        <w:rPr>
          <w:iCs/>
        </w:rPr>
      </w:pPr>
      <w:r w:rsidRPr="00A01639">
        <w:rPr>
          <w:iCs/>
        </w:rPr>
        <w:t xml:space="preserve">B. </w:t>
      </w:r>
      <w:r w:rsidR="00BD36D6" w:rsidRPr="00A01639">
        <w:rPr>
          <w:iCs/>
        </w:rPr>
        <w:t>B</w:t>
      </w:r>
      <w:r w:rsidRPr="00A01639">
        <w:rPr>
          <w:iCs/>
        </w:rPr>
        <w:t>elittling</w:t>
      </w:r>
    </w:p>
    <w:p w14:paraId="04147D96" w14:textId="17AE4206" w:rsidR="0048521E" w:rsidRPr="00A01639" w:rsidRDefault="0048521E" w:rsidP="008349CF">
      <w:pPr>
        <w:rPr>
          <w:iCs/>
        </w:rPr>
      </w:pPr>
      <w:r w:rsidRPr="00A01639">
        <w:rPr>
          <w:iCs/>
        </w:rPr>
        <w:t xml:space="preserve">C. </w:t>
      </w:r>
      <w:r w:rsidR="00BD36D6" w:rsidRPr="00A01639">
        <w:rPr>
          <w:iCs/>
        </w:rPr>
        <w:t>C</w:t>
      </w:r>
      <w:r w:rsidRPr="00A01639">
        <w:rPr>
          <w:iCs/>
        </w:rPr>
        <w:t>ruelty</w:t>
      </w:r>
    </w:p>
    <w:p w14:paraId="212294DF" w14:textId="736362A7" w:rsidR="0048521E" w:rsidRPr="00A01639" w:rsidRDefault="0048521E" w:rsidP="008349CF">
      <w:pPr>
        <w:rPr>
          <w:iCs/>
        </w:rPr>
      </w:pPr>
      <w:r w:rsidRPr="00A01639">
        <w:rPr>
          <w:iCs/>
        </w:rPr>
        <w:t xml:space="preserve">D. </w:t>
      </w:r>
      <w:r w:rsidR="00BD36D6" w:rsidRPr="00A01639">
        <w:rPr>
          <w:iCs/>
        </w:rPr>
        <w:t>C</w:t>
      </w:r>
      <w:r w:rsidRPr="00A01639">
        <w:rPr>
          <w:iCs/>
        </w:rPr>
        <w:t>oercion</w:t>
      </w:r>
    </w:p>
    <w:p w14:paraId="4F36ABF9" w14:textId="187EC9E7" w:rsidR="00263F86" w:rsidRPr="00A01639" w:rsidRDefault="00263F86" w:rsidP="008349CF">
      <w:pPr>
        <w:rPr>
          <w:iCs/>
        </w:rPr>
      </w:pPr>
      <w:proofErr w:type="spellStart"/>
      <w:r w:rsidRPr="00A01639">
        <w:rPr>
          <w:iCs/>
        </w:rPr>
        <w:t>Ans</w:t>
      </w:r>
      <w:proofErr w:type="spellEnd"/>
      <w:r w:rsidRPr="00A01639">
        <w:rPr>
          <w:iCs/>
        </w:rPr>
        <w:t>: D</w:t>
      </w:r>
    </w:p>
    <w:p w14:paraId="46B5FD63" w14:textId="328F44D5" w:rsidR="003D45F4" w:rsidRPr="00A01639" w:rsidRDefault="003D45F4" w:rsidP="008349CF">
      <w:pPr>
        <w:rPr>
          <w:iCs/>
        </w:rPr>
      </w:pPr>
      <w:r w:rsidRPr="00A01639">
        <w:rPr>
          <w:iCs/>
        </w:rPr>
        <w:t>Cognitive Domain:</w:t>
      </w:r>
      <w:r w:rsidR="001C07FD" w:rsidRPr="00A01639">
        <w:rPr>
          <w:iCs/>
        </w:rPr>
        <w:t xml:space="preserve"> Knowledge</w:t>
      </w:r>
    </w:p>
    <w:p w14:paraId="09C225CC" w14:textId="434CDA3E" w:rsidR="00263F86" w:rsidRPr="00A01639" w:rsidRDefault="00263F86" w:rsidP="008349CF">
      <w:pPr>
        <w:rPr>
          <w:iCs/>
        </w:rPr>
      </w:pPr>
      <w:r w:rsidRPr="00A01639">
        <w:t>Answer Location: The Shadow of Power</w:t>
      </w:r>
    </w:p>
    <w:p w14:paraId="4EC698A7" w14:textId="51DFDB2E" w:rsidR="003D45F4" w:rsidRPr="00A01639" w:rsidRDefault="00263F86" w:rsidP="008349CF">
      <w:pPr>
        <w:rPr>
          <w:iCs/>
        </w:rPr>
      </w:pPr>
      <w:r w:rsidRPr="00A01639">
        <w:t xml:space="preserve">Difficulty Level: </w:t>
      </w:r>
      <w:r w:rsidR="003D45F4" w:rsidRPr="00A01639">
        <w:rPr>
          <w:iCs/>
        </w:rPr>
        <w:t>Easy</w:t>
      </w:r>
    </w:p>
    <w:p w14:paraId="33DB28C4" w14:textId="77777777" w:rsidR="0048521E" w:rsidRPr="00A01639" w:rsidRDefault="0048521E" w:rsidP="008349CF">
      <w:pPr>
        <w:rPr>
          <w:iCs/>
        </w:rPr>
      </w:pPr>
    </w:p>
    <w:p w14:paraId="79B7C8D5" w14:textId="13E85D83" w:rsidR="00B708BA" w:rsidRPr="00A01639" w:rsidRDefault="0048521E" w:rsidP="00B708BA">
      <w:r w:rsidRPr="00A01639">
        <w:rPr>
          <w:iCs/>
        </w:rPr>
        <w:t xml:space="preserve">32. </w:t>
      </w:r>
      <w:r w:rsidR="008160BA" w:rsidRPr="00A01639">
        <w:t>______</w:t>
      </w:r>
      <w:r w:rsidR="00B708BA" w:rsidRPr="00A01639">
        <w:rPr>
          <w:i/>
        </w:rPr>
        <w:t xml:space="preserve"> </w:t>
      </w:r>
      <w:r w:rsidR="00B708BA" w:rsidRPr="00A01639">
        <w:t>is lying and giving false or misleading information</w:t>
      </w:r>
      <w:r w:rsidR="00C87A86" w:rsidRPr="00A01639">
        <w:t>.</w:t>
      </w:r>
    </w:p>
    <w:p w14:paraId="1AA08738" w14:textId="54583059" w:rsidR="0048521E" w:rsidRPr="00A01639" w:rsidRDefault="00B708BA" w:rsidP="008349CF">
      <w:pPr>
        <w:rPr>
          <w:iCs/>
        </w:rPr>
      </w:pPr>
      <w:r w:rsidRPr="00A01639">
        <w:rPr>
          <w:iCs/>
        </w:rPr>
        <w:t xml:space="preserve">A. </w:t>
      </w:r>
      <w:r w:rsidR="00BD36D6" w:rsidRPr="00A01639">
        <w:rPr>
          <w:iCs/>
        </w:rPr>
        <w:t>A</w:t>
      </w:r>
      <w:r w:rsidRPr="00A01639">
        <w:rPr>
          <w:iCs/>
        </w:rPr>
        <w:t>buse</w:t>
      </w:r>
    </w:p>
    <w:p w14:paraId="1B70424B" w14:textId="7C02A28A" w:rsidR="00B708BA" w:rsidRPr="00A01639" w:rsidRDefault="00B708BA" w:rsidP="008349CF">
      <w:pPr>
        <w:rPr>
          <w:iCs/>
        </w:rPr>
      </w:pPr>
      <w:r w:rsidRPr="00A01639">
        <w:rPr>
          <w:iCs/>
        </w:rPr>
        <w:t xml:space="preserve">B. </w:t>
      </w:r>
      <w:r w:rsidR="00BD36D6" w:rsidRPr="00A01639">
        <w:rPr>
          <w:iCs/>
        </w:rPr>
        <w:t>D</w:t>
      </w:r>
      <w:r w:rsidRPr="00A01639">
        <w:rPr>
          <w:iCs/>
        </w:rPr>
        <w:t>eceit</w:t>
      </w:r>
    </w:p>
    <w:p w14:paraId="3CABEDA5" w14:textId="0C228B69" w:rsidR="00B708BA" w:rsidRPr="00A01639" w:rsidRDefault="00B708BA" w:rsidP="008349CF">
      <w:pPr>
        <w:rPr>
          <w:iCs/>
        </w:rPr>
      </w:pPr>
      <w:r w:rsidRPr="00A01639">
        <w:rPr>
          <w:iCs/>
        </w:rPr>
        <w:t xml:space="preserve">C. </w:t>
      </w:r>
      <w:r w:rsidR="00BD36D6" w:rsidRPr="00A01639">
        <w:rPr>
          <w:iCs/>
        </w:rPr>
        <w:t>C</w:t>
      </w:r>
      <w:r w:rsidRPr="00A01639">
        <w:rPr>
          <w:iCs/>
        </w:rPr>
        <w:t>ruelty</w:t>
      </w:r>
    </w:p>
    <w:p w14:paraId="2AC8A7D6" w14:textId="6B0A0BEA" w:rsidR="00B708BA" w:rsidRPr="00A01639" w:rsidRDefault="00B708BA" w:rsidP="008349CF">
      <w:pPr>
        <w:rPr>
          <w:iCs/>
        </w:rPr>
      </w:pPr>
      <w:r w:rsidRPr="00A01639">
        <w:rPr>
          <w:iCs/>
        </w:rPr>
        <w:t xml:space="preserve">D. </w:t>
      </w:r>
      <w:r w:rsidR="00BD36D6" w:rsidRPr="00A01639">
        <w:rPr>
          <w:iCs/>
        </w:rPr>
        <w:t>C</w:t>
      </w:r>
      <w:r w:rsidRPr="00A01639">
        <w:rPr>
          <w:iCs/>
        </w:rPr>
        <w:t>oercion</w:t>
      </w:r>
    </w:p>
    <w:p w14:paraId="06616756" w14:textId="61C5F714" w:rsidR="00C87A86" w:rsidRPr="00A01639" w:rsidRDefault="00C87A86" w:rsidP="008349CF">
      <w:pPr>
        <w:rPr>
          <w:iCs/>
        </w:rPr>
      </w:pPr>
      <w:proofErr w:type="spellStart"/>
      <w:r w:rsidRPr="00A01639">
        <w:rPr>
          <w:iCs/>
        </w:rPr>
        <w:t>Ans</w:t>
      </w:r>
      <w:proofErr w:type="spellEnd"/>
      <w:r w:rsidRPr="00A01639">
        <w:rPr>
          <w:iCs/>
        </w:rPr>
        <w:t>: B</w:t>
      </w:r>
    </w:p>
    <w:p w14:paraId="6EDB8EDC" w14:textId="42E2B51D" w:rsidR="003D45F4" w:rsidRPr="00A01639" w:rsidRDefault="003D45F4" w:rsidP="008349CF">
      <w:pPr>
        <w:rPr>
          <w:iCs/>
        </w:rPr>
      </w:pPr>
      <w:r w:rsidRPr="00A01639">
        <w:rPr>
          <w:iCs/>
        </w:rPr>
        <w:t>Cognitive Domain:</w:t>
      </w:r>
      <w:r w:rsidR="001C07FD" w:rsidRPr="00A01639">
        <w:rPr>
          <w:iCs/>
        </w:rPr>
        <w:t xml:space="preserve"> Comprehension</w:t>
      </w:r>
    </w:p>
    <w:p w14:paraId="08BAE7CE" w14:textId="3AB8C901" w:rsidR="00C87A86" w:rsidRPr="00A01639" w:rsidRDefault="00C87A86" w:rsidP="008349CF">
      <w:pPr>
        <w:rPr>
          <w:iCs/>
        </w:rPr>
      </w:pPr>
      <w:r w:rsidRPr="00A01639">
        <w:t>Answer Location: The Shadow of Power</w:t>
      </w:r>
    </w:p>
    <w:p w14:paraId="7804911E" w14:textId="6B4248BC" w:rsidR="003D45F4" w:rsidRPr="00A01639" w:rsidRDefault="00C87A86" w:rsidP="008349CF">
      <w:pPr>
        <w:rPr>
          <w:iCs/>
        </w:rPr>
      </w:pPr>
      <w:r w:rsidRPr="00A01639">
        <w:t xml:space="preserve">Difficulty Level: </w:t>
      </w:r>
      <w:r w:rsidR="003D45F4" w:rsidRPr="00A01639">
        <w:rPr>
          <w:iCs/>
        </w:rPr>
        <w:t>Easy</w:t>
      </w:r>
    </w:p>
    <w:p w14:paraId="62402E32" w14:textId="77777777" w:rsidR="00B708BA" w:rsidRPr="00A01639" w:rsidRDefault="00B708BA" w:rsidP="008349CF">
      <w:pPr>
        <w:rPr>
          <w:iCs/>
        </w:rPr>
      </w:pPr>
    </w:p>
    <w:p w14:paraId="53392F92" w14:textId="737F07DD" w:rsidR="00B708BA" w:rsidRPr="00A01639" w:rsidRDefault="00B708BA" w:rsidP="00B708BA">
      <w:r w:rsidRPr="00A01639">
        <w:rPr>
          <w:iCs/>
        </w:rPr>
        <w:t xml:space="preserve">33. </w:t>
      </w:r>
      <w:r w:rsidR="008160BA" w:rsidRPr="00A01639">
        <w:t>______</w:t>
      </w:r>
      <w:r w:rsidRPr="00A01639">
        <w:rPr>
          <w:i/>
        </w:rPr>
        <w:t xml:space="preserve"> </w:t>
      </w:r>
      <w:r w:rsidRPr="00A01639">
        <w:t>is creating a master</w:t>
      </w:r>
      <w:r w:rsidR="00C87A86" w:rsidRPr="00A01639">
        <w:t>–</w:t>
      </w:r>
      <w:r w:rsidRPr="00A01639">
        <w:t>servant relationship in which bosses can do whatever they want because they feel superior</w:t>
      </w:r>
      <w:r w:rsidR="006C1242" w:rsidRPr="00A01639">
        <w:t>.</w:t>
      </w:r>
    </w:p>
    <w:p w14:paraId="53E2D419" w14:textId="04418651" w:rsidR="00B708BA" w:rsidRPr="00A01639" w:rsidRDefault="00B708BA" w:rsidP="008349CF">
      <w:pPr>
        <w:rPr>
          <w:iCs/>
        </w:rPr>
      </w:pPr>
      <w:r w:rsidRPr="00A01639">
        <w:rPr>
          <w:iCs/>
        </w:rPr>
        <w:t xml:space="preserve">A. </w:t>
      </w:r>
      <w:r w:rsidR="00BD36D6" w:rsidRPr="00A01639">
        <w:rPr>
          <w:iCs/>
        </w:rPr>
        <w:t>D</w:t>
      </w:r>
      <w:r w:rsidRPr="00A01639">
        <w:rPr>
          <w:iCs/>
        </w:rPr>
        <w:t>eification</w:t>
      </w:r>
    </w:p>
    <w:p w14:paraId="3FEF97AD" w14:textId="60CA8D24" w:rsidR="00B708BA" w:rsidRPr="00A01639" w:rsidRDefault="00B708BA" w:rsidP="008349CF">
      <w:pPr>
        <w:rPr>
          <w:iCs/>
        </w:rPr>
      </w:pPr>
      <w:r w:rsidRPr="00A01639">
        <w:rPr>
          <w:iCs/>
        </w:rPr>
        <w:t xml:space="preserve">B. </w:t>
      </w:r>
      <w:r w:rsidR="00BD36D6" w:rsidRPr="00A01639">
        <w:rPr>
          <w:iCs/>
        </w:rPr>
        <w:t>C</w:t>
      </w:r>
      <w:r w:rsidRPr="00A01639">
        <w:rPr>
          <w:iCs/>
        </w:rPr>
        <w:t>ruelty</w:t>
      </w:r>
    </w:p>
    <w:p w14:paraId="659AA475" w14:textId="5595955D" w:rsidR="00B708BA" w:rsidRPr="00A01639" w:rsidRDefault="00B708BA" w:rsidP="008349CF">
      <w:pPr>
        <w:rPr>
          <w:iCs/>
        </w:rPr>
      </w:pPr>
      <w:r w:rsidRPr="00A01639">
        <w:rPr>
          <w:iCs/>
        </w:rPr>
        <w:t xml:space="preserve">C. </w:t>
      </w:r>
      <w:r w:rsidR="00BD36D6" w:rsidRPr="00A01639">
        <w:rPr>
          <w:iCs/>
        </w:rPr>
        <w:t>A</w:t>
      </w:r>
      <w:r w:rsidRPr="00A01639">
        <w:rPr>
          <w:iCs/>
        </w:rPr>
        <w:t>buse</w:t>
      </w:r>
    </w:p>
    <w:p w14:paraId="02B46748" w14:textId="668FF137" w:rsidR="00583EAD" w:rsidRPr="00A01639" w:rsidRDefault="00B708BA" w:rsidP="00B708BA">
      <w:pPr>
        <w:tabs>
          <w:tab w:val="num" w:pos="1440"/>
        </w:tabs>
        <w:rPr>
          <w:iCs/>
        </w:rPr>
      </w:pPr>
      <w:r w:rsidRPr="00A01639">
        <w:rPr>
          <w:iCs/>
        </w:rPr>
        <w:t xml:space="preserve">D. </w:t>
      </w:r>
      <w:r w:rsidR="00BD36D6" w:rsidRPr="00A01639">
        <w:rPr>
          <w:iCs/>
        </w:rPr>
        <w:t>C</w:t>
      </w:r>
      <w:r w:rsidRPr="00A01639">
        <w:rPr>
          <w:iCs/>
        </w:rPr>
        <w:t>oercion</w:t>
      </w:r>
    </w:p>
    <w:p w14:paraId="78A409D2" w14:textId="3B25C26B" w:rsidR="00B708BA" w:rsidRPr="00A01639" w:rsidRDefault="00583EAD" w:rsidP="00B708BA">
      <w:pPr>
        <w:tabs>
          <w:tab w:val="num" w:pos="1440"/>
        </w:tabs>
        <w:rPr>
          <w:iCs/>
        </w:rPr>
      </w:pPr>
      <w:proofErr w:type="spellStart"/>
      <w:r w:rsidRPr="00A01639">
        <w:rPr>
          <w:iCs/>
        </w:rPr>
        <w:t>Ans</w:t>
      </w:r>
      <w:proofErr w:type="spellEnd"/>
      <w:r w:rsidRPr="00A01639">
        <w:rPr>
          <w:iCs/>
        </w:rPr>
        <w:t>: A</w:t>
      </w:r>
    </w:p>
    <w:p w14:paraId="4819BE04" w14:textId="4A656291" w:rsidR="003D45F4" w:rsidRPr="00A01639" w:rsidRDefault="003D45F4" w:rsidP="00B708BA">
      <w:pPr>
        <w:tabs>
          <w:tab w:val="num" w:pos="1440"/>
        </w:tabs>
        <w:rPr>
          <w:iCs/>
        </w:rPr>
      </w:pPr>
      <w:r w:rsidRPr="00A01639">
        <w:rPr>
          <w:iCs/>
        </w:rPr>
        <w:t>Cognitive Domain:</w:t>
      </w:r>
      <w:r w:rsidR="001C07FD" w:rsidRPr="00A01639">
        <w:rPr>
          <w:iCs/>
        </w:rPr>
        <w:t xml:space="preserve"> Knowledge</w:t>
      </w:r>
    </w:p>
    <w:p w14:paraId="00748AC7" w14:textId="35174D5B" w:rsidR="00583EAD" w:rsidRPr="00A01639" w:rsidRDefault="00583EAD" w:rsidP="00B708BA">
      <w:pPr>
        <w:tabs>
          <w:tab w:val="num" w:pos="1440"/>
        </w:tabs>
        <w:rPr>
          <w:iCs/>
        </w:rPr>
      </w:pPr>
      <w:r w:rsidRPr="00A01639">
        <w:t xml:space="preserve">Answer Location: </w:t>
      </w:r>
      <w:r w:rsidR="006C1242" w:rsidRPr="00A01639">
        <w:t>The Shadow of Power</w:t>
      </w:r>
    </w:p>
    <w:p w14:paraId="1E9B7BB1" w14:textId="7CCCAAE5" w:rsidR="003D45F4" w:rsidRPr="00A01639" w:rsidRDefault="00583EAD" w:rsidP="00B708BA">
      <w:pPr>
        <w:tabs>
          <w:tab w:val="num" w:pos="1440"/>
        </w:tabs>
        <w:rPr>
          <w:iCs/>
        </w:rPr>
      </w:pPr>
      <w:r w:rsidRPr="00A01639">
        <w:t xml:space="preserve">Difficulty Level: </w:t>
      </w:r>
      <w:r w:rsidR="003D45F4" w:rsidRPr="00A01639">
        <w:rPr>
          <w:iCs/>
        </w:rPr>
        <w:t>Medium</w:t>
      </w:r>
    </w:p>
    <w:p w14:paraId="4DE4FFC7" w14:textId="77777777" w:rsidR="00B708BA" w:rsidRPr="00A01639" w:rsidRDefault="00B708BA" w:rsidP="00B708BA">
      <w:pPr>
        <w:tabs>
          <w:tab w:val="num" w:pos="1440"/>
        </w:tabs>
        <w:rPr>
          <w:iCs/>
        </w:rPr>
      </w:pPr>
    </w:p>
    <w:p w14:paraId="65356443" w14:textId="6A893DD6" w:rsidR="00B708BA" w:rsidRPr="00A01639" w:rsidRDefault="00B708BA" w:rsidP="00B708BA">
      <w:pPr>
        <w:tabs>
          <w:tab w:val="num" w:pos="1440"/>
        </w:tabs>
      </w:pPr>
      <w:r w:rsidRPr="00A01639">
        <w:rPr>
          <w:iCs/>
        </w:rPr>
        <w:t xml:space="preserve">34. </w:t>
      </w:r>
      <w:r w:rsidR="008160BA" w:rsidRPr="00A01639">
        <w:t>______</w:t>
      </w:r>
      <w:r w:rsidRPr="00A01639">
        <w:rPr>
          <w:iCs/>
        </w:rPr>
        <w:t xml:space="preserve"> leaders </w:t>
      </w:r>
      <w:r w:rsidRPr="00A01639">
        <w:t xml:space="preserve">lack </w:t>
      </w:r>
      <w:r w:rsidR="00146B76" w:rsidRPr="00A01639">
        <w:t xml:space="preserve">the </w:t>
      </w:r>
      <w:r w:rsidRPr="00A01639">
        <w:t xml:space="preserve">motivation or </w:t>
      </w:r>
      <w:r w:rsidR="00146B76" w:rsidRPr="00A01639">
        <w:t xml:space="preserve">the </w:t>
      </w:r>
      <w:r w:rsidRPr="00A01639">
        <w:t>ability to sustain effective action.</w:t>
      </w:r>
    </w:p>
    <w:p w14:paraId="4C54388E" w14:textId="2E163121" w:rsidR="00B708BA" w:rsidRPr="00A01639" w:rsidRDefault="00B708BA" w:rsidP="00B708BA">
      <w:pPr>
        <w:tabs>
          <w:tab w:val="num" w:pos="1440"/>
        </w:tabs>
      </w:pPr>
      <w:r w:rsidRPr="00A01639">
        <w:t xml:space="preserve">A. </w:t>
      </w:r>
      <w:r w:rsidR="00BD36D6" w:rsidRPr="00A01639">
        <w:t>C</w:t>
      </w:r>
      <w:r w:rsidRPr="00A01639">
        <w:t>allous</w:t>
      </w:r>
    </w:p>
    <w:p w14:paraId="560A6DBC" w14:textId="24679888" w:rsidR="00B708BA" w:rsidRPr="00A01639" w:rsidRDefault="00B708BA" w:rsidP="00B708BA">
      <w:pPr>
        <w:tabs>
          <w:tab w:val="num" w:pos="1440"/>
        </w:tabs>
      </w:pPr>
      <w:r w:rsidRPr="00A01639">
        <w:t xml:space="preserve">B. </w:t>
      </w:r>
      <w:r w:rsidR="00BD36D6" w:rsidRPr="00A01639">
        <w:t>R</w:t>
      </w:r>
      <w:r w:rsidRPr="00A01639">
        <w:t>igid</w:t>
      </w:r>
    </w:p>
    <w:p w14:paraId="6920B071" w14:textId="35534F35" w:rsidR="00B708BA" w:rsidRPr="00A01639" w:rsidRDefault="00B708BA" w:rsidP="00B708BA">
      <w:pPr>
        <w:tabs>
          <w:tab w:val="num" w:pos="1440"/>
        </w:tabs>
      </w:pPr>
      <w:r w:rsidRPr="00A01639">
        <w:t xml:space="preserve">C. </w:t>
      </w:r>
      <w:r w:rsidR="00BD36D6" w:rsidRPr="00A01639">
        <w:t>A</w:t>
      </w:r>
      <w:r w:rsidRPr="00A01639">
        <w:t>busive</w:t>
      </w:r>
    </w:p>
    <w:p w14:paraId="261DD584" w14:textId="552396EE" w:rsidR="00B708BA" w:rsidRPr="00A01639" w:rsidRDefault="00B708BA" w:rsidP="00B708BA">
      <w:pPr>
        <w:tabs>
          <w:tab w:val="num" w:pos="1440"/>
        </w:tabs>
      </w:pPr>
      <w:r w:rsidRPr="00A01639">
        <w:lastRenderedPageBreak/>
        <w:t xml:space="preserve">D. </w:t>
      </w:r>
      <w:r w:rsidR="00BD36D6" w:rsidRPr="00A01639">
        <w:t>I</w:t>
      </w:r>
      <w:r w:rsidRPr="00A01639">
        <w:t>ncompetent</w:t>
      </w:r>
    </w:p>
    <w:p w14:paraId="476B63B6" w14:textId="7DDD11C8" w:rsidR="00590366" w:rsidRPr="00A01639" w:rsidRDefault="00590366" w:rsidP="00B708BA">
      <w:pPr>
        <w:tabs>
          <w:tab w:val="num" w:pos="1440"/>
        </w:tabs>
      </w:pPr>
      <w:proofErr w:type="spellStart"/>
      <w:r w:rsidRPr="00A01639">
        <w:t>Ans</w:t>
      </w:r>
      <w:proofErr w:type="spellEnd"/>
      <w:r w:rsidRPr="00A01639">
        <w:t>: D</w:t>
      </w:r>
    </w:p>
    <w:p w14:paraId="6194E319" w14:textId="37FF15A5" w:rsidR="003D45F4" w:rsidRPr="00A01639" w:rsidRDefault="003D45F4" w:rsidP="00B708BA">
      <w:pPr>
        <w:tabs>
          <w:tab w:val="num" w:pos="1440"/>
        </w:tabs>
      </w:pPr>
      <w:r w:rsidRPr="00A01639">
        <w:t>Cognitive Domain:</w:t>
      </w:r>
      <w:r w:rsidR="001C07FD" w:rsidRPr="00A01639">
        <w:t xml:space="preserve"> Knowledge</w:t>
      </w:r>
    </w:p>
    <w:p w14:paraId="23A10467" w14:textId="3530DCFE" w:rsidR="00590366" w:rsidRPr="00A01639" w:rsidRDefault="00590366" w:rsidP="00B708BA">
      <w:pPr>
        <w:tabs>
          <w:tab w:val="num" w:pos="1440"/>
        </w:tabs>
      </w:pPr>
      <w:r w:rsidRPr="00A01639">
        <w:t xml:space="preserve">Answer Location: </w:t>
      </w:r>
      <w:r w:rsidR="00A308AD" w:rsidRPr="00A01639">
        <w:t>A Dramatic Difference/The Dark Side of Leadership</w:t>
      </w:r>
    </w:p>
    <w:p w14:paraId="27D90E20" w14:textId="005A6F1C" w:rsidR="003D45F4" w:rsidRPr="00A01639" w:rsidRDefault="00590366" w:rsidP="00B708BA">
      <w:pPr>
        <w:tabs>
          <w:tab w:val="num" w:pos="1440"/>
        </w:tabs>
      </w:pPr>
      <w:r w:rsidRPr="00A01639">
        <w:t xml:space="preserve">Difficulty Level: </w:t>
      </w:r>
      <w:r w:rsidR="003D45F4" w:rsidRPr="00A01639">
        <w:t>Easy</w:t>
      </w:r>
    </w:p>
    <w:p w14:paraId="12376659" w14:textId="77777777" w:rsidR="003D45F4" w:rsidRPr="00A01639" w:rsidRDefault="003D45F4" w:rsidP="00B708BA">
      <w:pPr>
        <w:tabs>
          <w:tab w:val="num" w:pos="1440"/>
        </w:tabs>
        <w:rPr>
          <w:iCs/>
        </w:rPr>
      </w:pPr>
    </w:p>
    <w:p w14:paraId="725E1183" w14:textId="28652A90" w:rsidR="00B708BA" w:rsidRPr="00A01639" w:rsidRDefault="00B708BA" w:rsidP="00B708BA">
      <w:pPr>
        <w:tabs>
          <w:tab w:val="num" w:pos="1440"/>
        </w:tabs>
        <w:rPr>
          <w:iCs/>
        </w:rPr>
      </w:pPr>
      <w:r w:rsidRPr="00A01639">
        <w:rPr>
          <w:iCs/>
        </w:rPr>
        <w:t xml:space="preserve">35. </w:t>
      </w:r>
      <w:r w:rsidR="008160BA" w:rsidRPr="00A01639">
        <w:t>______</w:t>
      </w:r>
      <w:r w:rsidRPr="00A01639">
        <w:rPr>
          <w:iCs/>
        </w:rPr>
        <w:t xml:space="preserve"> leaders are unable to accept new ideas.</w:t>
      </w:r>
    </w:p>
    <w:p w14:paraId="1DD2BCBD" w14:textId="4C1EA24A" w:rsidR="00B708BA" w:rsidRPr="00A01639" w:rsidRDefault="00B708BA" w:rsidP="00B708BA">
      <w:pPr>
        <w:tabs>
          <w:tab w:val="num" w:pos="1440"/>
        </w:tabs>
        <w:rPr>
          <w:iCs/>
        </w:rPr>
      </w:pPr>
      <w:r w:rsidRPr="00A01639">
        <w:rPr>
          <w:iCs/>
        </w:rPr>
        <w:t xml:space="preserve">A. </w:t>
      </w:r>
      <w:r w:rsidR="00BD36D6" w:rsidRPr="00A01639">
        <w:rPr>
          <w:iCs/>
        </w:rPr>
        <w:t>C</w:t>
      </w:r>
      <w:r w:rsidRPr="00A01639">
        <w:rPr>
          <w:iCs/>
        </w:rPr>
        <w:t>allous</w:t>
      </w:r>
    </w:p>
    <w:p w14:paraId="389F52BC" w14:textId="435807E4" w:rsidR="00B708BA" w:rsidRPr="00A01639" w:rsidRDefault="00B708BA" w:rsidP="00B708BA">
      <w:pPr>
        <w:tabs>
          <w:tab w:val="num" w:pos="1440"/>
        </w:tabs>
        <w:rPr>
          <w:iCs/>
        </w:rPr>
      </w:pPr>
      <w:r w:rsidRPr="00A01639">
        <w:rPr>
          <w:iCs/>
        </w:rPr>
        <w:t xml:space="preserve">B. </w:t>
      </w:r>
      <w:r w:rsidR="00BD36D6" w:rsidRPr="00A01639">
        <w:rPr>
          <w:iCs/>
        </w:rPr>
        <w:t>R</w:t>
      </w:r>
      <w:r w:rsidRPr="00A01639">
        <w:rPr>
          <w:iCs/>
        </w:rPr>
        <w:t>igid</w:t>
      </w:r>
    </w:p>
    <w:p w14:paraId="5335D95A" w14:textId="233399DC" w:rsidR="00B708BA" w:rsidRPr="00A01639" w:rsidRDefault="00B708BA" w:rsidP="00B708BA">
      <w:pPr>
        <w:tabs>
          <w:tab w:val="num" w:pos="1440"/>
        </w:tabs>
        <w:rPr>
          <w:iCs/>
        </w:rPr>
      </w:pPr>
      <w:r w:rsidRPr="00A01639">
        <w:rPr>
          <w:iCs/>
        </w:rPr>
        <w:t xml:space="preserve">C. </w:t>
      </w:r>
      <w:r w:rsidR="00BD36D6" w:rsidRPr="00A01639">
        <w:rPr>
          <w:iCs/>
        </w:rPr>
        <w:t>A</w:t>
      </w:r>
      <w:r w:rsidRPr="00A01639">
        <w:rPr>
          <w:iCs/>
        </w:rPr>
        <w:t>busive</w:t>
      </w:r>
    </w:p>
    <w:p w14:paraId="53E0307B" w14:textId="0DA25335" w:rsidR="00B708BA" w:rsidRPr="00A01639" w:rsidRDefault="00B708BA" w:rsidP="00B708BA">
      <w:pPr>
        <w:tabs>
          <w:tab w:val="num" w:pos="1440"/>
        </w:tabs>
        <w:rPr>
          <w:iCs/>
        </w:rPr>
      </w:pPr>
      <w:r w:rsidRPr="00A01639">
        <w:rPr>
          <w:iCs/>
        </w:rPr>
        <w:t xml:space="preserve">D. </w:t>
      </w:r>
      <w:r w:rsidR="00BD36D6" w:rsidRPr="00A01639">
        <w:rPr>
          <w:iCs/>
        </w:rPr>
        <w:t>I</w:t>
      </w:r>
      <w:r w:rsidRPr="00A01639">
        <w:rPr>
          <w:iCs/>
        </w:rPr>
        <w:t>ncompetent</w:t>
      </w:r>
    </w:p>
    <w:p w14:paraId="5108076B" w14:textId="060375C4" w:rsidR="00590366" w:rsidRPr="00A01639" w:rsidRDefault="00590366" w:rsidP="00B708BA">
      <w:pPr>
        <w:tabs>
          <w:tab w:val="num" w:pos="1440"/>
        </w:tabs>
        <w:rPr>
          <w:iCs/>
        </w:rPr>
      </w:pPr>
      <w:proofErr w:type="spellStart"/>
      <w:r w:rsidRPr="00A01639">
        <w:rPr>
          <w:iCs/>
        </w:rPr>
        <w:t>Ans</w:t>
      </w:r>
      <w:proofErr w:type="spellEnd"/>
      <w:r w:rsidRPr="00A01639">
        <w:rPr>
          <w:iCs/>
        </w:rPr>
        <w:t>: B</w:t>
      </w:r>
    </w:p>
    <w:p w14:paraId="5AB0AFE8" w14:textId="7CE83D83" w:rsidR="003D45F4" w:rsidRPr="00A01639" w:rsidRDefault="003D45F4" w:rsidP="00B708BA">
      <w:pPr>
        <w:tabs>
          <w:tab w:val="num" w:pos="1440"/>
        </w:tabs>
        <w:rPr>
          <w:iCs/>
        </w:rPr>
      </w:pPr>
      <w:r w:rsidRPr="00A01639">
        <w:rPr>
          <w:iCs/>
        </w:rPr>
        <w:t>Cognitive Domain:</w:t>
      </w:r>
      <w:r w:rsidR="001C07FD" w:rsidRPr="00A01639">
        <w:rPr>
          <w:iCs/>
        </w:rPr>
        <w:t xml:space="preserve"> Knowledge</w:t>
      </w:r>
    </w:p>
    <w:p w14:paraId="14E49B3D" w14:textId="748CD07C" w:rsidR="008160BA" w:rsidRPr="00A01639" w:rsidRDefault="008160BA" w:rsidP="00B708BA">
      <w:pPr>
        <w:tabs>
          <w:tab w:val="num" w:pos="1440"/>
        </w:tabs>
        <w:rPr>
          <w:iCs/>
        </w:rPr>
      </w:pPr>
      <w:r w:rsidRPr="00A01639">
        <w:t xml:space="preserve">Answer Location: </w:t>
      </w:r>
      <w:r w:rsidR="00A308AD" w:rsidRPr="00A01639">
        <w:t>A Dramatic Difference/The Dark Side of Leadership</w:t>
      </w:r>
    </w:p>
    <w:p w14:paraId="47592D39" w14:textId="4B76F4E5" w:rsidR="003D45F4" w:rsidRPr="00A01639" w:rsidRDefault="00466132" w:rsidP="00B708BA">
      <w:pPr>
        <w:tabs>
          <w:tab w:val="num" w:pos="1440"/>
        </w:tabs>
        <w:rPr>
          <w:iCs/>
        </w:rPr>
      </w:pPr>
      <w:r w:rsidRPr="00A01639">
        <w:t xml:space="preserve">Difficulty Level: </w:t>
      </w:r>
      <w:r w:rsidR="003D45F4" w:rsidRPr="00A01639">
        <w:rPr>
          <w:iCs/>
        </w:rPr>
        <w:t>Easy</w:t>
      </w:r>
    </w:p>
    <w:p w14:paraId="4328CAA9" w14:textId="77777777" w:rsidR="00B708BA" w:rsidRPr="00A01639" w:rsidRDefault="00B708BA" w:rsidP="00B708BA">
      <w:pPr>
        <w:tabs>
          <w:tab w:val="num" w:pos="1440"/>
        </w:tabs>
        <w:rPr>
          <w:iCs/>
        </w:rPr>
      </w:pPr>
    </w:p>
    <w:p w14:paraId="0EF37EE7" w14:textId="1D103591" w:rsidR="00B708BA" w:rsidRPr="00A01639" w:rsidRDefault="00B708BA" w:rsidP="00B708BA">
      <w:pPr>
        <w:tabs>
          <w:tab w:val="num" w:pos="1440"/>
        </w:tabs>
        <w:rPr>
          <w:iCs/>
        </w:rPr>
      </w:pPr>
      <w:r w:rsidRPr="00A01639">
        <w:rPr>
          <w:iCs/>
        </w:rPr>
        <w:t xml:space="preserve">36. </w:t>
      </w:r>
      <w:r w:rsidR="008160BA" w:rsidRPr="00A01639">
        <w:t>______</w:t>
      </w:r>
      <w:r w:rsidRPr="00A01639">
        <w:rPr>
          <w:iCs/>
        </w:rPr>
        <w:t xml:space="preserve"> leaders lack self</w:t>
      </w:r>
      <w:r w:rsidR="00866258" w:rsidRPr="00A01639">
        <w:rPr>
          <w:iCs/>
        </w:rPr>
        <w:t>-</w:t>
      </w:r>
      <w:r w:rsidRPr="00A01639">
        <w:rPr>
          <w:iCs/>
        </w:rPr>
        <w:t>control.</w:t>
      </w:r>
    </w:p>
    <w:p w14:paraId="2E581EAA" w14:textId="11E3CB67" w:rsidR="00B708BA" w:rsidRPr="00A01639" w:rsidRDefault="00B708BA" w:rsidP="00B708BA">
      <w:pPr>
        <w:tabs>
          <w:tab w:val="num" w:pos="1440"/>
        </w:tabs>
        <w:rPr>
          <w:iCs/>
        </w:rPr>
      </w:pPr>
      <w:r w:rsidRPr="00A01639">
        <w:rPr>
          <w:iCs/>
        </w:rPr>
        <w:t xml:space="preserve">A. </w:t>
      </w:r>
      <w:r w:rsidR="00BD36D6" w:rsidRPr="00A01639">
        <w:rPr>
          <w:iCs/>
        </w:rPr>
        <w:t>I</w:t>
      </w:r>
      <w:r w:rsidRPr="00A01639">
        <w:rPr>
          <w:iCs/>
        </w:rPr>
        <w:t>ntemperate</w:t>
      </w:r>
    </w:p>
    <w:p w14:paraId="059D22D3" w14:textId="6AFEEC15" w:rsidR="00B708BA" w:rsidRPr="00A01639" w:rsidRDefault="00B708BA" w:rsidP="00B708BA">
      <w:pPr>
        <w:tabs>
          <w:tab w:val="num" w:pos="1440"/>
        </w:tabs>
        <w:rPr>
          <w:iCs/>
        </w:rPr>
      </w:pPr>
      <w:r w:rsidRPr="00A01639">
        <w:rPr>
          <w:iCs/>
        </w:rPr>
        <w:t xml:space="preserve">B. </w:t>
      </w:r>
      <w:r w:rsidR="00BD36D6" w:rsidRPr="00A01639">
        <w:rPr>
          <w:iCs/>
        </w:rPr>
        <w:t>C</w:t>
      </w:r>
      <w:r w:rsidRPr="00A01639">
        <w:rPr>
          <w:iCs/>
        </w:rPr>
        <w:t>allous</w:t>
      </w:r>
    </w:p>
    <w:p w14:paraId="784D9B91" w14:textId="50B3CE46" w:rsidR="00B708BA" w:rsidRPr="00A01639" w:rsidRDefault="00B708BA" w:rsidP="00B708BA">
      <w:pPr>
        <w:tabs>
          <w:tab w:val="num" w:pos="1440"/>
        </w:tabs>
        <w:rPr>
          <w:iCs/>
        </w:rPr>
      </w:pPr>
      <w:r w:rsidRPr="00A01639">
        <w:rPr>
          <w:iCs/>
        </w:rPr>
        <w:t xml:space="preserve">C. </w:t>
      </w:r>
      <w:r w:rsidR="00BD36D6" w:rsidRPr="00A01639">
        <w:rPr>
          <w:iCs/>
        </w:rPr>
        <w:t>I</w:t>
      </w:r>
      <w:r w:rsidRPr="00A01639">
        <w:rPr>
          <w:iCs/>
        </w:rPr>
        <w:t>ncompetent</w:t>
      </w:r>
    </w:p>
    <w:p w14:paraId="5455FC3D" w14:textId="1CFD3BCF" w:rsidR="00B708BA" w:rsidRPr="00A01639" w:rsidRDefault="00B708BA" w:rsidP="00B708BA">
      <w:pPr>
        <w:tabs>
          <w:tab w:val="num" w:pos="1440"/>
        </w:tabs>
        <w:rPr>
          <w:iCs/>
        </w:rPr>
      </w:pPr>
      <w:r w:rsidRPr="00A01639">
        <w:rPr>
          <w:iCs/>
        </w:rPr>
        <w:t xml:space="preserve">D. </w:t>
      </w:r>
      <w:r w:rsidR="00BD36D6" w:rsidRPr="00A01639">
        <w:rPr>
          <w:iCs/>
        </w:rPr>
        <w:t>R</w:t>
      </w:r>
      <w:r w:rsidRPr="00A01639">
        <w:rPr>
          <w:iCs/>
        </w:rPr>
        <w:t>igid</w:t>
      </w:r>
    </w:p>
    <w:p w14:paraId="44799AE1" w14:textId="60450999" w:rsidR="00850CE4" w:rsidRPr="00A01639" w:rsidRDefault="00850CE4" w:rsidP="00B708BA">
      <w:pPr>
        <w:tabs>
          <w:tab w:val="num" w:pos="1440"/>
        </w:tabs>
        <w:rPr>
          <w:iCs/>
        </w:rPr>
      </w:pPr>
      <w:proofErr w:type="spellStart"/>
      <w:r w:rsidRPr="00A01639">
        <w:rPr>
          <w:iCs/>
        </w:rPr>
        <w:t>Ans</w:t>
      </w:r>
      <w:proofErr w:type="spellEnd"/>
      <w:r w:rsidRPr="00A01639">
        <w:rPr>
          <w:iCs/>
        </w:rPr>
        <w:t>: A</w:t>
      </w:r>
    </w:p>
    <w:p w14:paraId="01BAA607" w14:textId="33E047D7" w:rsidR="003D45F4" w:rsidRPr="00A01639" w:rsidRDefault="003D45F4" w:rsidP="00B708BA">
      <w:pPr>
        <w:tabs>
          <w:tab w:val="num" w:pos="1440"/>
        </w:tabs>
        <w:rPr>
          <w:iCs/>
        </w:rPr>
      </w:pPr>
      <w:r w:rsidRPr="00A01639">
        <w:rPr>
          <w:iCs/>
        </w:rPr>
        <w:t>Cognitive Domain:</w:t>
      </w:r>
      <w:r w:rsidR="001C07FD" w:rsidRPr="00A01639">
        <w:rPr>
          <w:iCs/>
        </w:rPr>
        <w:t xml:space="preserve"> Knowledge</w:t>
      </w:r>
    </w:p>
    <w:p w14:paraId="1D88A7D1" w14:textId="43FC6F22" w:rsidR="00850CE4" w:rsidRPr="00A01639" w:rsidRDefault="00205C29" w:rsidP="00B708BA">
      <w:pPr>
        <w:tabs>
          <w:tab w:val="num" w:pos="1440"/>
        </w:tabs>
        <w:rPr>
          <w:iCs/>
        </w:rPr>
      </w:pPr>
      <w:r w:rsidRPr="00A01639">
        <w:t xml:space="preserve">Answer Location: </w:t>
      </w:r>
      <w:r w:rsidR="00A308AD" w:rsidRPr="00A01639">
        <w:t>A Dramatic Difference/The Dark Side of Leadership</w:t>
      </w:r>
    </w:p>
    <w:p w14:paraId="7080034D" w14:textId="71403C9D" w:rsidR="003D45F4" w:rsidRPr="00A01639" w:rsidRDefault="00850CE4" w:rsidP="00B708BA">
      <w:pPr>
        <w:tabs>
          <w:tab w:val="num" w:pos="1440"/>
        </w:tabs>
        <w:rPr>
          <w:iCs/>
        </w:rPr>
      </w:pPr>
      <w:r w:rsidRPr="00A01639">
        <w:t xml:space="preserve">Difficulty Level: </w:t>
      </w:r>
      <w:r w:rsidR="003D45F4" w:rsidRPr="00A01639">
        <w:rPr>
          <w:iCs/>
        </w:rPr>
        <w:t>Easy</w:t>
      </w:r>
    </w:p>
    <w:p w14:paraId="7A0B99FB" w14:textId="77777777" w:rsidR="00B708BA" w:rsidRPr="00A01639" w:rsidRDefault="00B708BA" w:rsidP="00B708BA">
      <w:pPr>
        <w:tabs>
          <w:tab w:val="num" w:pos="1440"/>
        </w:tabs>
        <w:rPr>
          <w:iCs/>
        </w:rPr>
      </w:pPr>
    </w:p>
    <w:p w14:paraId="2A1F3070" w14:textId="7BE721F2" w:rsidR="00B708BA" w:rsidRPr="00A01639" w:rsidRDefault="00B708BA" w:rsidP="00B708BA">
      <w:pPr>
        <w:tabs>
          <w:tab w:val="num" w:pos="1440"/>
        </w:tabs>
        <w:rPr>
          <w:iCs/>
        </w:rPr>
      </w:pPr>
      <w:r w:rsidRPr="00A01639">
        <w:rPr>
          <w:iCs/>
        </w:rPr>
        <w:t xml:space="preserve">37. </w:t>
      </w:r>
      <w:r w:rsidR="008160BA" w:rsidRPr="00A01639">
        <w:t>______</w:t>
      </w:r>
      <w:r w:rsidRPr="00A01639">
        <w:rPr>
          <w:iCs/>
        </w:rPr>
        <w:t xml:space="preserve"> leaders put self</w:t>
      </w:r>
      <w:r w:rsidR="00866258" w:rsidRPr="00A01639">
        <w:rPr>
          <w:iCs/>
        </w:rPr>
        <w:t>-</w:t>
      </w:r>
      <w:r w:rsidRPr="00A01639">
        <w:rPr>
          <w:iCs/>
        </w:rPr>
        <w:t xml:space="preserve">interest ahead of </w:t>
      </w:r>
      <w:r w:rsidR="00866258" w:rsidRPr="00A01639">
        <w:rPr>
          <w:iCs/>
        </w:rPr>
        <w:t xml:space="preserve">the </w:t>
      </w:r>
      <w:r w:rsidRPr="00A01639">
        <w:rPr>
          <w:iCs/>
        </w:rPr>
        <w:t>public interest.</w:t>
      </w:r>
    </w:p>
    <w:p w14:paraId="09921514" w14:textId="55D99999" w:rsidR="00B708BA" w:rsidRPr="00A01639" w:rsidRDefault="00B708BA" w:rsidP="00B708BA">
      <w:pPr>
        <w:tabs>
          <w:tab w:val="num" w:pos="1440"/>
        </w:tabs>
        <w:rPr>
          <w:iCs/>
        </w:rPr>
      </w:pPr>
      <w:r w:rsidRPr="00A01639">
        <w:rPr>
          <w:iCs/>
        </w:rPr>
        <w:t xml:space="preserve">A. </w:t>
      </w:r>
      <w:r w:rsidR="00BD36D6" w:rsidRPr="00A01639">
        <w:rPr>
          <w:iCs/>
        </w:rPr>
        <w:t>C</w:t>
      </w:r>
      <w:r w:rsidRPr="00A01639">
        <w:rPr>
          <w:iCs/>
        </w:rPr>
        <w:t>orrupt</w:t>
      </w:r>
    </w:p>
    <w:p w14:paraId="443F5251" w14:textId="17E65BAD" w:rsidR="00B708BA" w:rsidRPr="00A01639" w:rsidRDefault="00B708BA" w:rsidP="00B708BA">
      <w:pPr>
        <w:tabs>
          <w:tab w:val="num" w:pos="1440"/>
        </w:tabs>
        <w:rPr>
          <w:iCs/>
        </w:rPr>
      </w:pPr>
      <w:r w:rsidRPr="00A01639">
        <w:rPr>
          <w:iCs/>
        </w:rPr>
        <w:t xml:space="preserve">B. </w:t>
      </w:r>
      <w:r w:rsidR="00BD36D6" w:rsidRPr="00A01639">
        <w:rPr>
          <w:iCs/>
        </w:rPr>
        <w:t>A</w:t>
      </w:r>
      <w:r w:rsidRPr="00A01639">
        <w:rPr>
          <w:iCs/>
        </w:rPr>
        <w:t>busive</w:t>
      </w:r>
    </w:p>
    <w:p w14:paraId="4C45D427" w14:textId="7B57AE32" w:rsidR="00B708BA" w:rsidRPr="00A01639" w:rsidRDefault="00B708BA" w:rsidP="00B708BA">
      <w:pPr>
        <w:tabs>
          <w:tab w:val="num" w:pos="1440"/>
        </w:tabs>
        <w:rPr>
          <w:iCs/>
        </w:rPr>
      </w:pPr>
      <w:r w:rsidRPr="00A01639">
        <w:rPr>
          <w:iCs/>
        </w:rPr>
        <w:t xml:space="preserve">C. </w:t>
      </w:r>
      <w:r w:rsidR="00BD36D6" w:rsidRPr="00A01639">
        <w:rPr>
          <w:iCs/>
        </w:rPr>
        <w:t>I</w:t>
      </w:r>
      <w:r w:rsidRPr="00A01639">
        <w:rPr>
          <w:iCs/>
        </w:rPr>
        <w:t>ncompetent</w:t>
      </w:r>
    </w:p>
    <w:p w14:paraId="2DE8B722" w14:textId="6DC2B6C3" w:rsidR="00B708BA" w:rsidRPr="00A01639" w:rsidRDefault="00B708BA" w:rsidP="00B708BA">
      <w:pPr>
        <w:tabs>
          <w:tab w:val="num" w:pos="1440"/>
        </w:tabs>
        <w:rPr>
          <w:iCs/>
        </w:rPr>
      </w:pPr>
      <w:r w:rsidRPr="00A01639">
        <w:rPr>
          <w:iCs/>
        </w:rPr>
        <w:t xml:space="preserve">D. </w:t>
      </w:r>
      <w:r w:rsidR="00BD36D6" w:rsidRPr="00A01639">
        <w:rPr>
          <w:iCs/>
        </w:rPr>
        <w:t>R</w:t>
      </w:r>
      <w:r w:rsidRPr="00A01639">
        <w:rPr>
          <w:iCs/>
        </w:rPr>
        <w:t>igid</w:t>
      </w:r>
    </w:p>
    <w:p w14:paraId="2F1D816D" w14:textId="4EA31BA9" w:rsidR="00205C29" w:rsidRPr="00A01639" w:rsidRDefault="00205C29" w:rsidP="00B708BA">
      <w:pPr>
        <w:tabs>
          <w:tab w:val="num" w:pos="1440"/>
        </w:tabs>
        <w:rPr>
          <w:iCs/>
        </w:rPr>
      </w:pPr>
      <w:proofErr w:type="spellStart"/>
      <w:r w:rsidRPr="00A01639">
        <w:rPr>
          <w:iCs/>
        </w:rPr>
        <w:t>Ans</w:t>
      </w:r>
      <w:proofErr w:type="spellEnd"/>
      <w:r w:rsidRPr="00A01639">
        <w:rPr>
          <w:iCs/>
        </w:rPr>
        <w:t>: A</w:t>
      </w:r>
    </w:p>
    <w:p w14:paraId="53C65A75" w14:textId="73CFAD1F" w:rsidR="003D45F4" w:rsidRPr="00A01639" w:rsidRDefault="003D45F4" w:rsidP="00B708BA">
      <w:pPr>
        <w:tabs>
          <w:tab w:val="num" w:pos="1440"/>
        </w:tabs>
        <w:rPr>
          <w:iCs/>
        </w:rPr>
      </w:pPr>
      <w:r w:rsidRPr="00A01639">
        <w:rPr>
          <w:iCs/>
        </w:rPr>
        <w:t>Cognitive Domain:</w:t>
      </w:r>
      <w:r w:rsidR="001C07FD" w:rsidRPr="00A01639">
        <w:rPr>
          <w:iCs/>
        </w:rPr>
        <w:t xml:space="preserve"> Comprehension</w:t>
      </w:r>
    </w:p>
    <w:p w14:paraId="0E880803" w14:textId="6235F483" w:rsidR="00205C29" w:rsidRPr="00A01639" w:rsidRDefault="00205C29" w:rsidP="00B708BA">
      <w:pPr>
        <w:tabs>
          <w:tab w:val="num" w:pos="1440"/>
        </w:tabs>
        <w:rPr>
          <w:iCs/>
        </w:rPr>
      </w:pPr>
      <w:r w:rsidRPr="00A01639">
        <w:t xml:space="preserve">Answer Location: </w:t>
      </w:r>
      <w:r w:rsidR="00A308AD" w:rsidRPr="00A01639">
        <w:t>A Dramatic Difference/The Dark Side of Leadership</w:t>
      </w:r>
    </w:p>
    <w:p w14:paraId="7B8922CD" w14:textId="63490757" w:rsidR="003D45F4" w:rsidRPr="00A01639" w:rsidRDefault="00205C29" w:rsidP="00B708BA">
      <w:pPr>
        <w:tabs>
          <w:tab w:val="num" w:pos="1440"/>
        </w:tabs>
        <w:rPr>
          <w:iCs/>
        </w:rPr>
      </w:pPr>
      <w:r w:rsidRPr="00A01639">
        <w:t xml:space="preserve">Difficulty Level: </w:t>
      </w:r>
      <w:r w:rsidR="003D45F4" w:rsidRPr="00A01639">
        <w:rPr>
          <w:iCs/>
        </w:rPr>
        <w:t>Easy</w:t>
      </w:r>
    </w:p>
    <w:p w14:paraId="57090CAE" w14:textId="77777777" w:rsidR="00B708BA" w:rsidRPr="00A01639" w:rsidRDefault="00B708BA" w:rsidP="00B708BA">
      <w:pPr>
        <w:tabs>
          <w:tab w:val="num" w:pos="1440"/>
        </w:tabs>
        <w:rPr>
          <w:iCs/>
        </w:rPr>
      </w:pPr>
    </w:p>
    <w:p w14:paraId="113852F2" w14:textId="03AB7C9C" w:rsidR="00B708BA" w:rsidRPr="00A01639" w:rsidRDefault="00B708BA" w:rsidP="00B708BA">
      <w:pPr>
        <w:tabs>
          <w:tab w:val="num" w:pos="1440"/>
        </w:tabs>
        <w:rPr>
          <w:iCs/>
        </w:rPr>
      </w:pPr>
      <w:r w:rsidRPr="00A01639">
        <w:rPr>
          <w:iCs/>
        </w:rPr>
        <w:t xml:space="preserve">38. </w:t>
      </w:r>
      <w:r w:rsidR="008160BA" w:rsidRPr="00A01639">
        <w:t>______</w:t>
      </w:r>
      <w:r w:rsidRPr="00A01639">
        <w:rPr>
          <w:iCs/>
        </w:rPr>
        <w:t xml:space="preserve"> leaders draw </w:t>
      </w:r>
      <w:r w:rsidRPr="00A01639">
        <w:rPr>
          <w:iCs/>
          <w:lang w:val="en-GB"/>
        </w:rPr>
        <w:t>a clear boundary between the welfare of his or her immediate group or organization and outsiders</w:t>
      </w:r>
      <w:r w:rsidRPr="00A01639">
        <w:rPr>
          <w:iCs/>
        </w:rPr>
        <w:t>.</w:t>
      </w:r>
    </w:p>
    <w:p w14:paraId="38D2B853" w14:textId="64D8301B" w:rsidR="00B708BA" w:rsidRPr="00A01639" w:rsidRDefault="00B708BA" w:rsidP="00B708BA">
      <w:pPr>
        <w:tabs>
          <w:tab w:val="num" w:pos="1440"/>
        </w:tabs>
        <w:rPr>
          <w:iCs/>
        </w:rPr>
      </w:pPr>
      <w:r w:rsidRPr="00A01639">
        <w:rPr>
          <w:iCs/>
        </w:rPr>
        <w:t xml:space="preserve">A. </w:t>
      </w:r>
      <w:r w:rsidR="00BD36D6" w:rsidRPr="00A01639">
        <w:rPr>
          <w:iCs/>
        </w:rPr>
        <w:t>C</w:t>
      </w:r>
      <w:r w:rsidRPr="00A01639">
        <w:rPr>
          <w:iCs/>
        </w:rPr>
        <w:t>orrupt</w:t>
      </w:r>
    </w:p>
    <w:p w14:paraId="06F61AA7" w14:textId="54BA67EE" w:rsidR="00B708BA" w:rsidRPr="00A01639" w:rsidRDefault="00B708BA" w:rsidP="00B708BA">
      <w:pPr>
        <w:tabs>
          <w:tab w:val="num" w:pos="1440"/>
        </w:tabs>
        <w:rPr>
          <w:iCs/>
        </w:rPr>
      </w:pPr>
      <w:r w:rsidRPr="00A01639">
        <w:rPr>
          <w:iCs/>
        </w:rPr>
        <w:t xml:space="preserve">B. </w:t>
      </w:r>
      <w:r w:rsidR="00BD36D6" w:rsidRPr="00A01639">
        <w:rPr>
          <w:iCs/>
        </w:rPr>
        <w:t>I</w:t>
      </w:r>
      <w:r w:rsidRPr="00A01639">
        <w:rPr>
          <w:iCs/>
        </w:rPr>
        <w:t>ncompetent</w:t>
      </w:r>
    </w:p>
    <w:p w14:paraId="2A692B9F" w14:textId="0E31F36D" w:rsidR="00B708BA" w:rsidRPr="00A01639" w:rsidRDefault="00B708BA" w:rsidP="00B708BA">
      <w:pPr>
        <w:tabs>
          <w:tab w:val="num" w:pos="1440"/>
        </w:tabs>
        <w:rPr>
          <w:iCs/>
        </w:rPr>
      </w:pPr>
      <w:r w:rsidRPr="00A01639">
        <w:rPr>
          <w:iCs/>
        </w:rPr>
        <w:t xml:space="preserve">C. </w:t>
      </w:r>
      <w:r w:rsidR="00BD36D6" w:rsidRPr="00A01639">
        <w:rPr>
          <w:iCs/>
        </w:rPr>
        <w:t>R</w:t>
      </w:r>
      <w:r w:rsidRPr="00A01639">
        <w:rPr>
          <w:iCs/>
        </w:rPr>
        <w:t>igid</w:t>
      </w:r>
    </w:p>
    <w:p w14:paraId="1FBB3A05" w14:textId="15490952" w:rsidR="00B708BA" w:rsidRPr="00A01639" w:rsidRDefault="00B708BA" w:rsidP="00B708BA">
      <w:pPr>
        <w:tabs>
          <w:tab w:val="num" w:pos="1440"/>
        </w:tabs>
        <w:rPr>
          <w:iCs/>
        </w:rPr>
      </w:pPr>
      <w:r w:rsidRPr="00A01639">
        <w:rPr>
          <w:iCs/>
        </w:rPr>
        <w:t xml:space="preserve">D. </w:t>
      </w:r>
      <w:r w:rsidR="00BD36D6" w:rsidRPr="00A01639">
        <w:rPr>
          <w:iCs/>
        </w:rPr>
        <w:t>I</w:t>
      </w:r>
      <w:r w:rsidRPr="00A01639">
        <w:rPr>
          <w:iCs/>
        </w:rPr>
        <w:t>nsular</w:t>
      </w:r>
    </w:p>
    <w:p w14:paraId="7B4F2C57" w14:textId="51D165DF" w:rsidR="00205C29" w:rsidRPr="00A01639" w:rsidRDefault="00205C29" w:rsidP="00B708BA">
      <w:pPr>
        <w:tabs>
          <w:tab w:val="num" w:pos="1440"/>
        </w:tabs>
        <w:rPr>
          <w:iCs/>
        </w:rPr>
      </w:pPr>
      <w:proofErr w:type="spellStart"/>
      <w:r w:rsidRPr="00A01639">
        <w:rPr>
          <w:iCs/>
        </w:rPr>
        <w:t>Ans</w:t>
      </w:r>
      <w:proofErr w:type="spellEnd"/>
      <w:r w:rsidRPr="00A01639">
        <w:rPr>
          <w:iCs/>
        </w:rPr>
        <w:t>: D</w:t>
      </w:r>
    </w:p>
    <w:p w14:paraId="6CADA1B0" w14:textId="030EECDC" w:rsidR="003D45F4" w:rsidRPr="00A01639" w:rsidRDefault="003D45F4" w:rsidP="00B708BA">
      <w:pPr>
        <w:tabs>
          <w:tab w:val="num" w:pos="1440"/>
        </w:tabs>
        <w:rPr>
          <w:iCs/>
        </w:rPr>
      </w:pPr>
      <w:r w:rsidRPr="00A01639">
        <w:rPr>
          <w:iCs/>
        </w:rPr>
        <w:t>Cognitive Domain:</w:t>
      </w:r>
      <w:r w:rsidR="001C07FD" w:rsidRPr="00A01639">
        <w:rPr>
          <w:iCs/>
        </w:rPr>
        <w:t xml:space="preserve"> Comprehension</w:t>
      </w:r>
    </w:p>
    <w:p w14:paraId="4FFC0BB1" w14:textId="0CC2AD9E" w:rsidR="00205C29" w:rsidRPr="00A01639" w:rsidRDefault="00205C29" w:rsidP="00B708BA">
      <w:pPr>
        <w:tabs>
          <w:tab w:val="num" w:pos="1440"/>
        </w:tabs>
        <w:rPr>
          <w:iCs/>
        </w:rPr>
      </w:pPr>
      <w:r w:rsidRPr="00A01639">
        <w:t xml:space="preserve">Answer Location: </w:t>
      </w:r>
      <w:r w:rsidR="00A308AD" w:rsidRPr="00A01639">
        <w:t>A Dramatic Difference/The Dark Side of Leadership</w:t>
      </w:r>
    </w:p>
    <w:p w14:paraId="5C20CEE7" w14:textId="41983F43" w:rsidR="003D45F4" w:rsidRPr="00A01639" w:rsidRDefault="00205C29" w:rsidP="00B708BA">
      <w:pPr>
        <w:tabs>
          <w:tab w:val="num" w:pos="1440"/>
        </w:tabs>
        <w:rPr>
          <w:iCs/>
        </w:rPr>
      </w:pPr>
      <w:r w:rsidRPr="00A01639">
        <w:lastRenderedPageBreak/>
        <w:t xml:space="preserve">Difficulty Level: </w:t>
      </w:r>
      <w:r w:rsidR="003D45F4" w:rsidRPr="00A01639">
        <w:rPr>
          <w:iCs/>
        </w:rPr>
        <w:t>Medium</w:t>
      </w:r>
    </w:p>
    <w:p w14:paraId="71AE5865" w14:textId="77777777" w:rsidR="00B708BA" w:rsidRPr="00A01639" w:rsidRDefault="00B708BA" w:rsidP="00B708BA">
      <w:pPr>
        <w:tabs>
          <w:tab w:val="num" w:pos="1440"/>
        </w:tabs>
        <w:rPr>
          <w:iCs/>
        </w:rPr>
      </w:pPr>
    </w:p>
    <w:p w14:paraId="48820AC9" w14:textId="08BFCF6D" w:rsidR="00B708BA" w:rsidRPr="00A01639" w:rsidRDefault="00B708BA" w:rsidP="00B708BA">
      <w:pPr>
        <w:tabs>
          <w:tab w:val="num" w:pos="1440"/>
        </w:tabs>
        <w:rPr>
          <w:iCs/>
        </w:rPr>
      </w:pPr>
      <w:r w:rsidRPr="00A01639">
        <w:rPr>
          <w:iCs/>
        </w:rPr>
        <w:t xml:space="preserve">39. The head of ISIS would be an example of </w:t>
      </w:r>
      <w:proofErr w:type="gramStart"/>
      <w:r w:rsidRPr="00A01639">
        <w:rPr>
          <w:iCs/>
        </w:rPr>
        <w:t>a(</w:t>
      </w:r>
      <w:proofErr w:type="gramEnd"/>
      <w:r w:rsidRPr="00A01639">
        <w:rPr>
          <w:iCs/>
        </w:rPr>
        <w:t xml:space="preserve">n) </w:t>
      </w:r>
      <w:r w:rsidR="008160BA" w:rsidRPr="00A01639">
        <w:t>______</w:t>
      </w:r>
      <w:r w:rsidRPr="00A01639">
        <w:rPr>
          <w:iCs/>
        </w:rPr>
        <w:t xml:space="preserve"> leader.</w:t>
      </w:r>
    </w:p>
    <w:p w14:paraId="3FE490AB" w14:textId="41853328" w:rsidR="00B708BA" w:rsidRPr="00A01639" w:rsidRDefault="00B708BA" w:rsidP="00B708BA">
      <w:pPr>
        <w:tabs>
          <w:tab w:val="num" w:pos="1440"/>
        </w:tabs>
        <w:rPr>
          <w:iCs/>
        </w:rPr>
      </w:pPr>
      <w:r w:rsidRPr="00A01639">
        <w:rPr>
          <w:iCs/>
        </w:rPr>
        <w:t>A. evil</w:t>
      </w:r>
    </w:p>
    <w:p w14:paraId="3E8ECD2F" w14:textId="77777777" w:rsidR="00B708BA" w:rsidRPr="00A01639" w:rsidRDefault="00B708BA" w:rsidP="00B708BA">
      <w:pPr>
        <w:tabs>
          <w:tab w:val="num" w:pos="1440"/>
        </w:tabs>
        <w:rPr>
          <w:iCs/>
        </w:rPr>
      </w:pPr>
      <w:r w:rsidRPr="00A01639">
        <w:rPr>
          <w:iCs/>
        </w:rPr>
        <w:t>B. abusive</w:t>
      </w:r>
    </w:p>
    <w:p w14:paraId="07624E7B" w14:textId="77777777" w:rsidR="00B708BA" w:rsidRPr="00A01639" w:rsidRDefault="00B708BA" w:rsidP="00B708BA">
      <w:pPr>
        <w:tabs>
          <w:tab w:val="num" w:pos="1440"/>
        </w:tabs>
        <w:rPr>
          <w:iCs/>
        </w:rPr>
      </w:pPr>
      <w:r w:rsidRPr="00A01639">
        <w:rPr>
          <w:iCs/>
        </w:rPr>
        <w:t>C. tyrannical</w:t>
      </w:r>
    </w:p>
    <w:p w14:paraId="61698652" w14:textId="77777777" w:rsidR="00B708BA" w:rsidRPr="00A01639" w:rsidRDefault="00B708BA" w:rsidP="00B708BA">
      <w:pPr>
        <w:tabs>
          <w:tab w:val="num" w:pos="1440"/>
        </w:tabs>
        <w:rPr>
          <w:iCs/>
        </w:rPr>
      </w:pPr>
      <w:r w:rsidRPr="00A01639">
        <w:rPr>
          <w:iCs/>
        </w:rPr>
        <w:t>D. rigid</w:t>
      </w:r>
    </w:p>
    <w:p w14:paraId="3E411EC6" w14:textId="634674FC" w:rsidR="00205C29" w:rsidRPr="00A01639" w:rsidRDefault="00205C29" w:rsidP="00B708BA">
      <w:pPr>
        <w:tabs>
          <w:tab w:val="num" w:pos="1440"/>
        </w:tabs>
        <w:rPr>
          <w:iCs/>
        </w:rPr>
      </w:pPr>
      <w:proofErr w:type="spellStart"/>
      <w:r w:rsidRPr="00A01639">
        <w:rPr>
          <w:iCs/>
        </w:rPr>
        <w:t>Ans</w:t>
      </w:r>
      <w:proofErr w:type="spellEnd"/>
      <w:r w:rsidRPr="00A01639">
        <w:rPr>
          <w:iCs/>
        </w:rPr>
        <w:t>: A</w:t>
      </w:r>
    </w:p>
    <w:p w14:paraId="2852D620" w14:textId="133C85CE" w:rsidR="00B708BA" w:rsidRPr="00A01639" w:rsidRDefault="003D45F4" w:rsidP="00B708BA">
      <w:pPr>
        <w:tabs>
          <w:tab w:val="num" w:pos="1440"/>
        </w:tabs>
        <w:rPr>
          <w:iCs/>
        </w:rPr>
      </w:pPr>
      <w:r w:rsidRPr="00A01639">
        <w:rPr>
          <w:iCs/>
        </w:rPr>
        <w:t>Cognitive Domain:</w:t>
      </w:r>
      <w:r w:rsidR="001C07FD" w:rsidRPr="00A01639">
        <w:rPr>
          <w:iCs/>
        </w:rPr>
        <w:t xml:space="preserve"> Application</w:t>
      </w:r>
    </w:p>
    <w:p w14:paraId="350A49A7" w14:textId="3BB660D2" w:rsidR="00205C29" w:rsidRPr="00A01639" w:rsidRDefault="00205C29" w:rsidP="00B708BA">
      <w:pPr>
        <w:tabs>
          <w:tab w:val="num" w:pos="1440"/>
        </w:tabs>
        <w:rPr>
          <w:iCs/>
        </w:rPr>
      </w:pPr>
      <w:r w:rsidRPr="00A01639">
        <w:t xml:space="preserve">Answer Location: </w:t>
      </w:r>
      <w:r w:rsidR="00A308AD" w:rsidRPr="00A01639">
        <w:t>A Dramatic Difference/The Dark Side of Leadership</w:t>
      </w:r>
    </w:p>
    <w:p w14:paraId="0CED5767" w14:textId="7861E24C" w:rsidR="003D45F4" w:rsidRPr="00A01639" w:rsidRDefault="00205C29" w:rsidP="00B708BA">
      <w:pPr>
        <w:tabs>
          <w:tab w:val="num" w:pos="1440"/>
        </w:tabs>
        <w:rPr>
          <w:iCs/>
        </w:rPr>
      </w:pPr>
      <w:r w:rsidRPr="00A01639">
        <w:t xml:space="preserve">Difficulty Level: </w:t>
      </w:r>
      <w:r w:rsidR="003D45F4" w:rsidRPr="00A01639">
        <w:rPr>
          <w:iCs/>
        </w:rPr>
        <w:t>Medium</w:t>
      </w:r>
    </w:p>
    <w:p w14:paraId="73C13A1A" w14:textId="734EA538" w:rsidR="003D45F4" w:rsidRPr="00A01639" w:rsidRDefault="003D45F4" w:rsidP="00B708BA">
      <w:pPr>
        <w:tabs>
          <w:tab w:val="num" w:pos="1440"/>
        </w:tabs>
        <w:rPr>
          <w:iCs/>
        </w:rPr>
      </w:pPr>
    </w:p>
    <w:p w14:paraId="1BC808F5" w14:textId="77777777" w:rsidR="00B708BA" w:rsidRPr="00A01639" w:rsidRDefault="00B708BA" w:rsidP="00D01C69">
      <w:pPr>
        <w:tabs>
          <w:tab w:val="num" w:pos="1440"/>
        </w:tabs>
      </w:pPr>
    </w:p>
    <w:p w14:paraId="640C5181" w14:textId="2AB4FD23" w:rsidR="00881257" w:rsidRPr="00A01639" w:rsidRDefault="00FB1CF7">
      <w:pPr>
        <w:rPr>
          <w:b/>
        </w:rPr>
      </w:pPr>
      <w:r>
        <w:rPr>
          <w:b/>
        </w:rPr>
        <w:t>True/</w:t>
      </w:r>
      <w:r w:rsidR="00881257" w:rsidRPr="00A01639">
        <w:rPr>
          <w:b/>
        </w:rPr>
        <w:t>False</w:t>
      </w:r>
    </w:p>
    <w:p w14:paraId="479FAC09" w14:textId="77777777" w:rsidR="00881257" w:rsidRPr="00A01639" w:rsidRDefault="00881257">
      <w:pPr>
        <w:rPr>
          <w:b/>
        </w:rPr>
      </w:pPr>
    </w:p>
    <w:p w14:paraId="0722C89A" w14:textId="56FD01F0" w:rsidR="001C0859" w:rsidRPr="00A01639" w:rsidRDefault="001C0859" w:rsidP="001C0859">
      <w:r>
        <w:t>4</w:t>
      </w:r>
      <w:r w:rsidRPr="00A01639">
        <w:t>0. Hard power uses bonuses, raises, or threats to get people to go along.</w:t>
      </w:r>
    </w:p>
    <w:p w14:paraId="5C766BAC" w14:textId="77777777" w:rsidR="001C0859" w:rsidRPr="00A01639" w:rsidRDefault="001C0859" w:rsidP="001C0859">
      <w:proofErr w:type="spellStart"/>
      <w:r w:rsidRPr="00A01639">
        <w:t>Ans</w:t>
      </w:r>
      <w:proofErr w:type="spellEnd"/>
      <w:r w:rsidRPr="00A01639">
        <w:t>: T</w:t>
      </w:r>
    </w:p>
    <w:p w14:paraId="460D9A5F" w14:textId="77777777" w:rsidR="001C0859" w:rsidRPr="00A01639" w:rsidRDefault="001C0859" w:rsidP="001C0859">
      <w:r w:rsidRPr="00A01639">
        <w:t>Cognitive Domain: Comprehension</w:t>
      </w:r>
    </w:p>
    <w:p w14:paraId="12E81624" w14:textId="77777777" w:rsidR="001C0859" w:rsidRPr="00A01639" w:rsidRDefault="001C0859" w:rsidP="001C0859">
      <w:r w:rsidRPr="00A01639">
        <w:t>Answer Location: The Shadow of Power</w:t>
      </w:r>
    </w:p>
    <w:p w14:paraId="6CA61E92" w14:textId="77777777" w:rsidR="001C0859" w:rsidRPr="00A01639" w:rsidRDefault="001C0859" w:rsidP="001C0859">
      <w:r w:rsidRPr="00A01639">
        <w:t>Difficulty Level: Easy</w:t>
      </w:r>
    </w:p>
    <w:p w14:paraId="3BEFA96C" w14:textId="77777777" w:rsidR="001C0859" w:rsidRDefault="001C0859"/>
    <w:p w14:paraId="5397BDDE" w14:textId="54EC7C66" w:rsidR="00881257" w:rsidRPr="00A01639" w:rsidRDefault="00B76BF5">
      <w:r w:rsidRPr="00A01639">
        <w:t>4</w:t>
      </w:r>
      <w:r w:rsidR="003801D9" w:rsidRPr="00A01639">
        <w:t>1</w:t>
      </w:r>
      <w:r w:rsidR="002A05C7" w:rsidRPr="00A01639">
        <w:t xml:space="preserve">. </w:t>
      </w:r>
      <w:r w:rsidR="00881257" w:rsidRPr="00A01639">
        <w:t>U.S. worker</w:t>
      </w:r>
      <w:r w:rsidR="00E51965" w:rsidRPr="00A01639">
        <w:t>s</w:t>
      </w:r>
      <w:r w:rsidR="00881257" w:rsidRPr="00A01639">
        <w:t xml:space="preserve"> prefer leaders who rely on legitimate power.</w:t>
      </w:r>
    </w:p>
    <w:p w14:paraId="11FA53D3" w14:textId="4B6E81F8" w:rsidR="00DB36A2" w:rsidRPr="00A01639" w:rsidRDefault="00DB36A2">
      <w:proofErr w:type="spellStart"/>
      <w:r w:rsidRPr="00A01639">
        <w:t>Ans</w:t>
      </w:r>
      <w:proofErr w:type="spellEnd"/>
      <w:r w:rsidRPr="00A01639">
        <w:t>: F</w:t>
      </w:r>
    </w:p>
    <w:p w14:paraId="7F5BDD5D" w14:textId="6A313E6C" w:rsidR="003D45F4" w:rsidRPr="00A01639" w:rsidRDefault="003D45F4">
      <w:r w:rsidRPr="00A01639">
        <w:t>Cognitive Domain:</w:t>
      </w:r>
      <w:r w:rsidR="001C07FD" w:rsidRPr="00A01639">
        <w:t xml:space="preserve"> Knowledge</w:t>
      </w:r>
    </w:p>
    <w:p w14:paraId="7BB7DD5B" w14:textId="4AB80A6B" w:rsidR="00DB36A2" w:rsidRPr="00A01639" w:rsidRDefault="00DB36A2">
      <w:r w:rsidRPr="00A01639">
        <w:t xml:space="preserve">Answer Location: </w:t>
      </w:r>
      <w:r w:rsidR="00E51965" w:rsidRPr="00A01639">
        <w:t>The Leader’s Shadows</w:t>
      </w:r>
    </w:p>
    <w:p w14:paraId="02483253" w14:textId="44DF955B" w:rsidR="003D45F4" w:rsidRPr="00A01639" w:rsidRDefault="00DB36A2">
      <w:r w:rsidRPr="00A01639">
        <w:t xml:space="preserve">Difficulty Level: </w:t>
      </w:r>
      <w:r w:rsidR="003D45F4" w:rsidRPr="00A01639">
        <w:t>Easy</w:t>
      </w:r>
    </w:p>
    <w:p w14:paraId="26BF3F3E" w14:textId="77777777" w:rsidR="00881257" w:rsidRPr="00A01639" w:rsidRDefault="00881257"/>
    <w:p w14:paraId="11EA03FF" w14:textId="50718DDD" w:rsidR="00881257" w:rsidRPr="00A01639" w:rsidRDefault="00B76BF5">
      <w:r w:rsidRPr="00A01639">
        <w:t>4</w:t>
      </w:r>
      <w:r w:rsidR="003801D9" w:rsidRPr="00A01639">
        <w:t>2</w:t>
      </w:r>
      <w:r w:rsidR="002A05C7" w:rsidRPr="00A01639">
        <w:t xml:space="preserve">. </w:t>
      </w:r>
      <w:r w:rsidR="00881257" w:rsidRPr="00A01639">
        <w:t>Toxic leaders engage in destructive behaviors and display dysfunctional personal character</w:t>
      </w:r>
      <w:r w:rsidR="00FC0CDC" w:rsidRPr="00A01639">
        <w:t>istics.</w:t>
      </w:r>
    </w:p>
    <w:p w14:paraId="33D3B60E" w14:textId="5BFBFDF7" w:rsidR="00617F23" w:rsidRPr="00A01639" w:rsidRDefault="00617F23">
      <w:proofErr w:type="spellStart"/>
      <w:r w:rsidRPr="00A01639">
        <w:t>Ans</w:t>
      </w:r>
      <w:proofErr w:type="spellEnd"/>
      <w:r w:rsidRPr="00A01639">
        <w:t>: T</w:t>
      </w:r>
    </w:p>
    <w:p w14:paraId="59A80947" w14:textId="7E59CFDB" w:rsidR="003D45F4" w:rsidRPr="00A01639" w:rsidRDefault="003D45F4">
      <w:r w:rsidRPr="00A01639">
        <w:t>Cognitive Domain:</w:t>
      </w:r>
      <w:r w:rsidR="001C07FD" w:rsidRPr="00A01639">
        <w:t xml:space="preserve"> Knowledge</w:t>
      </w:r>
    </w:p>
    <w:p w14:paraId="58CB6CD8" w14:textId="31F9F390" w:rsidR="00E51965" w:rsidRPr="00A01639" w:rsidRDefault="00E51965">
      <w:r w:rsidRPr="00A01639">
        <w:t xml:space="preserve">Answer Location: </w:t>
      </w:r>
      <w:r w:rsidR="00617F23" w:rsidRPr="00A01639">
        <w:t>A Dramatic Difference/the Dark Side of Leadership</w:t>
      </w:r>
    </w:p>
    <w:p w14:paraId="1E78D91D" w14:textId="38E9B882" w:rsidR="003D45F4" w:rsidRPr="00A01639" w:rsidRDefault="00E51965">
      <w:r w:rsidRPr="00A01639">
        <w:t xml:space="preserve">Difficulty Level: </w:t>
      </w:r>
      <w:r w:rsidR="003D45F4" w:rsidRPr="00A01639">
        <w:t>Medium</w:t>
      </w:r>
    </w:p>
    <w:p w14:paraId="1D2DEBBA" w14:textId="77777777" w:rsidR="0094644A" w:rsidRPr="00A01639" w:rsidRDefault="0094644A"/>
    <w:p w14:paraId="05B90F46" w14:textId="79581CF4" w:rsidR="0094644A" w:rsidRPr="00A01639" w:rsidRDefault="00B76BF5">
      <w:r w:rsidRPr="00A01639">
        <w:t>4</w:t>
      </w:r>
      <w:r w:rsidR="003801D9" w:rsidRPr="00A01639">
        <w:t>3</w:t>
      </w:r>
      <w:r w:rsidR="002A05C7" w:rsidRPr="00A01639">
        <w:t xml:space="preserve">. </w:t>
      </w:r>
      <w:r w:rsidR="0094644A" w:rsidRPr="00A01639">
        <w:t>Employers are also gathering more and more information about employee behavior both on and off the job.</w:t>
      </w:r>
    </w:p>
    <w:p w14:paraId="74B831B2" w14:textId="595765A2" w:rsidR="00617F23" w:rsidRPr="00A01639" w:rsidRDefault="00617F23">
      <w:proofErr w:type="spellStart"/>
      <w:r w:rsidRPr="00A01639">
        <w:t>Ans</w:t>
      </w:r>
      <w:proofErr w:type="spellEnd"/>
      <w:r w:rsidRPr="00A01639">
        <w:t>: T</w:t>
      </w:r>
    </w:p>
    <w:p w14:paraId="278B9599" w14:textId="0CE18DCF" w:rsidR="003D45F4" w:rsidRPr="00A01639" w:rsidRDefault="003D45F4">
      <w:r w:rsidRPr="00A01639">
        <w:t>Cognitive Domain:</w:t>
      </w:r>
      <w:r w:rsidR="001B74D8" w:rsidRPr="00A01639">
        <w:t xml:space="preserve"> Comprehension</w:t>
      </w:r>
    </w:p>
    <w:p w14:paraId="39DBE015" w14:textId="4D549CE5" w:rsidR="00617F23" w:rsidRPr="00A01639" w:rsidRDefault="00617F23">
      <w:r w:rsidRPr="00A01639">
        <w:t xml:space="preserve">Answer Location: </w:t>
      </w:r>
      <w:r w:rsidR="00BA3A8A" w:rsidRPr="00A01639">
        <w:t>The Shadow of Mismanaged Information</w:t>
      </w:r>
    </w:p>
    <w:p w14:paraId="30F6C5A8" w14:textId="4B447A22" w:rsidR="003D45F4" w:rsidRPr="00A01639" w:rsidRDefault="00617F23">
      <w:r w:rsidRPr="00A01639">
        <w:t xml:space="preserve">Difficulty Level: </w:t>
      </w:r>
      <w:r w:rsidR="003D45F4" w:rsidRPr="00A01639">
        <w:t>Medium</w:t>
      </w:r>
    </w:p>
    <w:p w14:paraId="060984EB" w14:textId="77777777" w:rsidR="008349CF" w:rsidRPr="00A01639" w:rsidRDefault="008349CF"/>
    <w:p w14:paraId="363CD867" w14:textId="1D0E4910" w:rsidR="008349CF" w:rsidRPr="00A01639" w:rsidRDefault="00B76BF5">
      <w:r w:rsidRPr="00A01639">
        <w:t>4</w:t>
      </w:r>
      <w:r w:rsidR="003801D9" w:rsidRPr="00A01639">
        <w:t>4</w:t>
      </w:r>
      <w:r w:rsidR="002A05C7" w:rsidRPr="00A01639">
        <w:t xml:space="preserve">. </w:t>
      </w:r>
      <w:r w:rsidR="008349CF" w:rsidRPr="00A01639">
        <w:t>Companies do not have the right to gather information in order to improve performance and eliminate waste and theft.</w:t>
      </w:r>
    </w:p>
    <w:p w14:paraId="63E7E993" w14:textId="52F885DE" w:rsidR="003F61D9" w:rsidRPr="00A01639" w:rsidRDefault="003F61D9">
      <w:proofErr w:type="spellStart"/>
      <w:r w:rsidRPr="00A01639">
        <w:t>Ans</w:t>
      </w:r>
      <w:proofErr w:type="spellEnd"/>
      <w:r w:rsidRPr="00A01639">
        <w:t>: F</w:t>
      </w:r>
    </w:p>
    <w:p w14:paraId="5746C7A0" w14:textId="03D0273E" w:rsidR="003D45F4" w:rsidRPr="00A01639" w:rsidRDefault="003D45F4">
      <w:r w:rsidRPr="00A01639">
        <w:t>Cognitive Domain:</w:t>
      </w:r>
      <w:r w:rsidR="001B74D8" w:rsidRPr="00A01639">
        <w:t xml:space="preserve"> Comprehension</w:t>
      </w:r>
    </w:p>
    <w:p w14:paraId="1A84B9CD" w14:textId="468C332D" w:rsidR="003F61D9" w:rsidRPr="00A01639" w:rsidRDefault="003F61D9">
      <w:r w:rsidRPr="00A01639">
        <w:lastRenderedPageBreak/>
        <w:t xml:space="preserve">Answer Location: </w:t>
      </w:r>
      <w:r w:rsidR="005D07A7" w:rsidRPr="00A01639">
        <w:t>The Shadow of Mismanaged Information</w:t>
      </w:r>
    </w:p>
    <w:p w14:paraId="516527A8" w14:textId="7BE060AF" w:rsidR="003D45F4" w:rsidRPr="00A01639" w:rsidRDefault="003F61D9">
      <w:r w:rsidRPr="00A01639">
        <w:t xml:space="preserve">Difficulty Level: </w:t>
      </w:r>
      <w:r w:rsidR="003D45F4" w:rsidRPr="00A01639">
        <w:t>Medium</w:t>
      </w:r>
    </w:p>
    <w:p w14:paraId="30AF2C67" w14:textId="77777777" w:rsidR="008349CF" w:rsidRPr="00A01639" w:rsidRDefault="008349CF"/>
    <w:p w14:paraId="4B473320" w14:textId="69EA0F49" w:rsidR="008349CF" w:rsidRPr="00A01639" w:rsidRDefault="00B76BF5" w:rsidP="008349CF">
      <w:r w:rsidRPr="00A01639">
        <w:t>4</w:t>
      </w:r>
      <w:r w:rsidR="003801D9" w:rsidRPr="00A01639">
        <w:t>5</w:t>
      </w:r>
      <w:r w:rsidR="002A05C7" w:rsidRPr="00A01639">
        <w:t xml:space="preserve">. </w:t>
      </w:r>
      <w:r w:rsidR="008349CF" w:rsidRPr="00A01639">
        <w:t>Impression management can be compared to a performance on a stage.</w:t>
      </w:r>
    </w:p>
    <w:p w14:paraId="01DA9B7D" w14:textId="227525D5" w:rsidR="005D07A7" w:rsidRPr="00A01639" w:rsidRDefault="005D07A7" w:rsidP="008349CF">
      <w:proofErr w:type="spellStart"/>
      <w:r w:rsidRPr="00A01639">
        <w:t>Ans</w:t>
      </w:r>
      <w:proofErr w:type="spellEnd"/>
      <w:r w:rsidRPr="00A01639">
        <w:t>: T</w:t>
      </w:r>
    </w:p>
    <w:p w14:paraId="058125F3" w14:textId="23A4AC4D" w:rsidR="003D45F4" w:rsidRPr="00A01639" w:rsidRDefault="003D45F4" w:rsidP="008349CF">
      <w:r w:rsidRPr="00A01639">
        <w:t>Cognitive Domain:</w:t>
      </w:r>
      <w:r w:rsidR="001B74D8" w:rsidRPr="00A01639">
        <w:t xml:space="preserve"> Comprehension</w:t>
      </w:r>
    </w:p>
    <w:p w14:paraId="033914E1" w14:textId="2E1E8C8F" w:rsidR="005D07A7" w:rsidRPr="00A01639" w:rsidRDefault="005D07A7" w:rsidP="008349CF">
      <w:r w:rsidRPr="00A01639">
        <w:t xml:space="preserve">Answer Location: </w:t>
      </w:r>
      <w:r w:rsidR="00B357CE" w:rsidRPr="00A01639">
        <w:t>The Shadow of Mismanaged Information</w:t>
      </w:r>
    </w:p>
    <w:p w14:paraId="46998E27" w14:textId="7088F3B4" w:rsidR="003D45F4" w:rsidRPr="00A01639" w:rsidRDefault="005D07A7" w:rsidP="008349CF">
      <w:r w:rsidRPr="00A01639">
        <w:t xml:space="preserve">Difficulty Level: </w:t>
      </w:r>
      <w:r w:rsidR="003D45F4" w:rsidRPr="00A01639">
        <w:t>Easy</w:t>
      </w:r>
    </w:p>
    <w:p w14:paraId="0BEF54D3" w14:textId="77777777" w:rsidR="00D01C69" w:rsidRPr="00A01639" w:rsidRDefault="00D01C69" w:rsidP="008349CF"/>
    <w:p w14:paraId="7795D048" w14:textId="50FA36B4" w:rsidR="00D01C69" w:rsidRPr="00A01639" w:rsidRDefault="00B76BF5" w:rsidP="008349CF">
      <w:r w:rsidRPr="00A01639">
        <w:t>4</w:t>
      </w:r>
      <w:r w:rsidR="003801D9" w:rsidRPr="00A01639">
        <w:t>6</w:t>
      </w:r>
      <w:r w:rsidR="00B76ACF" w:rsidRPr="00A01639">
        <w:t xml:space="preserve">. </w:t>
      </w:r>
      <w:r w:rsidR="00D01C69" w:rsidRPr="00A01639">
        <w:t>Powerful leaders are not prone to biased judgments.</w:t>
      </w:r>
    </w:p>
    <w:p w14:paraId="6C80B54B" w14:textId="20B7F3D0" w:rsidR="00A97E3C" w:rsidRPr="00A01639" w:rsidRDefault="00A97E3C" w:rsidP="008349CF">
      <w:proofErr w:type="spellStart"/>
      <w:r w:rsidRPr="00A01639">
        <w:t>Ans</w:t>
      </w:r>
      <w:proofErr w:type="spellEnd"/>
      <w:r w:rsidRPr="00A01639">
        <w:t>: F</w:t>
      </w:r>
    </w:p>
    <w:p w14:paraId="49644BBF" w14:textId="791DC284" w:rsidR="003D45F4" w:rsidRPr="00A01639" w:rsidRDefault="003D45F4" w:rsidP="008349CF">
      <w:r w:rsidRPr="00A01639">
        <w:t>Cognitive Domain:</w:t>
      </w:r>
      <w:r w:rsidR="001B74D8" w:rsidRPr="00A01639">
        <w:t xml:space="preserve"> Comprehension</w:t>
      </w:r>
    </w:p>
    <w:p w14:paraId="6F49F8F1" w14:textId="6682839E" w:rsidR="00A97E3C" w:rsidRPr="00A01639" w:rsidRDefault="00A97E3C" w:rsidP="008349CF">
      <w:r w:rsidRPr="00A01639">
        <w:t>Answer Location: The Shadow of Power</w:t>
      </w:r>
    </w:p>
    <w:p w14:paraId="27BAC650" w14:textId="23FD765D" w:rsidR="003D45F4" w:rsidRPr="00A01639" w:rsidRDefault="00A97E3C" w:rsidP="008349CF">
      <w:r w:rsidRPr="00A01639">
        <w:t xml:space="preserve">Difficulty Level: </w:t>
      </w:r>
      <w:r w:rsidR="003D45F4" w:rsidRPr="00A01639">
        <w:t>Easy</w:t>
      </w:r>
    </w:p>
    <w:p w14:paraId="4356C26E" w14:textId="77777777" w:rsidR="00D01C69" w:rsidRPr="00A01639" w:rsidRDefault="00D01C69" w:rsidP="008349CF"/>
    <w:p w14:paraId="726DC7DB" w14:textId="4DB29950" w:rsidR="00D01C69" w:rsidRPr="00A01639" w:rsidRDefault="00B76BF5" w:rsidP="008349CF">
      <w:r w:rsidRPr="00A01639">
        <w:t>4</w:t>
      </w:r>
      <w:r w:rsidR="003801D9" w:rsidRPr="00A01639">
        <w:t>7</w:t>
      </w:r>
      <w:r w:rsidR="00B76ACF" w:rsidRPr="00A01639">
        <w:t xml:space="preserve">. </w:t>
      </w:r>
      <w:r w:rsidR="00D01C69" w:rsidRPr="00A01639">
        <w:t>Impression management can be used to reach immoral ends.</w:t>
      </w:r>
    </w:p>
    <w:p w14:paraId="72A113EE" w14:textId="28867D49" w:rsidR="00A97E3C" w:rsidRPr="00A01639" w:rsidRDefault="00A97E3C" w:rsidP="008349CF">
      <w:proofErr w:type="spellStart"/>
      <w:r w:rsidRPr="00A01639">
        <w:t>Ans</w:t>
      </w:r>
      <w:proofErr w:type="spellEnd"/>
      <w:r w:rsidRPr="00A01639">
        <w:t>: T</w:t>
      </w:r>
    </w:p>
    <w:p w14:paraId="78990ADA" w14:textId="26B24862" w:rsidR="003D45F4" w:rsidRPr="00A01639" w:rsidRDefault="003D45F4" w:rsidP="008349CF">
      <w:r w:rsidRPr="00A01639">
        <w:t>Cognitive Domain:</w:t>
      </w:r>
      <w:r w:rsidR="001B74D8" w:rsidRPr="00A01639">
        <w:t xml:space="preserve"> Comprehension</w:t>
      </w:r>
    </w:p>
    <w:p w14:paraId="36EA16A9" w14:textId="03A800C4" w:rsidR="00A97E3C" w:rsidRPr="00A01639" w:rsidRDefault="00A97E3C" w:rsidP="008349CF">
      <w:r w:rsidRPr="00A01639">
        <w:t xml:space="preserve">Answer Location: </w:t>
      </w:r>
      <w:r w:rsidR="00F47C25" w:rsidRPr="00A01639">
        <w:t>The Shadow of Mismanaged Information</w:t>
      </w:r>
    </w:p>
    <w:p w14:paraId="2242356C" w14:textId="429FD8D8" w:rsidR="003D45F4" w:rsidRPr="00A01639" w:rsidRDefault="00A97E3C" w:rsidP="008349CF">
      <w:r w:rsidRPr="00A01639">
        <w:t xml:space="preserve">Difficulty Level: </w:t>
      </w:r>
      <w:r w:rsidR="003D45F4" w:rsidRPr="00A01639">
        <w:t>Medium</w:t>
      </w:r>
    </w:p>
    <w:p w14:paraId="61083D2F" w14:textId="77777777" w:rsidR="00D01C69" w:rsidRPr="00A01639" w:rsidRDefault="00D01C69" w:rsidP="008349CF"/>
    <w:p w14:paraId="142022D2" w14:textId="2C1C095F" w:rsidR="00B76BF5" w:rsidRPr="00A01639" w:rsidRDefault="00B76BF5" w:rsidP="00B76BF5">
      <w:r w:rsidRPr="00A01639">
        <w:t>4</w:t>
      </w:r>
      <w:r w:rsidR="003801D9" w:rsidRPr="00A01639">
        <w:t>8</w:t>
      </w:r>
      <w:r w:rsidR="00B76ACF" w:rsidRPr="00A01639">
        <w:t xml:space="preserve">. </w:t>
      </w:r>
      <w:r w:rsidR="00D01C69" w:rsidRPr="00A01639">
        <w:t xml:space="preserve">Many of history’s villains </w:t>
      </w:r>
      <w:r w:rsidR="00FA3BFE" w:rsidRPr="00A01639">
        <w:t>are</w:t>
      </w:r>
      <w:r w:rsidR="00D01C69" w:rsidRPr="00A01639">
        <w:t xml:space="preserve"> traitors.</w:t>
      </w:r>
    </w:p>
    <w:p w14:paraId="387D8465" w14:textId="0B7EA7CB" w:rsidR="00F47C25" w:rsidRPr="00A01639" w:rsidRDefault="00F47C25" w:rsidP="00B76BF5">
      <w:proofErr w:type="spellStart"/>
      <w:r w:rsidRPr="00A01639">
        <w:t>Ans</w:t>
      </w:r>
      <w:proofErr w:type="spellEnd"/>
      <w:r w:rsidRPr="00A01639">
        <w:t>: T</w:t>
      </w:r>
    </w:p>
    <w:p w14:paraId="2FE49799" w14:textId="0225BCAB" w:rsidR="003D45F4" w:rsidRPr="00A01639" w:rsidRDefault="003D45F4" w:rsidP="00B76BF5">
      <w:r w:rsidRPr="00A01639">
        <w:t>Cognitive Domain:</w:t>
      </w:r>
      <w:r w:rsidR="001B74D8" w:rsidRPr="00A01639">
        <w:t xml:space="preserve"> Comprehension</w:t>
      </w:r>
    </w:p>
    <w:p w14:paraId="3FB1CFA4" w14:textId="19ED7B63" w:rsidR="00F47C25" w:rsidRPr="00A01639" w:rsidRDefault="00F47C25" w:rsidP="00B76BF5">
      <w:r w:rsidRPr="00A01639">
        <w:t>Answer Location: The Shadow of Misplaced and Broken Loyalties</w:t>
      </w:r>
    </w:p>
    <w:p w14:paraId="6F98A318" w14:textId="77B7834A" w:rsidR="003D45F4" w:rsidRPr="00A01639" w:rsidRDefault="00F47C25" w:rsidP="00B76BF5">
      <w:r w:rsidRPr="00A01639">
        <w:t xml:space="preserve">Difficulty Level: </w:t>
      </w:r>
      <w:r w:rsidR="003D45F4" w:rsidRPr="00A01639">
        <w:t>Easy</w:t>
      </w:r>
    </w:p>
    <w:p w14:paraId="4DB5B9BE" w14:textId="77777777" w:rsidR="00B76BF5" w:rsidRPr="00A01639" w:rsidRDefault="00B76BF5" w:rsidP="00B76BF5"/>
    <w:p w14:paraId="4FA388C3" w14:textId="76F54255" w:rsidR="00F908CB" w:rsidRPr="00A01639" w:rsidRDefault="00B76BF5" w:rsidP="00B76BF5">
      <w:r w:rsidRPr="00A01639">
        <w:t>49. Derailed leaders reach organizational goals while abusing followers</w:t>
      </w:r>
      <w:r w:rsidR="00335E64" w:rsidRPr="00A01639">
        <w:t>.</w:t>
      </w:r>
    </w:p>
    <w:p w14:paraId="4FC27968" w14:textId="0BB58E9A" w:rsidR="00B76BF5" w:rsidRPr="00A01639" w:rsidRDefault="007D6E7B" w:rsidP="00B76BF5">
      <w:proofErr w:type="spellStart"/>
      <w:r w:rsidRPr="00A01639">
        <w:t>Ans</w:t>
      </w:r>
      <w:proofErr w:type="spellEnd"/>
      <w:r w:rsidRPr="00A01639">
        <w:t xml:space="preserve">: </w:t>
      </w:r>
      <w:r w:rsidR="00B76BF5" w:rsidRPr="00A01639">
        <w:t>F</w:t>
      </w:r>
    </w:p>
    <w:p w14:paraId="72B85914" w14:textId="7772A297" w:rsidR="003D45F4" w:rsidRPr="00A01639" w:rsidRDefault="003D45F4" w:rsidP="00B76BF5">
      <w:r w:rsidRPr="00A01639">
        <w:t>Cognitive Domain:</w:t>
      </w:r>
      <w:r w:rsidR="001B74D8" w:rsidRPr="00A01639">
        <w:t xml:space="preserve"> Application</w:t>
      </w:r>
    </w:p>
    <w:p w14:paraId="56F3B5CA" w14:textId="03D46170" w:rsidR="007D6E7B" w:rsidRPr="00A01639" w:rsidRDefault="007D6E7B" w:rsidP="00B76BF5">
      <w:r w:rsidRPr="00A01639">
        <w:t xml:space="preserve">Answer Location: </w:t>
      </w:r>
      <w:r w:rsidR="00A308AD" w:rsidRPr="00A01639">
        <w:t>A Dramatic Difference/The Dark Side of Leadership</w:t>
      </w:r>
    </w:p>
    <w:p w14:paraId="253E4D5A" w14:textId="7FA5A7E9" w:rsidR="003D45F4" w:rsidRPr="00A01639" w:rsidRDefault="007D6E7B" w:rsidP="00B76BF5">
      <w:r w:rsidRPr="00A01639">
        <w:t xml:space="preserve">Difficulty Level: </w:t>
      </w:r>
      <w:r w:rsidR="003D45F4" w:rsidRPr="00A01639">
        <w:t>Medium</w:t>
      </w:r>
    </w:p>
    <w:p w14:paraId="622A3D8D" w14:textId="77777777" w:rsidR="00B76BF5" w:rsidRPr="00A01639" w:rsidRDefault="00B76BF5" w:rsidP="00B76BF5"/>
    <w:p w14:paraId="21B573FD" w14:textId="77777777" w:rsidR="003801D9" w:rsidRPr="00A01639" w:rsidRDefault="003801D9">
      <w:pPr>
        <w:rPr>
          <w:b/>
        </w:rPr>
      </w:pPr>
    </w:p>
    <w:p w14:paraId="492F794A" w14:textId="29D8A585" w:rsidR="00BB6B07" w:rsidRPr="00A01639" w:rsidRDefault="003801D9">
      <w:pPr>
        <w:rPr>
          <w:b/>
        </w:rPr>
      </w:pPr>
      <w:r w:rsidRPr="00A01639">
        <w:rPr>
          <w:b/>
        </w:rPr>
        <w:t>Short Answer/</w:t>
      </w:r>
      <w:r w:rsidR="00BB6B07" w:rsidRPr="00A01639">
        <w:rPr>
          <w:b/>
        </w:rPr>
        <w:t>Essay</w:t>
      </w:r>
    </w:p>
    <w:p w14:paraId="3D4CF78E" w14:textId="77777777" w:rsidR="00BB6B07" w:rsidRPr="00A01639" w:rsidRDefault="00BB6B07">
      <w:pPr>
        <w:rPr>
          <w:b/>
        </w:rPr>
      </w:pPr>
    </w:p>
    <w:p w14:paraId="4CC1DD19" w14:textId="143D65A9" w:rsidR="00BB6B07" w:rsidRPr="00A01639" w:rsidRDefault="00B76BF5" w:rsidP="00BB6B07">
      <w:r w:rsidRPr="00A01639">
        <w:t>5</w:t>
      </w:r>
      <w:r w:rsidR="001C0859">
        <w:t>0</w:t>
      </w:r>
      <w:r w:rsidR="002A05C7" w:rsidRPr="00A01639">
        <w:t xml:space="preserve">. </w:t>
      </w:r>
      <w:r w:rsidR="00BB6B07" w:rsidRPr="00A01639">
        <w:t>The Bond scholars identified seven clusters of destructive leader behaviors. Discuss each “cluster” in a minimum of one sentence.</w:t>
      </w:r>
    </w:p>
    <w:p w14:paraId="3093D079" w14:textId="39C17A49" w:rsidR="00881257" w:rsidRPr="00A01639" w:rsidRDefault="00881257" w:rsidP="00881257">
      <w:proofErr w:type="spellStart"/>
      <w:r w:rsidRPr="00A01639">
        <w:t>Ans</w:t>
      </w:r>
      <w:proofErr w:type="spellEnd"/>
      <w:r w:rsidRPr="00A01639">
        <w:t>:</w:t>
      </w:r>
    </w:p>
    <w:p w14:paraId="31B1838E" w14:textId="77777777" w:rsidR="00881257" w:rsidRPr="00A01639" w:rsidRDefault="00881257" w:rsidP="00881257">
      <w:r w:rsidRPr="00A01639">
        <w:rPr>
          <w:i/>
        </w:rPr>
        <w:t>Cluster 1:</w:t>
      </w:r>
      <w:r w:rsidRPr="00A01639">
        <w:t xml:space="preserve"> This type of leader makes poor decisions (often based on inadequate information), lies and engages in other unethical behavior, cannot deal with new technology, and typically fails to prioritize and delegate.</w:t>
      </w:r>
    </w:p>
    <w:p w14:paraId="0210B103" w14:textId="77777777" w:rsidR="00881257" w:rsidRPr="00A01639" w:rsidRDefault="00881257" w:rsidP="00881257">
      <w:r w:rsidRPr="00A01639">
        <w:rPr>
          <w:i/>
        </w:rPr>
        <w:t>Cluster 2:</w:t>
      </w:r>
      <w:r w:rsidRPr="00A01639">
        <w:t xml:space="preserve"> This type of leader lacks critical skills. She or he is unable to negotiate or persuade and cannot develop or motivate subordinates.</w:t>
      </w:r>
    </w:p>
    <w:p w14:paraId="55636C12" w14:textId="77777777" w:rsidR="00881257" w:rsidRPr="00A01639" w:rsidRDefault="00881257" w:rsidP="00881257">
      <w:r w:rsidRPr="00A01639">
        <w:rPr>
          <w:i/>
        </w:rPr>
        <w:lastRenderedPageBreak/>
        <w:t>Cluster 3:</w:t>
      </w:r>
      <w:r w:rsidRPr="00A01639">
        <w:t xml:space="preserve"> This type of leader makes good decisions and has the necessary leadership skills but is overly controlling and micromanages followers.</w:t>
      </w:r>
    </w:p>
    <w:p w14:paraId="6235E048" w14:textId="77777777" w:rsidR="00881257" w:rsidRPr="00A01639" w:rsidRDefault="00881257" w:rsidP="00881257">
      <w:r w:rsidRPr="00A01639">
        <w:rPr>
          <w:i/>
        </w:rPr>
        <w:t>Cluster 4:</w:t>
      </w:r>
      <w:r w:rsidRPr="00A01639">
        <w:t xml:space="preserve"> This type of leader can’t deal with conflict but plays favorites and behaves inconsistently.</w:t>
      </w:r>
    </w:p>
    <w:p w14:paraId="47EA10A8" w14:textId="77777777" w:rsidR="00881257" w:rsidRPr="00A01639" w:rsidRDefault="00881257" w:rsidP="00881257">
      <w:r w:rsidRPr="00A01639">
        <w:rPr>
          <w:i/>
        </w:rPr>
        <w:t>Cluster 5:</w:t>
      </w:r>
      <w:r w:rsidRPr="00A01639">
        <w:t xml:space="preserve"> This type of leader isn’t all that bad but isn’t all that good either. Leaders in this category don’t seek information from others, don’t change their minds, and don’t do a good job of coordinating followers.</w:t>
      </w:r>
    </w:p>
    <w:p w14:paraId="798DE973" w14:textId="77777777" w:rsidR="00881257" w:rsidRPr="00A01639" w:rsidRDefault="00881257" w:rsidP="00881257">
      <w:r w:rsidRPr="00A01639">
        <w:rPr>
          <w:i/>
        </w:rPr>
        <w:t>Cluster 6:</w:t>
      </w:r>
      <w:r w:rsidRPr="00A01639">
        <w:t xml:space="preserve"> This type of leader isolates the group from the rest of the organization.</w:t>
      </w:r>
    </w:p>
    <w:p w14:paraId="5441DA9C" w14:textId="77777777" w:rsidR="00881257" w:rsidRPr="00A01639" w:rsidRDefault="00881257" w:rsidP="00881257">
      <w:r w:rsidRPr="00A01639">
        <w:rPr>
          <w:i/>
        </w:rPr>
        <w:t>Cluster 7:</w:t>
      </w:r>
      <w:r w:rsidRPr="00A01639">
        <w:t xml:space="preserve"> This type of leader creates a situation of “significant misery and despair.” Leaders in this group are brutal and bullying, frequently lying and engaging in other unethical behavior.</w:t>
      </w:r>
    </w:p>
    <w:p w14:paraId="6A51EB32" w14:textId="5B934045" w:rsidR="00234AA5" w:rsidRDefault="00234AA5" w:rsidP="001B12D0">
      <w:r>
        <w:t xml:space="preserve">Cognitive Domain: </w:t>
      </w:r>
      <w:r w:rsidR="00DE5A94">
        <w:t>Comprehension</w:t>
      </w:r>
    </w:p>
    <w:p w14:paraId="63B6F0E9" w14:textId="3B158D61" w:rsidR="00DE5A94" w:rsidRDefault="00DE5A94" w:rsidP="001B12D0">
      <w:r w:rsidRPr="00A01639">
        <w:t>Answer Location: A Dramatic Difference/The Dark Side of Leadership</w:t>
      </w:r>
    </w:p>
    <w:p w14:paraId="218ACA3E" w14:textId="77777777" w:rsidR="00234AA5" w:rsidRDefault="00234AA5" w:rsidP="001B12D0">
      <w:r>
        <w:t xml:space="preserve">Difficulty Level: </w:t>
      </w:r>
      <w:r w:rsidR="00DE5A94">
        <w:t>Medium</w:t>
      </w:r>
    </w:p>
    <w:p w14:paraId="647D7F05" w14:textId="77777777" w:rsidR="00234AA5" w:rsidRDefault="00234AA5" w:rsidP="001B12D0"/>
    <w:p w14:paraId="3D7EBC22" w14:textId="77777777" w:rsidR="00C032ED" w:rsidRPr="00A01639" w:rsidRDefault="001C0859">
      <w:r>
        <w:t>51</w:t>
      </w:r>
      <w:r w:rsidR="002A05C7" w:rsidRPr="00A01639">
        <w:t xml:space="preserve">. </w:t>
      </w:r>
      <w:r w:rsidR="00BB6B07" w:rsidRPr="00A01639">
        <w:t>What is meant by “the challenge of obligation?” What does this have to do with followership?</w:t>
      </w:r>
    </w:p>
    <w:p w14:paraId="4505DCD9" w14:textId="438A1B59" w:rsidR="00881257" w:rsidRPr="00A01639" w:rsidRDefault="00881257" w:rsidP="00881257">
      <w:pPr>
        <w:rPr>
          <w:iCs/>
        </w:rPr>
      </w:pPr>
      <w:proofErr w:type="spellStart"/>
      <w:r w:rsidRPr="00A01639">
        <w:rPr>
          <w:iCs/>
        </w:rPr>
        <w:t>Ans</w:t>
      </w:r>
      <w:proofErr w:type="spellEnd"/>
      <w:r w:rsidRPr="00A01639">
        <w:rPr>
          <w:iCs/>
        </w:rPr>
        <w:t xml:space="preserve">: Followers contribute to a shadowy atmosphere when they fail to fulfill their minimal responsibilities by coming to work late, taking extended breaks, not carrying out assignments, undermining the authority of their leaders, stealing supplies, and so on. However, they can also contribute to an unethical climate by taking on too many obligations. Employees forced to work mandatory </w:t>
      </w:r>
      <w:proofErr w:type="gramStart"/>
      <w:r w:rsidRPr="00A01639">
        <w:rPr>
          <w:iCs/>
        </w:rPr>
        <w:t>overtime</w:t>
      </w:r>
      <w:r w:rsidR="005F0AD6" w:rsidRPr="00A01639">
        <w:rPr>
          <w:iCs/>
        </w:rPr>
        <w:t>,</w:t>
      </w:r>
      <w:proofErr w:type="gramEnd"/>
      <w:r w:rsidRPr="00A01639">
        <w:rPr>
          <w:iCs/>
        </w:rPr>
        <w:t xml:space="preserve"> and salaried staff at many technology and consulting firms work 70–80 </w:t>
      </w:r>
      <w:proofErr w:type="spellStart"/>
      <w:r w:rsidRPr="00A01639">
        <w:rPr>
          <w:iCs/>
        </w:rPr>
        <w:t>hr</w:t>
      </w:r>
      <w:proofErr w:type="spellEnd"/>
      <w:r w:rsidRPr="00A01639">
        <w:rPr>
          <w:iCs/>
        </w:rPr>
        <w:t xml:space="preserve"> a week, leaving little time for family and personal interests. They experience stress and burnout, and their family relationships suffer.</w:t>
      </w:r>
    </w:p>
    <w:p w14:paraId="5F7BDB94" w14:textId="4F9175A5" w:rsidR="00234AA5" w:rsidRDefault="00234AA5">
      <w:r>
        <w:t xml:space="preserve">Cognitive Domain: </w:t>
      </w:r>
      <w:r w:rsidR="00DE5A94">
        <w:t>Analysis</w:t>
      </w:r>
    </w:p>
    <w:p w14:paraId="0FF6B6E0" w14:textId="1A5B232B" w:rsidR="00DE5A94" w:rsidRDefault="00DE5A94">
      <w:r w:rsidRPr="00A01639">
        <w:t>Answer Location: The Challenges of Obligation</w:t>
      </w:r>
    </w:p>
    <w:p w14:paraId="42042B9C" w14:textId="77777777" w:rsidR="00234AA5" w:rsidRDefault="00234AA5">
      <w:r>
        <w:t xml:space="preserve">Difficulty Level: </w:t>
      </w:r>
      <w:r w:rsidR="00DE5A94">
        <w:t>Medium</w:t>
      </w:r>
    </w:p>
    <w:p w14:paraId="3509CF8C" w14:textId="77777777" w:rsidR="00234AA5" w:rsidRDefault="00234AA5"/>
    <w:p w14:paraId="546BF976" w14:textId="77777777" w:rsidR="00881257" w:rsidRPr="00A01639" w:rsidRDefault="00B76BF5">
      <w:r w:rsidRPr="00A01639">
        <w:t>5</w:t>
      </w:r>
      <w:r w:rsidR="001C0859">
        <w:t>2</w:t>
      </w:r>
      <w:r w:rsidR="002A05C7" w:rsidRPr="00A01639">
        <w:t xml:space="preserve">. </w:t>
      </w:r>
      <w:r w:rsidR="00881257" w:rsidRPr="00A01639">
        <w:t>Discuss the challenge of cynicism and what it means to followership</w:t>
      </w:r>
      <w:r w:rsidR="000B25E5" w:rsidRPr="00A01639">
        <w:t>.</w:t>
      </w:r>
    </w:p>
    <w:p w14:paraId="78CF9EBA" w14:textId="76887359" w:rsidR="00881257" w:rsidRPr="00A01639" w:rsidRDefault="00881257">
      <w:proofErr w:type="spellStart"/>
      <w:r w:rsidRPr="00A01639">
        <w:t>Ans</w:t>
      </w:r>
      <w:proofErr w:type="spellEnd"/>
      <w:r w:rsidRPr="00A01639">
        <w:t>:</w:t>
      </w:r>
    </w:p>
    <w:p w14:paraId="5009380F" w14:textId="77777777" w:rsidR="00881257" w:rsidRPr="00A01639" w:rsidRDefault="00881257" w:rsidP="00881257">
      <w:pPr>
        <w:rPr>
          <w:iCs/>
        </w:rPr>
      </w:pPr>
      <w:r w:rsidRPr="00A01639">
        <w:rPr>
          <w:iCs/>
        </w:rPr>
        <w:t>There is a difference between healthy skepticism, which prevents followers from being exploited, and unhealthy cynicism, which undermines individual and group performance. Followers darken the atmosphere when they become organizational cynics. That’s because cynicism destroys commitment and undermines trust. Collective performance suffers as a result. Few give their best effort when they are disillusioned with the group. Cynical employees feel less identification with and commitment to their employers while being more resistant to change; they are less likely to go beyond their job duties to help their colleagues and their organizations.</w:t>
      </w:r>
      <w:r w:rsidRPr="00A01639">
        <w:rPr>
          <w:iCs/>
          <w:vertAlign w:val="superscript"/>
        </w:rPr>
        <w:t xml:space="preserve"> </w:t>
      </w:r>
      <w:r w:rsidRPr="00A01639">
        <w:rPr>
          <w:iCs/>
        </w:rPr>
        <w:t>The greater the degree of cynicism, the more effort is directed toward attacking the organization at the expense of completing the task at hand.</w:t>
      </w:r>
    </w:p>
    <w:p w14:paraId="6DD3C9F1" w14:textId="6EB2E797" w:rsidR="00DE5A94" w:rsidRDefault="00DE5A94" w:rsidP="00EB1197">
      <w:r>
        <w:t>Cognitive Domain: Analysis</w:t>
      </w:r>
    </w:p>
    <w:p w14:paraId="3A2A7665" w14:textId="77777777" w:rsidR="00234AA5" w:rsidRDefault="00EB1197" w:rsidP="00EB1197">
      <w:r w:rsidRPr="00A01639">
        <w:t xml:space="preserve">Answer Location: </w:t>
      </w:r>
      <w:r w:rsidR="00E129C5" w:rsidRPr="00A01639">
        <w:t>The Ethical Challenges of Followership</w:t>
      </w:r>
    </w:p>
    <w:p w14:paraId="1E03D159" w14:textId="606B7354" w:rsidR="00234AA5" w:rsidRDefault="00234AA5" w:rsidP="00EB1197">
      <w:r>
        <w:t xml:space="preserve">Difficulty Level: </w:t>
      </w:r>
      <w:r w:rsidR="00DE5A94">
        <w:t>Medium</w:t>
      </w:r>
    </w:p>
    <w:p w14:paraId="4D4E0845" w14:textId="77777777" w:rsidR="00234AA5" w:rsidRDefault="00234AA5" w:rsidP="00EB1197"/>
    <w:p w14:paraId="45A02831" w14:textId="77777777" w:rsidR="00FC0CDC" w:rsidRPr="00A01639" w:rsidRDefault="001C0859">
      <w:r>
        <w:t>53</w:t>
      </w:r>
      <w:r w:rsidR="002A05C7" w:rsidRPr="00A01639">
        <w:t xml:space="preserve">. </w:t>
      </w:r>
      <w:r w:rsidR="00FC0CDC" w:rsidRPr="00A01639">
        <w:t xml:space="preserve">Based on the movie, </w:t>
      </w:r>
      <w:r w:rsidR="00FC0CDC" w:rsidRPr="00A01639">
        <w:rPr>
          <w:i/>
        </w:rPr>
        <w:t>Selma</w:t>
      </w:r>
      <w:r w:rsidR="00FC0CDC" w:rsidRPr="00A01639">
        <w:t>,</w:t>
      </w:r>
      <w:r w:rsidR="00FC0CDC" w:rsidRPr="00A01639">
        <w:rPr>
          <w:i/>
        </w:rPr>
        <w:t xml:space="preserve"> </w:t>
      </w:r>
      <w:r w:rsidR="00FC0CDC" w:rsidRPr="00A01639">
        <w:t>answer the following questions:</w:t>
      </w:r>
    </w:p>
    <w:p w14:paraId="1382F35D" w14:textId="00DB3AB6" w:rsidR="00FC0CDC" w:rsidRPr="00A01639" w:rsidRDefault="00FC0CDC" w:rsidP="00FC0CDC">
      <w:pPr>
        <w:numPr>
          <w:ilvl w:val="0"/>
          <w:numId w:val="1"/>
        </w:numPr>
      </w:pPr>
      <w:r w:rsidRPr="00A01639">
        <w:lastRenderedPageBreak/>
        <w:t xml:space="preserve">What types of power </w:t>
      </w:r>
      <w:r w:rsidR="00B12627" w:rsidRPr="00A01639">
        <w:t>are used by</w:t>
      </w:r>
      <w:r w:rsidRPr="00A01639">
        <w:t xml:space="preserve"> the major figures in the film?</w:t>
      </w:r>
    </w:p>
    <w:p w14:paraId="21BEFAD2" w14:textId="77777777" w:rsidR="00FC0CDC" w:rsidRPr="00A01639" w:rsidRDefault="00FC0CDC" w:rsidP="00FC0CDC">
      <w:pPr>
        <w:numPr>
          <w:ilvl w:val="0"/>
          <w:numId w:val="1"/>
        </w:numPr>
      </w:pPr>
      <w:r w:rsidRPr="00A01639">
        <w:t>How does the abuse of power by King’s opponents contribute to his success?</w:t>
      </w:r>
    </w:p>
    <w:p w14:paraId="36A9216E" w14:textId="33D3B4EB" w:rsidR="00FC0CDC" w:rsidRPr="00A01639" w:rsidRDefault="00FC0CDC" w:rsidP="00FC0CDC">
      <w:pPr>
        <w:numPr>
          <w:ilvl w:val="0"/>
          <w:numId w:val="1"/>
        </w:numPr>
      </w:pPr>
      <w:r w:rsidRPr="00A01639">
        <w:t xml:space="preserve">How does King appeal to </w:t>
      </w:r>
      <w:r w:rsidR="00272076" w:rsidRPr="00A01639">
        <w:t>W</w:t>
      </w:r>
      <w:r w:rsidRPr="00A01639">
        <w:t>hite audiences?</w:t>
      </w:r>
    </w:p>
    <w:p w14:paraId="11745C52" w14:textId="661F3672" w:rsidR="00D01C69" w:rsidRPr="00A01639" w:rsidRDefault="00FC0CDC" w:rsidP="00FC0CDC">
      <w:pPr>
        <w:numPr>
          <w:ilvl w:val="0"/>
          <w:numId w:val="1"/>
        </w:numPr>
      </w:pPr>
      <w:r w:rsidRPr="00A01639">
        <w:t>What character weaknesses do you note in President Johnson? Do you find anything in his character to admire?</w:t>
      </w:r>
    </w:p>
    <w:p w14:paraId="3774AB64" w14:textId="77777777" w:rsidR="00234AA5" w:rsidRDefault="00D01C69" w:rsidP="00D01C69">
      <w:proofErr w:type="spellStart"/>
      <w:r w:rsidRPr="00A01639">
        <w:t>Ans</w:t>
      </w:r>
      <w:proofErr w:type="spellEnd"/>
      <w:r w:rsidRPr="00A01639">
        <w:t>: Varies considerably</w:t>
      </w:r>
    </w:p>
    <w:p w14:paraId="0BF5CB5C" w14:textId="70D537DB" w:rsidR="00234AA5" w:rsidRDefault="00234AA5" w:rsidP="00D01C69">
      <w:r>
        <w:t xml:space="preserve">Cognitive Domain: </w:t>
      </w:r>
      <w:r w:rsidR="00D31BB1">
        <w:t>Comprehension</w:t>
      </w:r>
    </w:p>
    <w:p w14:paraId="2C32B392" w14:textId="77777777" w:rsidR="00234AA5" w:rsidRDefault="00234AA5" w:rsidP="00D01C69">
      <w:r>
        <w:t xml:space="preserve">Difficulty Level: </w:t>
      </w:r>
      <w:r w:rsidR="00D31BB1">
        <w:t>Medium</w:t>
      </w:r>
    </w:p>
    <w:p w14:paraId="301FC4BA" w14:textId="77777777" w:rsidR="00234AA5" w:rsidRDefault="00234AA5" w:rsidP="00D01C69"/>
    <w:p w14:paraId="4DCAE17F" w14:textId="77777777" w:rsidR="00D31BB1" w:rsidRPr="00A01639" w:rsidRDefault="00D31BB1" w:rsidP="00D31BB1">
      <w:r>
        <w:t>54</w:t>
      </w:r>
      <w:r w:rsidRPr="00A01639">
        <w:t xml:space="preserve">. Based on Case Study 1.3, </w:t>
      </w:r>
      <w:r w:rsidRPr="00A01639">
        <w:rPr>
          <w:i/>
        </w:rPr>
        <w:t>Public Moralist</w:t>
      </w:r>
      <w:r w:rsidRPr="00A01639">
        <w:t>, answer the following questions:</w:t>
      </w:r>
    </w:p>
    <w:p w14:paraId="700218A7" w14:textId="77777777" w:rsidR="00D31BB1" w:rsidRPr="00A01639" w:rsidRDefault="00D31BB1" w:rsidP="00D31BB1">
      <w:r w:rsidRPr="00A01639">
        <w:tab/>
        <w:t>1. What role did power play in Cosby’s sexual misbehavior?</w:t>
      </w:r>
    </w:p>
    <w:p w14:paraId="1B78C46B" w14:textId="77777777" w:rsidR="00D31BB1" w:rsidRPr="00A01639" w:rsidRDefault="00D31BB1" w:rsidP="00D31BB1">
      <w:r w:rsidRPr="00A01639">
        <w:tab/>
        <w:t xml:space="preserve">2. How do </w:t>
      </w:r>
      <w:proofErr w:type="spellStart"/>
      <w:r w:rsidRPr="00A01639">
        <w:t>you</w:t>
      </w:r>
      <w:proofErr w:type="spellEnd"/>
      <w:r w:rsidRPr="00A01639">
        <w:t xml:space="preserve"> account for the great inconsistency between Cosby’s public </w:t>
      </w:r>
      <w:r w:rsidRPr="00A01639">
        <w:tab/>
        <w:t>moralizing and his alleged predatory sexual behavior?</w:t>
      </w:r>
    </w:p>
    <w:p w14:paraId="0313F931" w14:textId="77777777" w:rsidR="00D31BB1" w:rsidRPr="00A01639" w:rsidRDefault="00D31BB1" w:rsidP="00D31BB1">
      <w:r w:rsidRPr="00A01639">
        <w:tab/>
        <w:t xml:space="preserve">3. Can you think of other cases where the public image and private behavior of </w:t>
      </w:r>
      <w:r w:rsidRPr="00A01639">
        <w:tab/>
        <w:t>leaders are in “stark contrast?”</w:t>
      </w:r>
    </w:p>
    <w:p w14:paraId="304B88BF" w14:textId="77777777" w:rsidR="00D31BB1" w:rsidRPr="00A01639" w:rsidRDefault="00D31BB1" w:rsidP="00D31BB1">
      <w:r w:rsidRPr="00A01639">
        <w:tab/>
        <w:t>4. Evaluate the ethics of Cosby’s legal strategy. Is it ethical to “attack the accuser?”</w:t>
      </w:r>
    </w:p>
    <w:p w14:paraId="5CC9C6DA" w14:textId="77777777" w:rsidR="00D31BB1" w:rsidRPr="00A01639" w:rsidRDefault="00D31BB1" w:rsidP="00D31BB1">
      <w:r w:rsidRPr="00A01639">
        <w:tab/>
        <w:t xml:space="preserve">5. Do you refuse to support some entertainers and professional athletes because of </w:t>
      </w:r>
      <w:r w:rsidRPr="00A01639">
        <w:tab/>
        <w:t xml:space="preserve">their unethical or criminal personal behavior? How do you make this </w:t>
      </w:r>
      <w:r w:rsidRPr="00A01639">
        <w:tab/>
        <w:t>determination?</w:t>
      </w:r>
    </w:p>
    <w:p w14:paraId="43DE8445" w14:textId="77777777" w:rsidR="00D31BB1" w:rsidRDefault="00D31BB1" w:rsidP="00D31BB1">
      <w:proofErr w:type="spellStart"/>
      <w:r>
        <w:t>Ans</w:t>
      </w:r>
      <w:proofErr w:type="spellEnd"/>
      <w:r w:rsidRPr="00A01639">
        <w:t>: Varies</w:t>
      </w:r>
    </w:p>
    <w:p w14:paraId="690C4957" w14:textId="1C35EB25" w:rsidR="00D31BB1" w:rsidRDefault="00D31BB1" w:rsidP="00D31BB1">
      <w:r>
        <w:t>Cognitive Domain: Application</w:t>
      </w:r>
    </w:p>
    <w:p w14:paraId="7B399B60" w14:textId="77777777" w:rsidR="00D31BB1" w:rsidRDefault="00D31BB1" w:rsidP="00D31BB1">
      <w:r>
        <w:t>Answer Location: Case Study 1.3</w:t>
      </w:r>
    </w:p>
    <w:p w14:paraId="6C0AB4B3" w14:textId="77777777" w:rsidR="00D31BB1" w:rsidRDefault="00D31BB1" w:rsidP="00D31BB1">
      <w:r>
        <w:t>Difficulty Level: Hard</w:t>
      </w:r>
    </w:p>
    <w:p w14:paraId="71C31669" w14:textId="77777777" w:rsidR="00234AA5" w:rsidRDefault="00234AA5"/>
    <w:p w14:paraId="643F9CD3" w14:textId="77777777" w:rsidR="00B62628" w:rsidRPr="00A01639" w:rsidRDefault="001C0859">
      <w:r>
        <w:t>55</w:t>
      </w:r>
      <w:r w:rsidR="002A05C7" w:rsidRPr="00A01639">
        <w:t xml:space="preserve">. </w:t>
      </w:r>
      <w:r w:rsidR="00B62628" w:rsidRPr="00A01639">
        <w:t>Name and briefly define four behaviors of “brutal” bosses.</w:t>
      </w:r>
    </w:p>
    <w:p w14:paraId="2EB13991" w14:textId="7BD5FAB4" w:rsidR="00B62628" w:rsidRPr="00A01639" w:rsidRDefault="00B62628" w:rsidP="00B62628">
      <w:proofErr w:type="spellStart"/>
      <w:r w:rsidRPr="00A01639">
        <w:t>Ans</w:t>
      </w:r>
      <w:proofErr w:type="spellEnd"/>
      <w:r w:rsidRPr="00A01639">
        <w:t>:</w:t>
      </w:r>
    </w:p>
    <w:p w14:paraId="5FFA3B5A" w14:textId="77777777" w:rsidR="00B62628" w:rsidRPr="00A01639" w:rsidRDefault="00B62628" w:rsidP="00B62628">
      <w:r w:rsidRPr="00A01639">
        <w:rPr>
          <w:i/>
        </w:rPr>
        <w:t>Deceit:</w:t>
      </w:r>
      <w:r w:rsidRPr="00A01639">
        <w:t xml:space="preserve"> lying and giving false or misleading information</w:t>
      </w:r>
    </w:p>
    <w:p w14:paraId="1DC3D712" w14:textId="77777777" w:rsidR="00B62628" w:rsidRPr="00A01639" w:rsidRDefault="00B62628" w:rsidP="00B62628">
      <w:r w:rsidRPr="00A01639">
        <w:rPr>
          <w:i/>
        </w:rPr>
        <w:t xml:space="preserve">Constraint: </w:t>
      </w:r>
      <w:r w:rsidRPr="00A01639">
        <w:t>restricting followers’ activities outside work, such as telling them whom they can befriend, where they can live, with whom they can live, and the civic activities they can participate in</w:t>
      </w:r>
    </w:p>
    <w:p w14:paraId="7D1E8C2D" w14:textId="77777777" w:rsidR="00B62628" w:rsidRPr="00A01639" w:rsidRDefault="00B62628" w:rsidP="00B62628">
      <w:r w:rsidRPr="00A01639">
        <w:rPr>
          <w:i/>
        </w:rPr>
        <w:t>Coercion:</w:t>
      </w:r>
      <w:r w:rsidRPr="00A01639">
        <w:t xml:space="preserve"> making inappropriate or excessive threats for not complying with the leader’s directives</w:t>
      </w:r>
    </w:p>
    <w:p w14:paraId="17F494DC" w14:textId="77777777" w:rsidR="00B62628" w:rsidRPr="00A01639" w:rsidRDefault="00B62628" w:rsidP="00B62628">
      <w:r w:rsidRPr="00A01639">
        <w:rPr>
          <w:i/>
        </w:rPr>
        <w:t>Selfishness:</w:t>
      </w:r>
      <w:r w:rsidRPr="00A01639">
        <w:t xml:space="preserve"> blaming subordinates and making them scapegoats</w:t>
      </w:r>
    </w:p>
    <w:p w14:paraId="1CFF6ECD" w14:textId="77777777" w:rsidR="00B62628" w:rsidRPr="00A01639" w:rsidRDefault="00B62628" w:rsidP="00B62628">
      <w:r w:rsidRPr="00A01639">
        <w:rPr>
          <w:i/>
        </w:rPr>
        <w:t>Inequity:</w:t>
      </w:r>
      <w:r w:rsidRPr="00A01639">
        <w:t xml:space="preserve"> supplying unequal benefits or punishments based on favoritism or criteria unrelated to the job</w:t>
      </w:r>
    </w:p>
    <w:p w14:paraId="0E4A6EC4" w14:textId="77777777" w:rsidR="00B62628" w:rsidRPr="00A01639" w:rsidRDefault="00B62628" w:rsidP="00B62628">
      <w:r w:rsidRPr="00A01639">
        <w:rPr>
          <w:i/>
        </w:rPr>
        <w:t>Cruelty:</w:t>
      </w:r>
      <w:r w:rsidRPr="00A01639">
        <w:t xml:space="preserve"> harming subordinates in such illegitimate ways as name-calling or public humiliation</w:t>
      </w:r>
    </w:p>
    <w:p w14:paraId="588802D5" w14:textId="77777777" w:rsidR="00B62628" w:rsidRPr="00A01639" w:rsidRDefault="00B62628" w:rsidP="00B62628">
      <w:r w:rsidRPr="00A01639">
        <w:rPr>
          <w:i/>
        </w:rPr>
        <w:t>Disregard:</w:t>
      </w:r>
      <w:r w:rsidRPr="00A01639">
        <w:t xml:space="preserve"> ignoring normal standards of politeness; obvious disregard for what is happening in the lives of followers</w:t>
      </w:r>
    </w:p>
    <w:p w14:paraId="74E196F8" w14:textId="77777777" w:rsidR="00B62628" w:rsidRPr="00A01639" w:rsidRDefault="00B62628" w:rsidP="00B62628">
      <w:r w:rsidRPr="00A01639">
        <w:rPr>
          <w:i/>
        </w:rPr>
        <w:t>Deification:</w:t>
      </w:r>
      <w:r w:rsidRPr="00A01639">
        <w:t xml:space="preserve"> creating a master–servant relationship in which bosses can do whatever they want because they feel superior</w:t>
      </w:r>
    </w:p>
    <w:p w14:paraId="25C6E742" w14:textId="743094B9" w:rsidR="00234AA5" w:rsidRDefault="00234AA5" w:rsidP="00EB1197">
      <w:r>
        <w:t xml:space="preserve">Cognitive Domain: </w:t>
      </w:r>
      <w:r w:rsidR="00D31BB1">
        <w:t>Knowledge</w:t>
      </w:r>
    </w:p>
    <w:p w14:paraId="210C694E" w14:textId="77777777" w:rsidR="00D31BB1" w:rsidRDefault="00D31BB1" w:rsidP="00D31BB1">
      <w:r w:rsidRPr="00A01639">
        <w:t>Answer Location: The Shadow of Power</w:t>
      </w:r>
    </w:p>
    <w:p w14:paraId="77702D08" w14:textId="77777777" w:rsidR="00234AA5" w:rsidRDefault="00234AA5" w:rsidP="00EB1197">
      <w:r>
        <w:t xml:space="preserve">Difficulty Level: </w:t>
      </w:r>
      <w:r w:rsidR="00D31BB1">
        <w:t>Easy</w:t>
      </w:r>
    </w:p>
    <w:p w14:paraId="257C78B4" w14:textId="77777777" w:rsidR="00234AA5" w:rsidRDefault="00234AA5" w:rsidP="00EB1197"/>
    <w:p w14:paraId="332F6157" w14:textId="77777777" w:rsidR="00D31BB1" w:rsidRPr="00A01639" w:rsidRDefault="00D31BB1" w:rsidP="00D31BB1">
      <w:r>
        <w:lastRenderedPageBreak/>
        <w:t>56</w:t>
      </w:r>
      <w:r w:rsidRPr="00A01639">
        <w:t xml:space="preserve">. Based on Case Study 1.2, </w:t>
      </w:r>
      <w:r w:rsidRPr="00A01639">
        <w:rPr>
          <w:i/>
        </w:rPr>
        <w:t xml:space="preserve">Killers </w:t>
      </w:r>
      <w:proofErr w:type="gramStart"/>
      <w:r w:rsidRPr="00A01639">
        <w:rPr>
          <w:i/>
        </w:rPr>
        <w:t>With</w:t>
      </w:r>
      <w:proofErr w:type="gramEnd"/>
      <w:r w:rsidRPr="00A01639">
        <w:rPr>
          <w:i/>
        </w:rPr>
        <w:t xml:space="preserve"> Cameras</w:t>
      </w:r>
      <w:r w:rsidRPr="00A01639">
        <w:t>,</w:t>
      </w:r>
      <w:r w:rsidRPr="00A01639">
        <w:rPr>
          <w:i/>
        </w:rPr>
        <w:t xml:space="preserve"> </w:t>
      </w:r>
      <w:r w:rsidRPr="00A01639">
        <w:t>answer the following questions:</w:t>
      </w:r>
    </w:p>
    <w:p w14:paraId="05C755BD" w14:textId="77777777" w:rsidR="00D31BB1" w:rsidRPr="00A01639" w:rsidRDefault="00D31BB1" w:rsidP="00D31BB1">
      <w:r w:rsidRPr="00A01639">
        <w:tab/>
        <w:t>1. Would you watch the video of this or another shooting? Why or why not?</w:t>
      </w:r>
    </w:p>
    <w:p w14:paraId="4B30DCF2" w14:textId="77777777" w:rsidR="00D31BB1" w:rsidRPr="00A01639" w:rsidRDefault="00D31BB1" w:rsidP="00D31BB1">
      <w:r w:rsidRPr="00A01639">
        <w:tab/>
        <w:t>2. Does showing videos filmed by killers encourage others to imitate their behavior?</w:t>
      </w:r>
    </w:p>
    <w:p w14:paraId="2C990CFA" w14:textId="77777777" w:rsidR="00D31BB1" w:rsidRPr="00A01639" w:rsidRDefault="00D31BB1" w:rsidP="00D31BB1">
      <w:r w:rsidRPr="00A01639">
        <w:tab/>
        <w:t xml:space="preserve">3. Was using the video of Cameraman Ward a better option for media outlets than </w:t>
      </w:r>
      <w:r w:rsidRPr="00A01639">
        <w:tab/>
        <w:t>using the shooter’s video?</w:t>
      </w:r>
    </w:p>
    <w:p w14:paraId="06939D3A" w14:textId="77777777" w:rsidR="00D31BB1" w:rsidRPr="00A01639" w:rsidRDefault="00D31BB1" w:rsidP="00D31BB1">
      <w:r w:rsidRPr="00A01639">
        <w:tab/>
        <w:t xml:space="preserve">4. Do you think </w:t>
      </w:r>
      <w:r w:rsidRPr="00A01639">
        <w:rPr>
          <w:i/>
          <w:iCs/>
        </w:rPr>
        <w:t>The Daily News</w:t>
      </w:r>
      <w:r w:rsidRPr="00A01639">
        <w:t xml:space="preserve"> was more motivated by principle or by the hope of </w:t>
      </w:r>
      <w:r w:rsidRPr="00A01639">
        <w:tab/>
        <w:t>attracting more readers?</w:t>
      </w:r>
    </w:p>
    <w:p w14:paraId="68037BB5" w14:textId="77777777" w:rsidR="00D31BB1" w:rsidRPr="00A01639" w:rsidRDefault="00D31BB1" w:rsidP="00D31BB1">
      <w:r w:rsidRPr="00A01639">
        <w:tab/>
        <w:t xml:space="preserve">5. Do you support the decision of </w:t>
      </w:r>
      <w:r w:rsidRPr="00A01639">
        <w:rPr>
          <w:i/>
          <w:iCs/>
        </w:rPr>
        <w:t>Daily News</w:t>
      </w:r>
      <w:r w:rsidRPr="00A01639">
        <w:t xml:space="preserve"> editors to show the still shots of the </w:t>
      </w:r>
      <w:r w:rsidRPr="00A01639">
        <w:tab/>
        <w:t>shooting on its front page? Why or why not?</w:t>
      </w:r>
    </w:p>
    <w:p w14:paraId="68ADAD16" w14:textId="77777777" w:rsidR="00D31BB1" w:rsidRPr="00A01639" w:rsidRDefault="00D31BB1" w:rsidP="00D31BB1">
      <w:r w:rsidRPr="00A01639">
        <w:tab/>
        <w:t xml:space="preserve">6. What ethical principles should editors and other leaders use when deciding what </w:t>
      </w:r>
      <w:r w:rsidRPr="00A01639">
        <w:tab/>
        <w:t xml:space="preserve">information to release? </w:t>
      </w:r>
    </w:p>
    <w:p w14:paraId="69D61921" w14:textId="77777777" w:rsidR="00D31BB1" w:rsidRDefault="00D31BB1" w:rsidP="00D31BB1">
      <w:proofErr w:type="spellStart"/>
      <w:r>
        <w:t>Ans</w:t>
      </w:r>
      <w:proofErr w:type="spellEnd"/>
      <w:r w:rsidRPr="00A01639">
        <w:t>: Varies</w:t>
      </w:r>
    </w:p>
    <w:p w14:paraId="05DD4CE1" w14:textId="3DC42B62" w:rsidR="00D31BB1" w:rsidRDefault="00D31BB1" w:rsidP="00D31BB1">
      <w:r>
        <w:t>Cognitive Domain: Application</w:t>
      </w:r>
    </w:p>
    <w:p w14:paraId="3BB6192D" w14:textId="77777777" w:rsidR="00D31BB1" w:rsidRDefault="00D31BB1" w:rsidP="00D31BB1">
      <w:r>
        <w:t>Answer Location: Case Study 1.2</w:t>
      </w:r>
    </w:p>
    <w:p w14:paraId="53F0B3A1" w14:textId="77777777" w:rsidR="00D31BB1" w:rsidRDefault="00D31BB1" w:rsidP="00D31BB1">
      <w:r>
        <w:t>Difficulty Level: Hard</w:t>
      </w:r>
    </w:p>
    <w:p w14:paraId="542810FD" w14:textId="77777777" w:rsidR="00234AA5" w:rsidRDefault="00234AA5" w:rsidP="009C7703">
      <w:pPr>
        <w:rPr>
          <w:bCs/>
        </w:rPr>
      </w:pPr>
    </w:p>
    <w:p w14:paraId="20208A29" w14:textId="77777777" w:rsidR="009C7703" w:rsidRPr="00A01639" w:rsidRDefault="001C0859">
      <w:r>
        <w:t>57</w:t>
      </w:r>
      <w:r w:rsidR="009C7703" w:rsidRPr="00A01639">
        <w:t xml:space="preserve">. Your book discusses some of the common shadows cast by leaders faced with the ethical challenges of leadership. </w:t>
      </w:r>
      <w:r w:rsidR="00E44654" w:rsidRPr="00A01639">
        <w:t>What are the two important questions that arose while i</w:t>
      </w:r>
      <w:r w:rsidR="009C7703" w:rsidRPr="00A01639">
        <w:t>dentifying these shadows?</w:t>
      </w:r>
    </w:p>
    <w:p w14:paraId="5BC854DC" w14:textId="1F7D0395" w:rsidR="009C7703" w:rsidRPr="00A01639" w:rsidRDefault="009C7703">
      <w:pPr>
        <w:rPr>
          <w:iCs/>
        </w:rPr>
      </w:pPr>
      <w:proofErr w:type="spellStart"/>
      <w:r w:rsidRPr="00A01639">
        <w:t>Ans</w:t>
      </w:r>
      <w:proofErr w:type="spellEnd"/>
      <w:r w:rsidRPr="00A01639">
        <w:t>:</w:t>
      </w:r>
      <w:r w:rsidR="00EB1197" w:rsidRPr="00A01639">
        <w:t xml:space="preserve"> </w:t>
      </w:r>
      <w:r w:rsidRPr="00A01639">
        <w:t xml:space="preserve">(1) </w:t>
      </w:r>
      <w:r w:rsidRPr="00A01639">
        <w:rPr>
          <w:iCs/>
        </w:rPr>
        <w:t>Why is it that, when faced with the same ethical challenges, some leaders cast light and others cast shadows?</w:t>
      </w:r>
      <w:r w:rsidRPr="00A01639">
        <w:t xml:space="preserve"> (2) </w:t>
      </w:r>
      <w:r w:rsidRPr="00A01639">
        <w:rPr>
          <w:iCs/>
        </w:rPr>
        <w:t>What steps can we take as leaders to cast more light than shadow</w:t>
      </w:r>
      <w:r w:rsidR="00E44654" w:rsidRPr="00A01639">
        <w:rPr>
          <w:iCs/>
        </w:rPr>
        <w:t>?</w:t>
      </w:r>
    </w:p>
    <w:p w14:paraId="3F61CC6D" w14:textId="77777777" w:rsidR="007F3336" w:rsidRDefault="00EB1197" w:rsidP="00EB1197">
      <w:r w:rsidRPr="00A01639">
        <w:t xml:space="preserve">Answer Location: </w:t>
      </w:r>
      <w:r w:rsidR="00A308AD" w:rsidRPr="00A01639">
        <w:t>The Shadow of Irresponsibility</w:t>
      </w:r>
    </w:p>
    <w:p w14:paraId="69A19154" w14:textId="726D0664" w:rsidR="007F3336" w:rsidRDefault="007F3336" w:rsidP="00EB1197">
      <w:r>
        <w:t xml:space="preserve">Cognitive Domain: </w:t>
      </w:r>
      <w:r w:rsidR="00D31BB1">
        <w:t>Comprehension</w:t>
      </w:r>
    </w:p>
    <w:p w14:paraId="1B610EFA" w14:textId="77777777" w:rsidR="007F3336" w:rsidRDefault="007F3336" w:rsidP="00EB1197">
      <w:r>
        <w:t xml:space="preserve">Difficulty Level: </w:t>
      </w:r>
      <w:r w:rsidR="00D31BB1">
        <w:t>Medium</w:t>
      </w:r>
    </w:p>
    <w:p w14:paraId="75885C9E" w14:textId="77777777" w:rsidR="007F3336" w:rsidRDefault="007F3336" w:rsidP="00EB1197"/>
    <w:p w14:paraId="0B560466" w14:textId="77777777" w:rsidR="00D01C69" w:rsidRPr="00A01639" w:rsidRDefault="001C0859" w:rsidP="00D01C69">
      <w:pPr>
        <w:rPr>
          <w:iCs/>
        </w:rPr>
      </w:pPr>
      <w:r>
        <w:rPr>
          <w:iCs/>
        </w:rPr>
        <w:t>58</w:t>
      </w:r>
      <w:r w:rsidR="003801D9" w:rsidRPr="00A01639">
        <w:rPr>
          <w:iCs/>
        </w:rPr>
        <w:t xml:space="preserve">. </w:t>
      </w:r>
      <w:r w:rsidR="00D01C69" w:rsidRPr="00A01639">
        <w:rPr>
          <w:iCs/>
        </w:rPr>
        <w:t>Based on case study 1.1</w:t>
      </w:r>
      <w:r w:rsidR="00787321" w:rsidRPr="00A01639">
        <w:rPr>
          <w:iCs/>
        </w:rPr>
        <w:t>,</w:t>
      </w:r>
      <w:r w:rsidR="00D01C69" w:rsidRPr="00A01639">
        <w:rPr>
          <w:iCs/>
        </w:rPr>
        <w:t xml:space="preserve"> </w:t>
      </w:r>
      <w:r w:rsidR="003801D9" w:rsidRPr="00A01639">
        <w:rPr>
          <w:i/>
          <w:iCs/>
        </w:rPr>
        <w:t>Foxcatcher</w:t>
      </w:r>
      <w:r w:rsidR="00787321" w:rsidRPr="00A01639">
        <w:t>,</w:t>
      </w:r>
      <w:r w:rsidR="003801D9" w:rsidRPr="00A01639">
        <w:rPr>
          <w:i/>
          <w:iCs/>
        </w:rPr>
        <w:t xml:space="preserve"> </w:t>
      </w:r>
      <w:r w:rsidR="00D01C69" w:rsidRPr="00A01639">
        <w:rPr>
          <w:iCs/>
        </w:rPr>
        <w:t xml:space="preserve">answer the following questions: </w:t>
      </w:r>
    </w:p>
    <w:p w14:paraId="76513CE5" w14:textId="54087ABC" w:rsidR="00D01C69" w:rsidRPr="00A01639" w:rsidRDefault="00D01C69" w:rsidP="00D01C69">
      <w:r w:rsidRPr="00A01639">
        <w:tab/>
      </w:r>
      <w:r w:rsidR="00B76ACF" w:rsidRPr="00A01639">
        <w:t xml:space="preserve">1. Who is most to blame for failing to stop </w:t>
      </w:r>
      <w:r w:rsidRPr="00A01639">
        <w:t>John Du Pont’s downward spiral?</w:t>
      </w:r>
    </w:p>
    <w:p w14:paraId="259A2749" w14:textId="77777777" w:rsidR="00D01C69" w:rsidRPr="00A01639" w:rsidRDefault="00D01C69" w:rsidP="00D01C69">
      <w:pPr>
        <w:rPr>
          <w:iCs/>
        </w:rPr>
      </w:pPr>
      <w:r w:rsidRPr="00A01639">
        <w:tab/>
      </w:r>
      <w:r w:rsidR="00B76ACF" w:rsidRPr="00A01639">
        <w:t xml:space="preserve">2. Do you blame the members of Team Foxcatcher for staying on even as Du Pont’s </w:t>
      </w:r>
      <w:r w:rsidRPr="00A01639">
        <w:tab/>
      </w:r>
      <w:r w:rsidR="00B76ACF" w:rsidRPr="00A01639">
        <w:t>behavior become more erratic?</w:t>
      </w:r>
    </w:p>
    <w:p w14:paraId="25E1EC5E" w14:textId="77777777" w:rsidR="00D01C69" w:rsidRPr="00A01639" w:rsidRDefault="00D01C69" w:rsidP="00D01C69">
      <w:pPr>
        <w:rPr>
          <w:iCs/>
        </w:rPr>
      </w:pPr>
      <w:r w:rsidRPr="00A01639">
        <w:tab/>
      </w:r>
      <w:r w:rsidR="00B76ACF" w:rsidRPr="00A01639">
        <w:t xml:space="preserve">3. What are the costs of speaking up to powerful leaders? How do we equip </w:t>
      </w:r>
      <w:r w:rsidRPr="00A01639">
        <w:tab/>
      </w:r>
      <w:r w:rsidR="00B76ACF" w:rsidRPr="00A01639">
        <w:t>ourselves to do so?</w:t>
      </w:r>
    </w:p>
    <w:p w14:paraId="6735AB9C" w14:textId="64596D57" w:rsidR="00D01C69" w:rsidRPr="00A01639" w:rsidRDefault="00D01C69" w:rsidP="00D01C69">
      <w:pPr>
        <w:rPr>
          <w:iCs/>
        </w:rPr>
      </w:pPr>
      <w:r w:rsidRPr="00A01639">
        <w:tab/>
      </w:r>
      <w:r w:rsidR="00B76ACF" w:rsidRPr="00A01639">
        <w:t xml:space="preserve">4. Can you think of other leaders whose power and/or wealth put them at great </w:t>
      </w:r>
      <w:r w:rsidRPr="00A01639">
        <w:tab/>
      </w:r>
      <w:r w:rsidR="00B76ACF" w:rsidRPr="00A01639">
        <w:t>risk?</w:t>
      </w:r>
    </w:p>
    <w:p w14:paraId="11057B3B" w14:textId="55C483C9" w:rsidR="00B76ACF" w:rsidRPr="00A01639" w:rsidRDefault="00D01C69" w:rsidP="00D01C69">
      <w:r w:rsidRPr="00A01639">
        <w:tab/>
      </w:r>
      <w:r w:rsidR="00B76ACF" w:rsidRPr="00A01639">
        <w:t>5. Ho</w:t>
      </w:r>
      <w:r w:rsidRPr="00A01639">
        <w:t>w</w:t>
      </w:r>
      <w:r w:rsidR="00B76ACF" w:rsidRPr="00A01639">
        <w:t xml:space="preserve"> can colleges and nonprofits ensure that donors don’t exert too much </w:t>
      </w:r>
      <w:r w:rsidRPr="00A01639">
        <w:tab/>
      </w:r>
      <w:r w:rsidR="00B76ACF" w:rsidRPr="00A01639">
        <w:t>influence over their activities?</w:t>
      </w:r>
    </w:p>
    <w:p w14:paraId="59447EC8" w14:textId="77777777" w:rsidR="007F3336" w:rsidRDefault="00D01C69" w:rsidP="00D01C69">
      <w:proofErr w:type="spellStart"/>
      <w:r w:rsidRPr="00A01639">
        <w:t>Ans</w:t>
      </w:r>
      <w:proofErr w:type="spellEnd"/>
      <w:r w:rsidRPr="00A01639">
        <w:t xml:space="preserve">: </w:t>
      </w:r>
      <w:r w:rsidR="00FE3071" w:rsidRPr="00A01639">
        <w:t>V</w:t>
      </w:r>
      <w:r w:rsidRPr="00A01639">
        <w:t>ary considerably</w:t>
      </w:r>
    </w:p>
    <w:p w14:paraId="0D50ABB3" w14:textId="443DCE77" w:rsidR="007F3336" w:rsidRDefault="007F3336" w:rsidP="00D01C69">
      <w:r>
        <w:t xml:space="preserve">Cognitive Domain: </w:t>
      </w:r>
      <w:r w:rsidR="00D31BB1">
        <w:t>Application</w:t>
      </w:r>
    </w:p>
    <w:p w14:paraId="7DF37F37" w14:textId="77777777" w:rsidR="007F3336" w:rsidRDefault="007F3336" w:rsidP="00D01C69">
      <w:r>
        <w:t xml:space="preserve">Answer Location: </w:t>
      </w:r>
      <w:r w:rsidR="00D31BB1">
        <w:t>Case Study 1.1</w:t>
      </w:r>
    </w:p>
    <w:p w14:paraId="016449BC" w14:textId="77777777" w:rsidR="007F3336" w:rsidRDefault="007F3336" w:rsidP="00D01C69">
      <w:r>
        <w:t xml:space="preserve">Difficulty Level: </w:t>
      </w:r>
      <w:r w:rsidR="00D31BB1">
        <w:t>Hard</w:t>
      </w:r>
    </w:p>
    <w:p w14:paraId="7F6D6239" w14:textId="77777777" w:rsidR="007F3336" w:rsidRDefault="007F3336" w:rsidP="00D01C69"/>
    <w:p w14:paraId="225E1600" w14:textId="77777777" w:rsidR="003801D9" w:rsidRPr="00A01639" w:rsidRDefault="001C0859">
      <w:r>
        <w:t>59</w:t>
      </w:r>
      <w:r w:rsidR="003801D9" w:rsidRPr="00A01639">
        <w:t>. Is there a difference between ethics and morals? Why or why not?</w:t>
      </w:r>
    </w:p>
    <w:p w14:paraId="274A7B48" w14:textId="77777777" w:rsidR="007F3336" w:rsidRDefault="003801D9">
      <w:proofErr w:type="spellStart"/>
      <w:r w:rsidRPr="00A01639">
        <w:t>Ans</w:t>
      </w:r>
      <w:proofErr w:type="spellEnd"/>
      <w:r w:rsidRPr="00A01639">
        <w:t xml:space="preserve">: </w:t>
      </w:r>
      <w:r w:rsidR="00272076" w:rsidRPr="00A01639">
        <w:t>V</w:t>
      </w:r>
      <w:r w:rsidRPr="00A01639">
        <w:t>aries</w:t>
      </w:r>
    </w:p>
    <w:p w14:paraId="140DE9A0" w14:textId="6A085E01" w:rsidR="007F3336" w:rsidRDefault="007F3336">
      <w:r>
        <w:t xml:space="preserve">Cognitive Domain: </w:t>
      </w:r>
      <w:r w:rsidR="00D31BB1">
        <w:t>Comprehension</w:t>
      </w:r>
    </w:p>
    <w:p w14:paraId="32D4E8A9" w14:textId="77777777" w:rsidR="007F3336" w:rsidRDefault="007F3336">
      <w:r>
        <w:t xml:space="preserve">Difficulty Level: </w:t>
      </w:r>
      <w:r w:rsidR="00D31BB1">
        <w:t>Medium</w:t>
      </w:r>
    </w:p>
    <w:p w14:paraId="2CEE56F7" w14:textId="77777777" w:rsidR="007F3336" w:rsidRDefault="007F3336"/>
    <w:p w14:paraId="4E8B04B7" w14:textId="77777777" w:rsidR="003801D9" w:rsidRPr="00A01639" w:rsidRDefault="00B76BF5">
      <w:r w:rsidRPr="00A01639">
        <w:t>6</w:t>
      </w:r>
      <w:r w:rsidR="001C0859">
        <w:t>0</w:t>
      </w:r>
      <w:r w:rsidR="003801D9" w:rsidRPr="00A01639">
        <w:t>. Describe the relationship between leading and following. How do these roles differ? Overlap?</w:t>
      </w:r>
    </w:p>
    <w:p w14:paraId="089AAD5D" w14:textId="77777777" w:rsidR="007F3336" w:rsidRDefault="003801D9">
      <w:proofErr w:type="spellStart"/>
      <w:r w:rsidRPr="00A01639">
        <w:t>Ans</w:t>
      </w:r>
      <w:proofErr w:type="spellEnd"/>
      <w:r w:rsidRPr="00A01639">
        <w:t xml:space="preserve">: </w:t>
      </w:r>
      <w:r w:rsidR="00272076" w:rsidRPr="00A01639">
        <w:t>V</w:t>
      </w:r>
      <w:r w:rsidRPr="00A01639">
        <w:t>aries</w:t>
      </w:r>
    </w:p>
    <w:p w14:paraId="10698994" w14:textId="3DD0991B" w:rsidR="007F3336" w:rsidRDefault="007F3336">
      <w:r>
        <w:t xml:space="preserve">Cognitive Domain: </w:t>
      </w:r>
      <w:r w:rsidR="00D31BB1">
        <w:t>Application</w:t>
      </w:r>
    </w:p>
    <w:p w14:paraId="3E71D3DB" w14:textId="77777777" w:rsidR="007F3336" w:rsidRDefault="007F3336">
      <w:r>
        <w:t xml:space="preserve">Difficulty Level: </w:t>
      </w:r>
      <w:r w:rsidR="00D31BB1">
        <w:t>Hard</w:t>
      </w:r>
    </w:p>
    <w:p w14:paraId="2FD9479C" w14:textId="77777777" w:rsidR="007F3336" w:rsidRDefault="007F3336"/>
    <w:p w14:paraId="3D9CF75A" w14:textId="77777777" w:rsidR="003801D9" w:rsidRPr="00A01639" w:rsidRDefault="001C0859">
      <w:r>
        <w:t>61</w:t>
      </w:r>
      <w:r w:rsidR="003801D9" w:rsidRPr="00A01639">
        <w:t>. Describe the process of ethical leadership.</w:t>
      </w:r>
    </w:p>
    <w:p w14:paraId="63F74FD6" w14:textId="77777777" w:rsidR="007F3336" w:rsidRDefault="003801D9">
      <w:proofErr w:type="spellStart"/>
      <w:r w:rsidRPr="00A01639">
        <w:t>Ans</w:t>
      </w:r>
      <w:proofErr w:type="spellEnd"/>
      <w:r w:rsidRPr="00A01639">
        <w:t xml:space="preserve">: </w:t>
      </w:r>
      <w:r w:rsidR="00272076" w:rsidRPr="00A01639">
        <w:t>V</w:t>
      </w:r>
      <w:r w:rsidRPr="00A01639">
        <w:t>aries</w:t>
      </w:r>
    </w:p>
    <w:p w14:paraId="12FB824A" w14:textId="23462101" w:rsidR="007F3336" w:rsidRDefault="007F3336">
      <w:r>
        <w:t xml:space="preserve">Cognitive Domain: </w:t>
      </w:r>
      <w:r w:rsidR="00D31BB1">
        <w:t>Comprehension</w:t>
      </w:r>
    </w:p>
    <w:p w14:paraId="64F06A64" w14:textId="77777777" w:rsidR="007F3336" w:rsidRDefault="007F3336">
      <w:r>
        <w:t xml:space="preserve">Difficulty Level: </w:t>
      </w:r>
      <w:r w:rsidR="00D31BB1">
        <w:t>Medium</w:t>
      </w:r>
    </w:p>
    <w:p w14:paraId="762E78D5" w14:textId="77777777" w:rsidR="007F3336" w:rsidRDefault="007F3336"/>
    <w:p w14:paraId="6FDE82E7" w14:textId="77777777" w:rsidR="003801D9" w:rsidRPr="00A01639" w:rsidRDefault="001C0859">
      <w:r>
        <w:t>62</w:t>
      </w:r>
      <w:r w:rsidR="003801D9" w:rsidRPr="00A01639">
        <w:t>. What advice would you give a new leader about the use and abuse of power?</w:t>
      </w:r>
    </w:p>
    <w:p w14:paraId="088C649F" w14:textId="77777777" w:rsidR="007F3336" w:rsidRDefault="003801D9">
      <w:proofErr w:type="spellStart"/>
      <w:r w:rsidRPr="00A01639">
        <w:t>Ans</w:t>
      </w:r>
      <w:proofErr w:type="spellEnd"/>
      <w:r w:rsidRPr="00A01639">
        <w:t xml:space="preserve">: </w:t>
      </w:r>
      <w:r w:rsidR="00272076" w:rsidRPr="00A01639">
        <w:t>V</w:t>
      </w:r>
      <w:r w:rsidRPr="00A01639">
        <w:t>aries</w:t>
      </w:r>
    </w:p>
    <w:p w14:paraId="64D5DBBD" w14:textId="71748581" w:rsidR="007F3336" w:rsidRDefault="007F3336">
      <w:r>
        <w:t xml:space="preserve">Cognitive Domain: </w:t>
      </w:r>
      <w:r w:rsidR="00D31BB1">
        <w:t>Application</w:t>
      </w:r>
    </w:p>
    <w:p w14:paraId="276024EC" w14:textId="77777777" w:rsidR="007F3336" w:rsidRDefault="007F3336">
      <w:r>
        <w:t xml:space="preserve">Difficulty Level: </w:t>
      </w:r>
      <w:r w:rsidR="00D31BB1">
        <w:t>Hard</w:t>
      </w:r>
    </w:p>
    <w:p w14:paraId="2E75438F" w14:textId="77777777" w:rsidR="007F3336" w:rsidRDefault="007F3336"/>
    <w:p w14:paraId="63AD85E9" w14:textId="77777777" w:rsidR="003801D9" w:rsidRPr="00A01639" w:rsidRDefault="001C0859">
      <w:r>
        <w:t>63</w:t>
      </w:r>
      <w:r w:rsidR="003801D9" w:rsidRPr="00A01639">
        <w:t xml:space="preserve">. What are the characteristics of ethical impression management? </w:t>
      </w:r>
    </w:p>
    <w:p w14:paraId="624D7677" w14:textId="77777777" w:rsidR="007F3336" w:rsidRDefault="003801D9">
      <w:proofErr w:type="spellStart"/>
      <w:r w:rsidRPr="00A01639">
        <w:t>Ans</w:t>
      </w:r>
      <w:proofErr w:type="spellEnd"/>
      <w:r w:rsidRPr="00A01639">
        <w:t xml:space="preserve">: </w:t>
      </w:r>
      <w:r w:rsidR="00272076" w:rsidRPr="00A01639">
        <w:t>V</w:t>
      </w:r>
      <w:r w:rsidRPr="00A01639">
        <w:t>aries</w:t>
      </w:r>
    </w:p>
    <w:p w14:paraId="2C62308C" w14:textId="2EB07252" w:rsidR="007F3336" w:rsidRDefault="007F3336">
      <w:r>
        <w:t xml:space="preserve">Cognitive Domain: </w:t>
      </w:r>
      <w:r w:rsidR="00D31BB1">
        <w:t>Comprehension</w:t>
      </w:r>
    </w:p>
    <w:p w14:paraId="2EC607C7" w14:textId="77777777" w:rsidR="007F3336" w:rsidRDefault="007F3336">
      <w:r>
        <w:t xml:space="preserve">Difficulty Level: </w:t>
      </w:r>
      <w:r w:rsidR="00DE5A94">
        <w:t>Medium</w:t>
      </w:r>
    </w:p>
    <w:p w14:paraId="7E252239" w14:textId="77777777" w:rsidR="007F3336" w:rsidRDefault="007F3336"/>
    <w:p w14:paraId="719EE91A" w14:textId="77777777" w:rsidR="003801D9" w:rsidRPr="00A01639" w:rsidRDefault="001C0859">
      <w:r>
        <w:t>64</w:t>
      </w:r>
      <w:r w:rsidR="003801D9" w:rsidRPr="00A01639">
        <w:t xml:space="preserve">. Outline </w:t>
      </w:r>
      <w:r w:rsidR="004E1DD8" w:rsidRPr="00A01639">
        <w:t xml:space="preserve">the </w:t>
      </w:r>
      <w:r w:rsidR="003801D9" w:rsidRPr="00A01639">
        <w:t>steps you can take to better meet the ethical challenges of followership.</w:t>
      </w:r>
    </w:p>
    <w:p w14:paraId="522BC17D" w14:textId="77777777" w:rsidR="007F3336" w:rsidRDefault="003801D9">
      <w:proofErr w:type="spellStart"/>
      <w:r w:rsidRPr="00A01639">
        <w:t>Ans</w:t>
      </w:r>
      <w:proofErr w:type="spellEnd"/>
      <w:r w:rsidRPr="00A01639">
        <w:t xml:space="preserve">: </w:t>
      </w:r>
      <w:r w:rsidR="00272076" w:rsidRPr="00A01639">
        <w:t>V</w:t>
      </w:r>
      <w:r w:rsidRPr="00A01639">
        <w:t>aries</w:t>
      </w:r>
    </w:p>
    <w:p w14:paraId="05C99A2E" w14:textId="262F8D90" w:rsidR="007F3336" w:rsidRDefault="007F3336">
      <w:r>
        <w:t xml:space="preserve">Cognitive Domain: </w:t>
      </w:r>
      <w:r w:rsidR="00DE5A94">
        <w:t>Application</w:t>
      </w:r>
    </w:p>
    <w:p w14:paraId="50D756A3" w14:textId="77777777" w:rsidR="007F3336" w:rsidRDefault="007F3336">
      <w:bookmarkStart w:id="0" w:name="_GoBack"/>
      <w:bookmarkEnd w:id="0"/>
      <w:r>
        <w:t xml:space="preserve">Difficulty Level: </w:t>
      </w:r>
      <w:r w:rsidR="00DE5A94">
        <w:t>Hard</w:t>
      </w:r>
    </w:p>
    <w:p w14:paraId="70239157" w14:textId="77777777" w:rsidR="007F3336" w:rsidRDefault="007F3336"/>
    <w:p w14:paraId="1F8BA68D" w14:textId="77777777" w:rsidR="007F3336" w:rsidRDefault="007F3336" w:rsidP="003801D9"/>
    <w:p w14:paraId="4B8130EF" w14:textId="77777777" w:rsidR="007F3336" w:rsidRDefault="007F3336" w:rsidP="003801D9"/>
    <w:p w14:paraId="363F2621" w14:textId="77777777" w:rsidR="00EB1197" w:rsidRPr="00A01639" w:rsidRDefault="00EB1197" w:rsidP="00A308AD"/>
    <w:sectPr w:rsidR="00EB1197" w:rsidRPr="00A01639" w:rsidSect="00C032ED">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44BABC" w15:done="0"/>
  <w15:commentEx w15:paraId="24E4529F" w15:done="0"/>
  <w15:commentEx w15:paraId="7133A8B4" w15:done="0"/>
  <w15:commentEx w15:paraId="498437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EF4E7" w14:textId="77777777" w:rsidR="00234AA5" w:rsidRDefault="00234AA5" w:rsidP="00C52B38">
      <w:r>
        <w:separator/>
      </w:r>
    </w:p>
  </w:endnote>
  <w:endnote w:type="continuationSeparator" w:id="0">
    <w:p w14:paraId="53834D7A" w14:textId="77777777" w:rsidR="00234AA5" w:rsidRDefault="00234AA5" w:rsidP="00C5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48BF1" w14:textId="77777777" w:rsidR="00234AA5" w:rsidRDefault="00234AA5" w:rsidP="00C52B38">
      <w:r>
        <w:separator/>
      </w:r>
    </w:p>
  </w:footnote>
  <w:footnote w:type="continuationSeparator" w:id="0">
    <w:p w14:paraId="59BC0E99" w14:textId="77777777" w:rsidR="00234AA5" w:rsidRDefault="00234AA5" w:rsidP="00C52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AD01" w14:textId="6082DF7F" w:rsidR="00234AA5" w:rsidRPr="00A01639" w:rsidRDefault="00234AA5" w:rsidP="00A01639">
    <w:pPr>
      <w:pStyle w:val="Header"/>
      <w:jc w:val="right"/>
      <w:rPr>
        <w:rFonts w:ascii="Times New Roman" w:hAnsi="Times New Roman" w:cs="Times New Roman"/>
        <w:sz w:val="20"/>
        <w:szCs w:val="20"/>
      </w:rPr>
    </w:pPr>
    <w:r w:rsidRPr="00955D04">
      <w:rPr>
        <w:rFonts w:ascii="Times New Roman" w:hAnsi="Times New Roman" w:cs="Times New Roman"/>
        <w:sz w:val="20"/>
        <w:szCs w:val="20"/>
      </w:rPr>
      <w:t>Instructor Resource</w:t>
    </w:r>
  </w:p>
  <w:p w14:paraId="0B2C8B31" w14:textId="16DB2EEA" w:rsidR="00234AA5" w:rsidRPr="00955D04" w:rsidRDefault="00234AA5" w:rsidP="00A01639">
    <w:pPr>
      <w:pStyle w:val="Header"/>
      <w:jc w:val="right"/>
      <w:rPr>
        <w:rFonts w:ascii="Times New Roman" w:hAnsi="Times New Roman" w:cs="Times New Roman"/>
        <w:sz w:val="20"/>
        <w:szCs w:val="20"/>
      </w:rPr>
    </w:pPr>
    <w:r w:rsidRPr="00955D04">
      <w:rPr>
        <w:rFonts w:ascii="Times New Roman" w:hAnsi="Times New Roman" w:cs="Times New Roman"/>
        <w:sz w:val="20"/>
        <w:szCs w:val="20"/>
      </w:rPr>
      <w:t>Johnson,</w:t>
    </w:r>
    <w:r w:rsidRPr="00955D04">
      <w:rPr>
        <w:rFonts w:ascii="Times New Roman" w:hAnsi="Times New Roman" w:cs="Times New Roman"/>
        <w:i/>
        <w:sz w:val="20"/>
        <w:szCs w:val="20"/>
      </w:rPr>
      <w:t xml:space="preserve"> Meeting the E</w:t>
    </w:r>
    <w:r>
      <w:rPr>
        <w:rFonts w:ascii="Times New Roman" w:hAnsi="Times New Roman" w:cs="Times New Roman"/>
        <w:i/>
        <w:sz w:val="20"/>
        <w:szCs w:val="20"/>
      </w:rPr>
      <w:t>thical Challenges of Leadership</w:t>
    </w:r>
    <w:r w:rsidRPr="00955D04">
      <w:rPr>
        <w:rFonts w:ascii="Times New Roman" w:hAnsi="Times New Roman" w:cs="Times New Roman"/>
        <w:i/>
        <w:sz w:val="20"/>
        <w:szCs w:val="20"/>
      </w:rPr>
      <w:t xml:space="preserve"> </w:t>
    </w:r>
    <w:r>
      <w:rPr>
        <w:rFonts w:ascii="Times New Roman" w:hAnsi="Times New Roman" w:cs="Times New Roman"/>
        <w:sz w:val="20"/>
        <w:szCs w:val="20"/>
      </w:rPr>
      <w:t>6e</w:t>
    </w:r>
  </w:p>
  <w:p w14:paraId="46E4858E" w14:textId="71A3857F" w:rsidR="00234AA5" w:rsidRPr="00955D04" w:rsidRDefault="00234AA5" w:rsidP="00A01639">
    <w:pPr>
      <w:pStyle w:val="Header"/>
      <w:jc w:val="right"/>
      <w:rPr>
        <w:rFonts w:ascii="Times New Roman" w:hAnsi="Times New Roman" w:cs="Times New Roman"/>
        <w:sz w:val="20"/>
        <w:szCs w:val="20"/>
      </w:rPr>
    </w:pPr>
    <w:r>
      <w:rPr>
        <w:rFonts w:ascii="Times New Roman" w:hAnsi="Times New Roman" w:cs="Times New Roman"/>
        <w:sz w:val="20"/>
        <w:szCs w:val="20"/>
      </w:rPr>
      <w:t>SAGE Publishing, 2018</w:t>
    </w:r>
  </w:p>
  <w:p w14:paraId="47E47F9D" w14:textId="77777777" w:rsidR="00234AA5" w:rsidRDefault="00234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03C4"/>
    <w:multiLevelType w:val="hybridMultilevel"/>
    <w:tmpl w:val="5D2AA862"/>
    <w:lvl w:ilvl="0" w:tplc="4BAA5052">
      <w:start w:val="1"/>
      <w:numFmt w:val="bullet"/>
      <w:lvlText w:val=""/>
      <w:lvlJc w:val="left"/>
      <w:pPr>
        <w:tabs>
          <w:tab w:val="num" w:pos="720"/>
        </w:tabs>
        <w:ind w:left="720" w:hanging="360"/>
      </w:pPr>
      <w:rPr>
        <w:rFonts w:ascii="Wingdings 2" w:hAnsi="Wingdings 2" w:hint="default"/>
      </w:rPr>
    </w:lvl>
    <w:lvl w:ilvl="1" w:tplc="E62A9606">
      <w:start w:val="1"/>
      <w:numFmt w:val="bullet"/>
      <w:lvlText w:val=""/>
      <w:lvlJc w:val="left"/>
      <w:pPr>
        <w:tabs>
          <w:tab w:val="num" w:pos="1440"/>
        </w:tabs>
        <w:ind w:left="1440" w:hanging="360"/>
      </w:pPr>
      <w:rPr>
        <w:rFonts w:ascii="Wingdings 2" w:hAnsi="Wingdings 2" w:hint="default"/>
      </w:rPr>
    </w:lvl>
    <w:lvl w:ilvl="2" w:tplc="0700FF58" w:tentative="1">
      <w:start w:val="1"/>
      <w:numFmt w:val="bullet"/>
      <w:lvlText w:val=""/>
      <w:lvlJc w:val="left"/>
      <w:pPr>
        <w:tabs>
          <w:tab w:val="num" w:pos="2160"/>
        </w:tabs>
        <w:ind w:left="2160" w:hanging="360"/>
      </w:pPr>
      <w:rPr>
        <w:rFonts w:ascii="Wingdings 2" w:hAnsi="Wingdings 2" w:hint="default"/>
      </w:rPr>
    </w:lvl>
    <w:lvl w:ilvl="3" w:tplc="903A6C50" w:tentative="1">
      <w:start w:val="1"/>
      <w:numFmt w:val="bullet"/>
      <w:lvlText w:val=""/>
      <w:lvlJc w:val="left"/>
      <w:pPr>
        <w:tabs>
          <w:tab w:val="num" w:pos="2880"/>
        </w:tabs>
        <w:ind w:left="2880" w:hanging="360"/>
      </w:pPr>
      <w:rPr>
        <w:rFonts w:ascii="Wingdings 2" w:hAnsi="Wingdings 2" w:hint="default"/>
      </w:rPr>
    </w:lvl>
    <w:lvl w:ilvl="4" w:tplc="B7F01BCA" w:tentative="1">
      <w:start w:val="1"/>
      <w:numFmt w:val="bullet"/>
      <w:lvlText w:val=""/>
      <w:lvlJc w:val="left"/>
      <w:pPr>
        <w:tabs>
          <w:tab w:val="num" w:pos="3600"/>
        </w:tabs>
        <w:ind w:left="3600" w:hanging="360"/>
      </w:pPr>
      <w:rPr>
        <w:rFonts w:ascii="Wingdings 2" w:hAnsi="Wingdings 2" w:hint="default"/>
      </w:rPr>
    </w:lvl>
    <w:lvl w:ilvl="5" w:tplc="8380327C" w:tentative="1">
      <w:start w:val="1"/>
      <w:numFmt w:val="bullet"/>
      <w:lvlText w:val=""/>
      <w:lvlJc w:val="left"/>
      <w:pPr>
        <w:tabs>
          <w:tab w:val="num" w:pos="4320"/>
        </w:tabs>
        <w:ind w:left="4320" w:hanging="360"/>
      </w:pPr>
      <w:rPr>
        <w:rFonts w:ascii="Wingdings 2" w:hAnsi="Wingdings 2" w:hint="default"/>
      </w:rPr>
    </w:lvl>
    <w:lvl w:ilvl="6" w:tplc="5064779A" w:tentative="1">
      <w:start w:val="1"/>
      <w:numFmt w:val="bullet"/>
      <w:lvlText w:val=""/>
      <w:lvlJc w:val="left"/>
      <w:pPr>
        <w:tabs>
          <w:tab w:val="num" w:pos="5040"/>
        </w:tabs>
        <w:ind w:left="5040" w:hanging="360"/>
      </w:pPr>
      <w:rPr>
        <w:rFonts w:ascii="Wingdings 2" w:hAnsi="Wingdings 2" w:hint="default"/>
      </w:rPr>
    </w:lvl>
    <w:lvl w:ilvl="7" w:tplc="EFDC5454" w:tentative="1">
      <w:start w:val="1"/>
      <w:numFmt w:val="bullet"/>
      <w:lvlText w:val=""/>
      <w:lvlJc w:val="left"/>
      <w:pPr>
        <w:tabs>
          <w:tab w:val="num" w:pos="5760"/>
        </w:tabs>
        <w:ind w:left="5760" w:hanging="360"/>
      </w:pPr>
      <w:rPr>
        <w:rFonts w:ascii="Wingdings 2" w:hAnsi="Wingdings 2" w:hint="default"/>
      </w:rPr>
    </w:lvl>
    <w:lvl w:ilvl="8" w:tplc="7B421EAE" w:tentative="1">
      <w:start w:val="1"/>
      <w:numFmt w:val="bullet"/>
      <w:lvlText w:val=""/>
      <w:lvlJc w:val="left"/>
      <w:pPr>
        <w:tabs>
          <w:tab w:val="num" w:pos="6480"/>
        </w:tabs>
        <w:ind w:left="6480" w:hanging="360"/>
      </w:pPr>
      <w:rPr>
        <w:rFonts w:ascii="Wingdings 2" w:hAnsi="Wingdings 2" w:hint="default"/>
      </w:rPr>
    </w:lvl>
  </w:abstractNum>
  <w:abstractNum w:abstractNumId="1">
    <w:nsid w:val="2B435D43"/>
    <w:multiLevelType w:val="hybridMultilevel"/>
    <w:tmpl w:val="17489588"/>
    <w:lvl w:ilvl="0" w:tplc="08FCF32A">
      <w:start w:val="1"/>
      <w:numFmt w:val="bullet"/>
      <w:lvlText w:val=""/>
      <w:lvlJc w:val="left"/>
      <w:pPr>
        <w:tabs>
          <w:tab w:val="num" w:pos="720"/>
        </w:tabs>
        <w:ind w:left="720" w:hanging="360"/>
      </w:pPr>
      <w:rPr>
        <w:rFonts w:ascii="Wingdings 2" w:hAnsi="Wingdings 2" w:hint="default"/>
      </w:rPr>
    </w:lvl>
    <w:lvl w:ilvl="1" w:tplc="3ABEF95E">
      <w:start w:val="1"/>
      <w:numFmt w:val="bullet"/>
      <w:lvlText w:val=""/>
      <w:lvlJc w:val="left"/>
      <w:pPr>
        <w:tabs>
          <w:tab w:val="num" w:pos="1440"/>
        </w:tabs>
        <w:ind w:left="1440" w:hanging="360"/>
      </w:pPr>
      <w:rPr>
        <w:rFonts w:ascii="Wingdings 2" w:hAnsi="Wingdings 2" w:hint="default"/>
      </w:rPr>
    </w:lvl>
    <w:lvl w:ilvl="2" w:tplc="38323260" w:tentative="1">
      <w:start w:val="1"/>
      <w:numFmt w:val="bullet"/>
      <w:lvlText w:val=""/>
      <w:lvlJc w:val="left"/>
      <w:pPr>
        <w:tabs>
          <w:tab w:val="num" w:pos="2160"/>
        </w:tabs>
        <w:ind w:left="2160" w:hanging="360"/>
      </w:pPr>
      <w:rPr>
        <w:rFonts w:ascii="Wingdings 2" w:hAnsi="Wingdings 2" w:hint="default"/>
      </w:rPr>
    </w:lvl>
    <w:lvl w:ilvl="3" w:tplc="178CC9BA" w:tentative="1">
      <w:start w:val="1"/>
      <w:numFmt w:val="bullet"/>
      <w:lvlText w:val=""/>
      <w:lvlJc w:val="left"/>
      <w:pPr>
        <w:tabs>
          <w:tab w:val="num" w:pos="2880"/>
        </w:tabs>
        <w:ind w:left="2880" w:hanging="360"/>
      </w:pPr>
      <w:rPr>
        <w:rFonts w:ascii="Wingdings 2" w:hAnsi="Wingdings 2" w:hint="default"/>
      </w:rPr>
    </w:lvl>
    <w:lvl w:ilvl="4" w:tplc="89D63E2E" w:tentative="1">
      <w:start w:val="1"/>
      <w:numFmt w:val="bullet"/>
      <w:lvlText w:val=""/>
      <w:lvlJc w:val="left"/>
      <w:pPr>
        <w:tabs>
          <w:tab w:val="num" w:pos="3600"/>
        </w:tabs>
        <w:ind w:left="3600" w:hanging="360"/>
      </w:pPr>
      <w:rPr>
        <w:rFonts w:ascii="Wingdings 2" w:hAnsi="Wingdings 2" w:hint="default"/>
      </w:rPr>
    </w:lvl>
    <w:lvl w:ilvl="5" w:tplc="FC24B8C6" w:tentative="1">
      <w:start w:val="1"/>
      <w:numFmt w:val="bullet"/>
      <w:lvlText w:val=""/>
      <w:lvlJc w:val="left"/>
      <w:pPr>
        <w:tabs>
          <w:tab w:val="num" w:pos="4320"/>
        </w:tabs>
        <w:ind w:left="4320" w:hanging="360"/>
      </w:pPr>
      <w:rPr>
        <w:rFonts w:ascii="Wingdings 2" w:hAnsi="Wingdings 2" w:hint="default"/>
      </w:rPr>
    </w:lvl>
    <w:lvl w:ilvl="6" w:tplc="0CAEE6EA" w:tentative="1">
      <w:start w:val="1"/>
      <w:numFmt w:val="bullet"/>
      <w:lvlText w:val=""/>
      <w:lvlJc w:val="left"/>
      <w:pPr>
        <w:tabs>
          <w:tab w:val="num" w:pos="5040"/>
        </w:tabs>
        <w:ind w:left="5040" w:hanging="360"/>
      </w:pPr>
      <w:rPr>
        <w:rFonts w:ascii="Wingdings 2" w:hAnsi="Wingdings 2" w:hint="default"/>
      </w:rPr>
    </w:lvl>
    <w:lvl w:ilvl="7" w:tplc="282A2ADE" w:tentative="1">
      <w:start w:val="1"/>
      <w:numFmt w:val="bullet"/>
      <w:lvlText w:val=""/>
      <w:lvlJc w:val="left"/>
      <w:pPr>
        <w:tabs>
          <w:tab w:val="num" w:pos="5760"/>
        </w:tabs>
        <w:ind w:left="5760" w:hanging="360"/>
      </w:pPr>
      <w:rPr>
        <w:rFonts w:ascii="Wingdings 2" w:hAnsi="Wingdings 2" w:hint="default"/>
      </w:rPr>
    </w:lvl>
    <w:lvl w:ilvl="8" w:tplc="FA5A1918" w:tentative="1">
      <w:start w:val="1"/>
      <w:numFmt w:val="bullet"/>
      <w:lvlText w:val=""/>
      <w:lvlJc w:val="left"/>
      <w:pPr>
        <w:tabs>
          <w:tab w:val="num" w:pos="6480"/>
        </w:tabs>
        <w:ind w:left="6480" w:hanging="360"/>
      </w:pPr>
      <w:rPr>
        <w:rFonts w:ascii="Wingdings 2" w:hAnsi="Wingdings 2" w:hint="default"/>
      </w:rPr>
    </w:lvl>
  </w:abstractNum>
  <w:abstractNum w:abstractNumId="2">
    <w:nsid w:val="46CC441C"/>
    <w:multiLevelType w:val="hybridMultilevel"/>
    <w:tmpl w:val="33B864B2"/>
    <w:lvl w:ilvl="0" w:tplc="73A4E6F8">
      <w:start w:val="1"/>
      <w:numFmt w:val="bullet"/>
      <w:lvlText w:val=""/>
      <w:lvlJc w:val="left"/>
      <w:pPr>
        <w:tabs>
          <w:tab w:val="num" w:pos="720"/>
        </w:tabs>
        <w:ind w:left="720" w:hanging="360"/>
      </w:pPr>
      <w:rPr>
        <w:rFonts w:ascii="Wingdings 2" w:hAnsi="Wingdings 2" w:hint="default"/>
      </w:rPr>
    </w:lvl>
    <w:lvl w:ilvl="1" w:tplc="3850E764" w:tentative="1">
      <w:start w:val="1"/>
      <w:numFmt w:val="bullet"/>
      <w:lvlText w:val=""/>
      <w:lvlJc w:val="left"/>
      <w:pPr>
        <w:tabs>
          <w:tab w:val="num" w:pos="1440"/>
        </w:tabs>
        <w:ind w:left="1440" w:hanging="360"/>
      </w:pPr>
      <w:rPr>
        <w:rFonts w:ascii="Wingdings 2" w:hAnsi="Wingdings 2" w:hint="default"/>
      </w:rPr>
    </w:lvl>
    <w:lvl w:ilvl="2" w:tplc="6BBED906" w:tentative="1">
      <w:start w:val="1"/>
      <w:numFmt w:val="bullet"/>
      <w:lvlText w:val=""/>
      <w:lvlJc w:val="left"/>
      <w:pPr>
        <w:tabs>
          <w:tab w:val="num" w:pos="2160"/>
        </w:tabs>
        <w:ind w:left="2160" w:hanging="360"/>
      </w:pPr>
      <w:rPr>
        <w:rFonts w:ascii="Wingdings 2" w:hAnsi="Wingdings 2" w:hint="default"/>
      </w:rPr>
    </w:lvl>
    <w:lvl w:ilvl="3" w:tplc="71E49C28" w:tentative="1">
      <w:start w:val="1"/>
      <w:numFmt w:val="bullet"/>
      <w:lvlText w:val=""/>
      <w:lvlJc w:val="left"/>
      <w:pPr>
        <w:tabs>
          <w:tab w:val="num" w:pos="2880"/>
        </w:tabs>
        <w:ind w:left="2880" w:hanging="360"/>
      </w:pPr>
      <w:rPr>
        <w:rFonts w:ascii="Wingdings 2" w:hAnsi="Wingdings 2" w:hint="default"/>
      </w:rPr>
    </w:lvl>
    <w:lvl w:ilvl="4" w:tplc="22E2B3E0" w:tentative="1">
      <w:start w:val="1"/>
      <w:numFmt w:val="bullet"/>
      <w:lvlText w:val=""/>
      <w:lvlJc w:val="left"/>
      <w:pPr>
        <w:tabs>
          <w:tab w:val="num" w:pos="3600"/>
        </w:tabs>
        <w:ind w:left="3600" w:hanging="360"/>
      </w:pPr>
      <w:rPr>
        <w:rFonts w:ascii="Wingdings 2" w:hAnsi="Wingdings 2" w:hint="default"/>
      </w:rPr>
    </w:lvl>
    <w:lvl w:ilvl="5" w:tplc="0680A020" w:tentative="1">
      <w:start w:val="1"/>
      <w:numFmt w:val="bullet"/>
      <w:lvlText w:val=""/>
      <w:lvlJc w:val="left"/>
      <w:pPr>
        <w:tabs>
          <w:tab w:val="num" w:pos="4320"/>
        </w:tabs>
        <w:ind w:left="4320" w:hanging="360"/>
      </w:pPr>
      <w:rPr>
        <w:rFonts w:ascii="Wingdings 2" w:hAnsi="Wingdings 2" w:hint="default"/>
      </w:rPr>
    </w:lvl>
    <w:lvl w:ilvl="6" w:tplc="73E6C676" w:tentative="1">
      <w:start w:val="1"/>
      <w:numFmt w:val="bullet"/>
      <w:lvlText w:val=""/>
      <w:lvlJc w:val="left"/>
      <w:pPr>
        <w:tabs>
          <w:tab w:val="num" w:pos="5040"/>
        </w:tabs>
        <w:ind w:left="5040" w:hanging="360"/>
      </w:pPr>
      <w:rPr>
        <w:rFonts w:ascii="Wingdings 2" w:hAnsi="Wingdings 2" w:hint="default"/>
      </w:rPr>
    </w:lvl>
    <w:lvl w:ilvl="7" w:tplc="43A44B5A" w:tentative="1">
      <w:start w:val="1"/>
      <w:numFmt w:val="bullet"/>
      <w:lvlText w:val=""/>
      <w:lvlJc w:val="left"/>
      <w:pPr>
        <w:tabs>
          <w:tab w:val="num" w:pos="5760"/>
        </w:tabs>
        <w:ind w:left="5760" w:hanging="360"/>
      </w:pPr>
      <w:rPr>
        <w:rFonts w:ascii="Wingdings 2" w:hAnsi="Wingdings 2" w:hint="default"/>
      </w:rPr>
    </w:lvl>
    <w:lvl w:ilvl="8" w:tplc="32E28244" w:tentative="1">
      <w:start w:val="1"/>
      <w:numFmt w:val="bullet"/>
      <w:lvlText w:val=""/>
      <w:lvlJc w:val="left"/>
      <w:pPr>
        <w:tabs>
          <w:tab w:val="num" w:pos="6480"/>
        </w:tabs>
        <w:ind w:left="6480" w:hanging="360"/>
      </w:pPr>
      <w:rPr>
        <w:rFonts w:ascii="Wingdings 2" w:hAnsi="Wingdings 2" w:hint="default"/>
      </w:rPr>
    </w:lvl>
  </w:abstractNum>
  <w:abstractNum w:abstractNumId="3">
    <w:nsid w:val="4C9E1C31"/>
    <w:multiLevelType w:val="hybridMultilevel"/>
    <w:tmpl w:val="7C08AF1E"/>
    <w:lvl w:ilvl="0" w:tplc="B6767044">
      <w:start w:val="1"/>
      <w:numFmt w:val="bullet"/>
      <w:lvlText w:val=""/>
      <w:lvlJc w:val="left"/>
      <w:pPr>
        <w:tabs>
          <w:tab w:val="num" w:pos="720"/>
        </w:tabs>
        <w:ind w:left="720" w:hanging="360"/>
      </w:pPr>
      <w:rPr>
        <w:rFonts w:ascii="Wingdings 2" w:hAnsi="Wingdings 2" w:hint="default"/>
      </w:rPr>
    </w:lvl>
    <w:lvl w:ilvl="1" w:tplc="716E0416">
      <w:start w:val="1"/>
      <w:numFmt w:val="bullet"/>
      <w:lvlText w:val=""/>
      <w:lvlJc w:val="left"/>
      <w:pPr>
        <w:tabs>
          <w:tab w:val="num" w:pos="1440"/>
        </w:tabs>
        <w:ind w:left="1440" w:hanging="360"/>
      </w:pPr>
      <w:rPr>
        <w:rFonts w:ascii="Wingdings 2" w:hAnsi="Wingdings 2" w:hint="default"/>
      </w:rPr>
    </w:lvl>
    <w:lvl w:ilvl="2" w:tplc="00CAC4A2" w:tentative="1">
      <w:start w:val="1"/>
      <w:numFmt w:val="bullet"/>
      <w:lvlText w:val=""/>
      <w:lvlJc w:val="left"/>
      <w:pPr>
        <w:tabs>
          <w:tab w:val="num" w:pos="2160"/>
        </w:tabs>
        <w:ind w:left="2160" w:hanging="360"/>
      </w:pPr>
      <w:rPr>
        <w:rFonts w:ascii="Wingdings 2" w:hAnsi="Wingdings 2" w:hint="default"/>
      </w:rPr>
    </w:lvl>
    <w:lvl w:ilvl="3" w:tplc="208E2CE0" w:tentative="1">
      <w:start w:val="1"/>
      <w:numFmt w:val="bullet"/>
      <w:lvlText w:val=""/>
      <w:lvlJc w:val="left"/>
      <w:pPr>
        <w:tabs>
          <w:tab w:val="num" w:pos="2880"/>
        </w:tabs>
        <w:ind w:left="2880" w:hanging="360"/>
      </w:pPr>
      <w:rPr>
        <w:rFonts w:ascii="Wingdings 2" w:hAnsi="Wingdings 2" w:hint="default"/>
      </w:rPr>
    </w:lvl>
    <w:lvl w:ilvl="4" w:tplc="0D7C8CD2" w:tentative="1">
      <w:start w:val="1"/>
      <w:numFmt w:val="bullet"/>
      <w:lvlText w:val=""/>
      <w:lvlJc w:val="left"/>
      <w:pPr>
        <w:tabs>
          <w:tab w:val="num" w:pos="3600"/>
        </w:tabs>
        <w:ind w:left="3600" w:hanging="360"/>
      </w:pPr>
      <w:rPr>
        <w:rFonts w:ascii="Wingdings 2" w:hAnsi="Wingdings 2" w:hint="default"/>
      </w:rPr>
    </w:lvl>
    <w:lvl w:ilvl="5" w:tplc="E59C111E" w:tentative="1">
      <w:start w:val="1"/>
      <w:numFmt w:val="bullet"/>
      <w:lvlText w:val=""/>
      <w:lvlJc w:val="left"/>
      <w:pPr>
        <w:tabs>
          <w:tab w:val="num" w:pos="4320"/>
        </w:tabs>
        <w:ind w:left="4320" w:hanging="360"/>
      </w:pPr>
      <w:rPr>
        <w:rFonts w:ascii="Wingdings 2" w:hAnsi="Wingdings 2" w:hint="default"/>
      </w:rPr>
    </w:lvl>
    <w:lvl w:ilvl="6" w:tplc="EAF0B6EA" w:tentative="1">
      <w:start w:val="1"/>
      <w:numFmt w:val="bullet"/>
      <w:lvlText w:val=""/>
      <w:lvlJc w:val="left"/>
      <w:pPr>
        <w:tabs>
          <w:tab w:val="num" w:pos="5040"/>
        </w:tabs>
        <w:ind w:left="5040" w:hanging="360"/>
      </w:pPr>
      <w:rPr>
        <w:rFonts w:ascii="Wingdings 2" w:hAnsi="Wingdings 2" w:hint="default"/>
      </w:rPr>
    </w:lvl>
    <w:lvl w:ilvl="7" w:tplc="D9F4283A" w:tentative="1">
      <w:start w:val="1"/>
      <w:numFmt w:val="bullet"/>
      <w:lvlText w:val=""/>
      <w:lvlJc w:val="left"/>
      <w:pPr>
        <w:tabs>
          <w:tab w:val="num" w:pos="5760"/>
        </w:tabs>
        <w:ind w:left="5760" w:hanging="360"/>
      </w:pPr>
      <w:rPr>
        <w:rFonts w:ascii="Wingdings 2" w:hAnsi="Wingdings 2" w:hint="default"/>
      </w:rPr>
    </w:lvl>
    <w:lvl w:ilvl="8" w:tplc="92F8971A" w:tentative="1">
      <w:start w:val="1"/>
      <w:numFmt w:val="bullet"/>
      <w:lvlText w:val=""/>
      <w:lvlJc w:val="left"/>
      <w:pPr>
        <w:tabs>
          <w:tab w:val="num" w:pos="6480"/>
        </w:tabs>
        <w:ind w:left="6480" w:hanging="360"/>
      </w:pPr>
      <w:rPr>
        <w:rFonts w:ascii="Wingdings 2" w:hAnsi="Wingdings 2" w:hint="default"/>
      </w:rPr>
    </w:lvl>
  </w:abstractNum>
  <w:abstractNum w:abstractNumId="4">
    <w:nsid w:val="513A57C7"/>
    <w:multiLevelType w:val="hybridMultilevel"/>
    <w:tmpl w:val="691854B2"/>
    <w:lvl w:ilvl="0" w:tplc="AF4CAA76">
      <w:start w:val="1"/>
      <w:numFmt w:val="bullet"/>
      <w:lvlText w:val=""/>
      <w:lvlJc w:val="left"/>
      <w:pPr>
        <w:tabs>
          <w:tab w:val="num" w:pos="720"/>
        </w:tabs>
        <w:ind w:left="720" w:hanging="360"/>
      </w:pPr>
      <w:rPr>
        <w:rFonts w:ascii="Wingdings 2" w:hAnsi="Wingdings 2" w:hint="default"/>
      </w:rPr>
    </w:lvl>
    <w:lvl w:ilvl="1" w:tplc="084812B0">
      <w:start w:val="1"/>
      <w:numFmt w:val="bullet"/>
      <w:lvlText w:val=""/>
      <w:lvlJc w:val="left"/>
      <w:pPr>
        <w:tabs>
          <w:tab w:val="num" w:pos="1440"/>
        </w:tabs>
        <w:ind w:left="1440" w:hanging="360"/>
      </w:pPr>
      <w:rPr>
        <w:rFonts w:ascii="Wingdings 2" w:hAnsi="Wingdings 2" w:hint="default"/>
      </w:rPr>
    </w:lvl>
    <w:lvl w:ilvl="2" w:tplc="6F7E8D02" w:tentative="1">
      <w:start w:val="1"/>
      <w:numFmt w:val="bullet"/>
      <w:lvlText w:val=""/>
      <w:lvlJc w:val="left"/>
      <w:pPr>
        <w:tabs>
          <w:tab w:val="num" w:pos="2160"/>
        </w:tabs>
        <w:ind w:left="2160" w:hanging="360"/>
      </w:pPr>
      <w:rPr>
        <w:rFonts w:ascii="Wingdings 2" w:hAnsi="Wingdings 2" w:hint="default"/>
      </w:rPr>
    </w:lvl>
    <w:lvl w:ilvl="3" w:tplc="E9ACEB12" w:tentative="1">
      <w:start w:val="1"/>
      <w:numFmt w:val="bullet"/>
      <w:lvlText w:val=""/>
      <w:lvlJc w:val="left"/>
      <w:pPr>
        <w:tabs>
          <w:tab w:val="num" w:pos="2880"/>
        </w:tabs>
        <w:ind w:left="2880" w:hanging="360"/>
      </w:pPr>
      <w:rPr>
        <w:rFonts w:ascii="Wingdings 2" w:hAnsi="Wingdings 2" w:hint="default"/>
      </w:rPr>
    </w:lvl>
    <w:lvl w:ilvl="4" w:tplc="C99CE6C0" w:tentative="1">
      <w:start w:val="1"/>
      <w:numFmt w:val="bullet"/>
      <w:lvlText w:val=""/>
      <w:lvlJc w:val="left"/>
      <w:pPr>
        <w:tabs>
          <w:tab w:val="num" w:pos="3600"/>
        </w:tabs>
        <w:ind w:left="3600" w:hanging="360"/>
      </w:pPr>
      <w:rPr>
        <w:rFonts w:ascii="Wingdings 2" w:hAnsi="Wingdings 2" w:hint="default"/>
      </w:rPr>
    </w:lvl>
    <w:lvl w:ilvl="5" w:tplc="1184392A" w:tentative="1">
      <w:start w:val="1"/>
      <w:numFmt w:val="bullet"/>
      <w:lvlText w:val=""/>
      <w:lvlJc w:val="left"/>
      <w:pPr>
        <w:tabs>
          <w:tab w:val="num" w:pos="4320"/>
        </w:tabs>
        <w:ind w:left="4320" w:hanging="360"/>
      </w:pPr>
      <w:rPr>
        <w:rFonts w:ascii="Wingdings 2" w:hAnsi="Wingdings 2" w:hint="default"/>
      </w:rPr>
    </w:lvl>
    <w:lvl w:ilvl="6" w:tplc="84042106" w:tentative="1">
      <w:start w:val="1"/>
      <w:numFmt w:val="bullet"/>
      <w:lvlText w:val=""/>
      <w:lvlJc w:val="left"/>
      <w:pPr>
        <w:tabs>
          <w:tab w:val="num" w:pos="5040"/>
        </w:tabs>
        <w:ind w:left="5040" w:hanging="360"/>
      </w:pPr>
      <w:rPr>
        <w:rFonts w:ascii="Wingdings 2" w:hAnsi="Wingdings 2" w:hint="default"/>
      </w:rPr>
    </w:lvl>
    <w:lvl w:ilvl="7" w:tplc="2BD4CB08" w:tentative="1">
      <w:start w:val="1"/>
      <w:numFmt w:val="bullet"/>
      <w:lvlText w:val=""/>
      <w:lvlJc w:val="left"/>
      <w:pPr>
        <w:tabs>
          <w:tab w:val="num" w:pos="5760"/>
        </w:tabs>
        <w:ind w:left="5760" w:hanging="360"/>
      </w:pPr>
      <w:rPr>
        <w:rFonts w:ascii="Wingdings 2" w:hAnsi="Wingdings 2" w:hint="default"/>
      </w:rPr>
    </w:lvl>
    <w:lvl w:ilvl="8" w:tplc="6B1A2C2C" w:tentative="1">
      <w:start w:val="1"/>
      <w:numFmt w:val="bullet"/>
      <w:lvlText w:val=""/>
      <w:lvlJc w:val="left"/>
      <w:pPr>
        <w:tabs>
          <w:tab w:val="num" w:pos="6480"/>
        </w:tabs>
        <w:ind w:left="6480" w:hanging="360"/>
      </w:pPr>
      <w:rPr>
        <w:rFonts w:ascii="Wingdings 2" w:hAnsi="Wingdings 2" w:hint="default"/>
      </w:rPr>
    </w:lvl>
  </w:abstractNum>
  <w:abstractNum w:abstractNumId="5">
    <w:nsid w:val="54C43236"/>
    <w:multiLevelType w:val="hybridMultilevel"/>
    <w:tmpl w:val="E474D04A"/>
    <w:lvl w:ilvl="0" w:tplc="1DBC3324">
      <w:start w:val="1"/>
      <w:numFmt w:val="bullet"/>
      <w:lvlText w:val=""/>
      <w:lvlJc w:val="left"/>
      <w:pPr>
        <w:tabs>
          <w:tab w:val="num" w:pos="720"/>
        </w:tabs>
        <w:ind w:left="720" w:hanging="360"/>
      </w:pPr>
      <w:rPr>
        <w:rFonts w:ascii="Wingdings" w:hAnsi="Wingdings" w:hint="default"/>
      </w:rPr>
    </w:lvl>
    <w:lvl w:ilvl="1" w:tplc="6B0AD0DC">
      <w:start w:val="1"/>
      <w:numFmt w:val="bullet"/>
      <w:lvlText w:val=""/>
      <w:lvlJc w:val="left"/>
      <w:pPr>
        <w:tabs>
          <w:tab w:val="num" w:pos="1440"/>
        </w:tabs>
        <w:ind w:left="1440" w:hanging="360"/>
      </w:pPr>
      <w:rPr>
        <w:rFonts w:ascii="Wingdings" w:hAnsi="Wingdings" w:hint="default"/>
      </w:rPr>
    </w:lvl>
    <w:lvl w:ilvl="2" w:tplc="27BCA83C" w:tentative="1">
      <w:start w:val="1"/>
      <w:numFmt w:val="bullet"/>
      <w:lvlText w:val=""/>
      <w:lvlJc w:val="left"/>
      <w:pPr>
        <w:tabs>
          <w:tab w:val="num" w:pos="2160"/>
        </w:tabs>
        <w:ind w:left="2160" w:hanging="360"/>
      </w:pPr>
      <w:rPr>
        <w:rFonts w:ascii="Wingdings" w:hAnsi="Wingdings" w:hint="default"/>
      </w:rPr>
    </w:lvl>
    <w:lvl w:ilvl="3" w:tplc="8DB609E0" w:tentative="1">
      <w:start w:val="1"/>
      <w:numFmt w:val="bullet"/>
      <w:lvlText w:val=""/>
      <w:lvlJc w:val="left"/>
      <w:pPr>
        <w:tabs>
          <w:tab w:val="num" w:pos="2880"/>
        </w:tabs>
        <w:ind w:left="2880" w:hanging="360"/>
      </w:pPr>
      <w:rPr>
        <w:rFonts w:ascii="Wingdings" w:hAnsi="Wingdings" w:hint="default"/>
      </w:rPr>
    </w:lvl>
    <w:lvl w:ilvl="4" w:tplc="26366A40" w:tentative="1">
      <w:start w:val="1"/>
      <w:numFmt w:val="bullet"/>
      <w:lvlText w:val=""/>
      <w:lvlJc w:val="left"/>
      <w:pPr>
        <w:tabs>
          <w:tab w:val="num" w:pos="3600"/>
        </w:tabs>
        <w:ind w:left="3600" w:hanging="360"/>
      </w:pPr>
      <w:rPr>
        <w:rFonts w:ascii="Wingdings" w:hAnsi="Wingdings" w:hint="default"/>
      </w:rPr>
    </w:lvl>
    <w:lvl w:ilvl="5" w:tplc="6F64C3BA" w:tentative="1">
      <w:start w:val="1"/>
      <w:numFmt w:val="bullet"/>
      <w:lvlText w:val=""/>
      <w:lvlJc w:val="left"/>
      <w:pPr>
        <w:tabs>
          <w:tab w:val="num" w:pos="4320"/>
        </w:tabs>
        <w:ind w:left="4320" w:hanging="360"/>
      </w:pPr>
      <w:rPr>
        <w:rFonts w:ascii="Wingdings" w:hAnsi="Wingdings" w:hint="default"/>
      </w:rPr>
    </w:lvl>
    <w:lvl w:ilvl="6" w:tplc="6B9A7946" w:tentative="1">
      <w:start w:val="1"/>
      <w:numFmt w:val="bullet"/>
      <w:lvlText w:val=""/>
      <w:lvlJc w:val="left"/>
      <w:pPr>
        <w:tabs>
          <w:tab w:val="num" w:pos="5040"/>
        </w:tabs>
        <w:ind w:left="5040" w:hanging="360"/>
      </w:pPr>
      <w:rPr>
        <w:rFonts w:ascii="Wingdings" w:hAnsi="Wingdings" w:hint="default"/>
      </w:rPr>
    </w:lvl>
    <w:lvl w:ilvl="7" w:tplc="FA02D418" w:tentative="1">
      <w:start w:val="1"/>
      <w:numFmt w:val="bullet"/>
      <w:lvlText w:val=""/>
      <w:lvlJc w:val="left"/>
      <w:pPr>
        <w:tabs>
          <w:tab w:val="num" w:pos="5760"/>
        </w:tabs>
        <w:ind w:left="5760" w:hanging="360"/>
      </w:pPr>
      <w:rPr>
        <w:rFonts w:ascii="Wingdings" w:hAnsi="Wingdings" w:hint="default"/>
      </w:rPr>
    </w:lvl>
    <w:lvl w:ilvl="8" w:tplc="4D288F38" w:tentative="1">
      <w:start w:val="1"/>
      <w:numFmt w:val="bullet"/>
      <w:lvlText w:val=""/>
      <w:lvlJc w:val="left"/>
      <w:pPr>
        <w:tabs>
          <w:tab w:val="num" w:pos="6480"/>
        </w:tabs>
        <w:ind w:left="6480" w:hanging="360"/>
      </w:pPr>
      <w:rPr>
        <w:rFonts w:ascii="Wingdings" w:hAnsi="Wingdings" w:hint="default"/>
      </w:rPr>
    </w:lvl>
  </w:abstractNum>
  <w:abstractNum w:abstractNumId="6">
    <w:nsid w:val="552B1CB2"/>
    <w:multiLevelType w:val="hybridMultilevel"/>
    <w:tmpl w:val="32BCE3A2"/>
    <w:lvl w:ilvl="0" w:tplc="4CAE176C">
      <w:start w:val="1"/>
      <w:numFmt w:val="bullet"/>
      <w:lvlText w:val=""/>
      <w:lvlJc w:val="left"/>
      <w:pPr>
        <w:tabs>
          <w:tab w:val="num" w:pos="720"/>
        </w:tabs>
        <w:ind w:left="720" w:hanging="360"/>
      </w:pPr>
      <w:rPr>
        <w:rFonts w:ascii="Wingdings 2" w:hAnsi="Wingdings 2" w:hint="default"/>
      </w:rPr>
    </w:lvl>
    <w:lvl w:ilvl="1" w:tplc="E556A9F8" w:tentative="1">
      <w:start w:val="1"/>
      <w:numFmt w:val="bullet"/>
      <w:lvlText w:val=""/>
      <w:lvlJc w:val="left"/>
      <w:pPr>
        <w:tabs>
          <w:tab w:val="num" w:pos="1440"/>
        </w:tabs>
        <w:ind w:left="1440" w:hanging="360"/>
      </w:pPr>
      <w:rPr>
        <w:rFonts w:ascii="Wingdings 2" w:hAnsi="Wingdings 2" w:hint="default"/>
      </w:rPr>
    </w:lvl>
    <w:lvl w:ilvl="2" w:tplc="007C0C1A" w:tentative="1">
      <w:start w:val="1"/>
      <w:numFmt w:val="bullet"/>
      <w:lvlText w:val=""/>
      <w:lvlJc w:val="left"/>
      <w:pPr>
        <w:tabs>
          <w:tab w:val="num" w:pos="2160"/>
        </w:tabs>
        <w:ind w:left="2160" w:hanging="360"/>
      </w:pPr>
      <w:rPr>
        <w:rFonts w:ascii="Wingdings 2" w:hAnsi="Wingdings 2" w:hint="default"/>
      </w:rPr>
    </w:lvl>
    <w:lvl w:ilvl="3" w:tplc="B6B25864" w:tentative="1">
      <w:start w:val="1"/>
      <w:numFmt w:val="bullet"/>
      <w:lvlText w:val=""/>
      <w:lvlJc w:val="left"/>
      <w:pPr>
        <w:tabs>
          <w:tab w:val="num" w:pos="2880"/>
        </w:tabs>
        <w:ind w:left="2880" w:hanging="360"/>
      </w:pPr>
      <w:rPr>
        <w:rFonts w:ascii="Wingdings 2" w:hAnsi="Wingdings 2" w:hint="default"/>
      </w:rPr>
    </w:lvl>
    <w:lvl w:ilvl="4" w:tplc="4F12F0E0" w:tentative="1">
      <w:start w:val="1"/>
      <w:numFmt w:val="bullet"/>
      <w:lvlText w:val=""/>
      <w:lvlJc w:val="left"/>
      <w:pPr>
        <w:tabs>
          <w:tab w:val="num" w:pos="3600"/>
        </w:tabs>
        <w:ind w:left="3600" w:hanging="360"/>
      </w:pPr>
      <w:rPr>
        <w:rFonts w:ascii="Wingdings 2" w:hAnsi="Wingdings 2" w:hint="default"/>
      </w:rPr>
    </w:lvl>
    <w:lvl w:ilvl="5" w:tplc="763C6A4E" w:tentative="1">
      <w:start w:val="1"/>
      <w:numFmt w:val="bullet"/>
      <w:lvlText w:val=""/>
      <w:lvlJc w:val="left"/>
      <w:pPr>
        <w:tabs>
          <w:tab w:val="num" w:pos="4320"/>
        </w:tabs>
        <w:ind w:left="4320" w:hanging="360"/>
      </w:pPr>
      <w:rPr>
        <w:rFonts w:ascii="Wingdings 2" w:hAnsi="Wingdings 2" w:hint="default"/>
      </w:rPr>
    </w:lvl>
    <w:lvl w:ilvl="6" w:tplc="B348590C" w:tentative="1">
      <w:start w:val="1"/>
      <w:numFmt w:val="bullet"/>
      <w:lvlText w:val=""/>
      <w:lvlJc w:val="left"/>
      <w:pPr>
        <w:tabs>
          <w:tab w:val="num" w:pos="5040"/>
        </w:tabs>
        <w:ind w:left="5040" w:hanging="360"/>
      </w:pPr>
      <w:rPr>
        <w:rFonts w:ascii="Wingdings 2" w:hAnsi="Wingdings 2" w:hint="default"/>
      </w:rPr>
    </w:lvl>
    <w:lvl w:ilvl="7" w:tplc="99A6F2AA" w:tentative="1">
      <w:start w:val="1"/>
      <w:numFmt w:val="bullet"/>
      <w:lvlText w:val=""/>
      <w:lvlJc w:val="left"/>
      <w:pPr>
        <w:tabs>
          <w:tab w:val="num" w:pos="5760"/>
        </w:tabs>
        <w:ind w:left="5760" w:hanging="360"/>
      </w:pPr>
      <w:rPr>
        <w:rFonts w:ascii="Wingdings 2" w:hAnsi="Wingdings 2" w:hint="default"/>
      </w:rPr>
    </w:lvl>
    <w:lvl w:ilvl="8" w:tplc="F9F020BA" w:tentative="1">
      <w:start w:val="1"/>
      <w:numFmt w:val="bullet"/>
      <w:lvlText w:val=""/>
      <w:lvlJc w:val="left"/>
      <w:pPr>
        <w:tabs>
          <w:tab w:val="num" w:pos="6480"/>
        </w:tabs>
        <w:ind w:left="6480" w:hanging="360"/>
      </w:pPr>
      <w:rPr>
        <w:rFonts w:ascii="Wingdings 2" w:hAnsi="Wingdings 2" w:hint="default"/>
      </w:rPr>
    </w:lvl>
  </w:abstractNum>
  <w:abstractNum w:abstractNumId="7">
    <w:nsid w:val="66D710BF"/>
    <w:multiLevelType w:val="hybridMultilevel"/>
    <w:tmpl w:val="6AE43962"/>
    <w:lvl w:ilvl="0" w:tplc="B45E0A1C">
      <w:start w:val="1"/>
      <w:numFmt w:val="bullet"/>
      <w:lvlText w:val=""/>
      <w:lvlJc w:val="left"/>
      <w:pPr>
        <w:tabs>
          <w:tab w:val="num" w:pos="720"/>
        </w:tabs>
        <w:ind w:left="720" w:hanging="360"/>
      </w:pPr>
      <w:rPr>
        <w:rFonts w:ascii="Wingdings 2" w:hAnsi="Wingdings 2" w:hint="default"/>
      </w:rPr>
    </w:lvl>
    <w:lvl w:ilvl="1" w:tplc="22F68CDE">
      <w:start w:val="1"/>
      <w:numFmt w:val="bullet"/>
      <w:lvlText w:val=""/>
      <w:lvlJc w:val="left"/>
      <w:pPr>
        <w:tabs>
          <w:tab w:val="num" w:pos="1440"/>
        </w:tabs>
        <w:ind w:left="1440" w:hanging="360"/>
      </w:pPr>
      <w:rPr>
        <w:rFonts w:ascii="Wingdings 2" w:hAnsi="Wingdings 2" w:hint="default"/>
      </w:rPr>
    </w:lvl>
    <w:lvl w:ilvl="2" w:tplc="ADEA89BA" w:tentative="1">
      <w:start w:val="1"/>
      <w:numFmt w:val="bullet"/>
      <w:lvlText w:val=""/>
      <w:lvlJc w:val="left"/>
      <w:pPr>
        <w:tabs>
          <w:tab w:val="num" w:pos="2160"/>
        </w:tabs>
        <w:ind w:left="2160" w:hanging="360"/>
      </w:pPr>
      <w:rPr>
        <w:rFonts w:ascii="Wingdings 2" w:hAnsi="Wingdings 2" w:hint="default"/>
      </w:rPr>
    </w:lvl>
    <w:lvl w:ilvl="3" w:tplc="488A3EEA" w:tentative="1">
      <w:start w:val="1"/>
      <w:numFmt w:val="bullet"/>
      <w:lvlText w:val=""/>
      <w:lvlJc w:val="left"/>
      <w:pPr>
        <w:tabs>
          <w:tab w:val="num" w:pos="2880"/>
        </w:tabs>
        <w:ind w:left="2880" w:hanging="360"/>
      </w:pPr>
      <w:rPr>
        <w:rFonts w:ascii="Wingdings 2" w:hAnsi="Wingdings 2" w:hint="default"/>
      </w:rPr>
    </w:lvl>
    <w:lvl w:ilvl="4" w:tplc="00F07380" w:tentative="1">
      <w:start w:val="1"/>
      <w:numFmt w:val="bullet"/>
      <w:lvlText w:val=""/>
      <w:lvlJc w:val="left"/>
      <w:pPr>
        <w:tabs>
          <w:tab w:val="num" w:pos="3600"/>
        </w:tabs>
        <w:ind w:left="3600" w:hanging="360"/>
      </w:pPr>
      <w:rPr>
        <w:rFonts w:ascii="Wingdings 2" w:hAnsi="Wingdings 2" w:hint="default"/>
      </w:rPr>
    </w:lvl>
    <w:lvl w:ilvl="5" w:tplc="976A605C" w:tentative="1">
      <w:start w:val="1"/>
      <w:numFmt w:val="bullet"/>
      <w:lvlText w:val=""/>
      <w:lvlJc w:val="left"/>
      <w:pPr>
        <w:tabs>
          <w:tab w:val="num" w:pos="4320"/>
        </w:tabs>
        <w:ind w:left="4320" w:hanging="360"/>
      </w:pPr>
      <w:rPr>
        <w:rFonts w:ascii="Wingdings 2" w:hAnsi="Wingdings 2" w:hint="default"/>
      </w:rPr>
    </w:lvl>
    <w:lvl w:ilvl="6" w:tplc="20CC9B32" w:tentative="1">
      <w:start w:val="1"/>
      <w:numFmt w:val="bullet"/>
      <w:lvlText w:val=""/>
      <w:lvlJc w:val="left"/>
      <w:pPr>
        <w:tabs>
          <w:tab w:val="num" w:pos="5040"/>
        </w:tabs>
        <w:ind w:left="5040" w:hanging="360"/>
      </w:pPr>
      <w:rPr>
        <w:rFonts w:ascii="Wingdings 2" w:hAnsi="Wingdings 2" w:hint="default"/>
      </w:rPr>
    </w:lvl>
    <w:lvl w:ilvl="7" w:tplc="65141B76" w:tentative="1">
      <w:start w:val="1"/>
      <w:numFmt w:val="bullet"/>
      <w:lvlText w:val=""/>
      <w:lvlJc w:val="left"/>
      <w:pPr>
        <w:tabs>
          <w:tab w:val="num" w:pos="5760"/>
        </w:tabs>
        <w:ind w:left="5760" w:hanging="360"/>
      </w:pPr>
      <w:rPr>
        <w:rFonts w:ascii="Wingdings 2" w:hAnsi="Wingdings 2" w:hint="default"/>
      </w:rPr>
    </w:lvl>
    <w:lvl w:ilvl="8" w:tplc="C3DA1972" w:tentative="1">
      <w:start w:val="1"/>
      <w:numFmt w:val="bullet"/>
      <w:lvlText w:val=""/>
      <w:lvlJc w:val="left"/>
      <w:pPr>
        <w:tabs>
          <w:tab w:val="num" w:pos="6480"/>
        </w:tabs>
        <w:ind w:left="6480" w:hanging="360"/>
      </w:pPr>
      <w:rPr>
        <w:rFonts w:ascii="Wingdings 2" w:hAnsi="Wingdings 2" w:hint="default"/>
      </w:rPr>
    </w:lvl>
  </w:abstractNum>
  <w:abstractNum w:abstractNumId="8">
    <w:nsid w:val="6DBE67A0"/>
    <w:multiLevelType w:val="hybridMultilevel"/>
    <w:tmpl w:val="DA768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167702"/>
    <w:multiLevelType w:val="hybridMultilevel"/>
    <w:tmpl w:val="B1EE941C"/>
    <w:lvl w:ilvl="0" w:tplc="6996146E">
      <w:start w:val="1"/>
      <w:numFmt w:val="bullet"/>
      <w:lvlText w:val=""/>
      <w:lvlJc w:val="left"/>
      <w:pPr>
        <w:tabs>
          <w:tab w:val="num" w:pos="720"/>
        </w:tabs>
        <w:ind w:left="720" w:hanging="360"/>
      </w:pPr>
      <w:rPr>
        <w:rFonts w:ascii="Wingdings 2" w:hAnsi="Wingdings 2" w:hint="default"/>
      </w:rPr>
    </w:lvl>
    <w:lvl w:ilvl="1" w:tplc="06683864">
      <w:start w:val="1"/>
      <w:numFmt w:val="bullet"/>
      <w:lvlText w:val=""/>
      <w:lvlJc w:val="left"/>
      <w:pPr>
        <w:tabs>
          <w:tab w:val="num" w:pos="1440"/>
        </w:tabs>
        <w:ind w:left="1440" w:hanging="360"/>
      </w:pPr>
      <w:rPr>
        <w:rFonts w:ascii="Wingdings 2" w:hAnsi="Wingdings 2" w:hint="default"/>
      </w:rPr>
    </w:lvl>
    <w:lvl w:ilvl="2" w:tplc="C7C2E3B8" w:tentative="1">
      <w:start w:val="1"/>
      <w:numFmt w:val="bullet"/>
      <w:lvlText w:val=""/>
      <w:lvlJc w:val="left"/>
      <w:pPr>
        <w:tabs>
          <w:tab w:val="num" w:pos="2160"/>
        </w:tabs>
        <w:ind w:left="2160" w:hanging="360"/>
      </w:pPr>
      <w:rPr>
        <w:rFonts w:ascii="Wingdings 2" w:hAnsi="Wingdings 2" w:hint="default"/>
      </w:rPr>
    </w:lvl>
    <w:lvl w:ilvl="3" w:tplc="89B8B98A" w:tentative="1">
      <w:start w:val="1"/>
      <w:numFmt w:val="bullet"/>
      <w:lvlText w:val=""/>
      <w:lvlJc w:val="left"/>
      <w:pPr>
        <w:tabs>
          <w:tab w:val="num" w:pos="2880"/>
        </w:tabs>
        <w:ind w:left="2880" w:hanging="360"/>
      </w:pPr>
      <w:rPr>
        <w:rFonts w:ascii="Wingdings 2" w:hAnsi="Wingdings 2" w:hint="default"/>
      </w:rPr>
    </w:lvl>
    <w:lvl w:ilvl="4" w:tplc="6A722C08" w:tentative="1">
      <w:start w:val="1"/>
      <w:numFmt w:val="bullet"/>
      <w:lvlText w:val=""/>
      <w:lvlJc w:val="left"/>
      <w:pPr>
        <w:tabs>
          <w:tab w:val="num" w:pos="3600"/>
        </w:tabs>
        <w:ind w:left="3600" w:hanging="360"/>
      </w:pPr>
      <w:rPr>
        <w:rFonts w:ascii="Wingdings 2" w:hAnsi="Wingdings 2" w:hint="default"/>
      </w:rPr>
    </w:lvl>
    <w:lvl w:ilvl="5" w:tplc="A94EAA30" w:tentative="1">
      <w:start w:val="1"/>
      <w:numFmt w:val="bullet"/>
      <w:lvlText w:val=""/>
      <w:lvlJc w:val="left"/>
      <w:pPr>
        <w:tabs>
          <w:tab w:val="num" w:pos="4320"/>
        </w:tabs>
        <w:ind w:left="4320" w:hanging="360"/>
      </w:pPr>
      <w:rPr>
        <w:rFonts w:ascii="Wingdings 2" w:hAnsi="Wingdings 2" w:hint="default"/>
      </w:rPr>
    </w:lvl>
    <w:lvl w:ilvl="6" w:tplc="5FA6C1A2" w:tentative="1">
      <w:start w:val="1"/>
      <w:numFmt w:val="bullet"/>
      <w:lvlText w:val=""/>
      <w:lvlJc w:val="left"/>
      <w:pPr>
        <w:tabs>
          <w:tab w:val="num" w:pos="5040"/>
        </w:tabs>
        <w:ind w:left="5040" w:hanging="360"/>
      </w:pPr>
      <w:rPr>
        <w:rFonts w:ascii="Wingdings 2" w:hAnsi="Wingdings 2" w:hint="default"/>
      </w:rPr>
    </w:lvl>
    <w:lvl w:ilvl="7" w:tplc="ED847D52" w:tentative="1">
      <w:start w:val="1"/>
      <w:numFmt w:val="bullet"/>
      <w:lvlText w:val=""/>
      <w:lvlJc w:val="left"/>
      <w:pPr>
        <w:tabs>
          <w:tab w:val="num" w:pos="5760"/>
        </w:tabs>
        <w:ind w:left="5760" w:hanging="360"/>
      </w:pPr>
      <w:rPr>
        <w:rFonts w:ascii="Wingdings 2" w:hAnsi="Wingdings 2" w:hint="default"/>
      </w:rPr>
    </w:lvl>
    <w:lvl w:ilvl="8" w:tplc="5778E74E" w:tentative="1">
      <w:start w:val="1"/>
      <w:numFmt w:val="bullet"/>
      <w:lvlText w:val=""/>
      <w:lvlJc w:val="left"/>
      <w:pPr>
        <w:tabs>
          <w:tab w:val="num" w:pos="6480"/>
        </w:tabs>
        <w:ind w:left="6480" w:hanging="360"/>
      </w:pPr>
      <w:rPr>
        <w:rFonts w:ascii="Wingdings 2" w:hAnsi="Wingdings 2" w:hint="default"/>
      </w:rPr>
    </w:lvl>
  </w:abstractNum>
  <w:num w:numId="1">
    <w:abstractNumId w:val="8"/>
  </w:num>
  <w:num w:numId="2">
    <w:abstractNumId w:val="9"/>
  </w:num>
  <w:num w:numId="3">
    <w:abstractNumId w:val="5"/>
  </w:num>
  <w:num w:numId="4">
    <w:abstractNumId w:val="4"/>
  </w:num>
  <w:num w:numId="5">
    <w:abstractNumId w:val="1"/>
  </w:num>
  <w:num w:numId="6">
    <w:abstractNumId w:val="0"/>
  </w:num>
  <w:num w:numId="7">
    <w:abstractNumId w:val="7"/>
  </w:num>
  <w:num w:numId="8">
    <w:abstractNumId w:val="6"/>
  </w:num>
  <w:num w:numId="9">
    <w:abstractNumId w:val="2"/>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kutty.mathew">
    <w15:presenceInfo w15:providerId="None" w15:userId="marykutty.mathew"/>
  </w15:person>
  <w15:person w15:author="Ponnezhil Selvamohan">
    <w15:presenceInfo w15:providerId="None" w15:userId="Ponnezhil Selvamo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2ED"/>
    <w:rsid w:val="00011505"/>
    <w:rsid w:val="00026596"/>
    <w:rsid w:val="0009302C"/>
    <w:rsid w:val="000B25E5"/>
    <w:rsid w:val="000C1892"/>
    <w:rsid w:val="000E1A39"/>
    <w:rsid w:val="000E323F"/>
    <w:rsid w:val="00112AF6"/>
    <w:rsid w:val="00130B18"/>
    <w:rsid w:val="001355F3"/>
    <w:rsid w:val="00146B76"/>
    <w:rsid w:val="00153FA3"/>
    <w:rsid w:val="001545CB"/>
    <w:rsid w:val="00191437"/>
    <w:rsid w:val="001B12D0"/>
    <w:rsid w:val="001B74D8"/>
    <w:rsid w:val="001C07FD"/>
    <w:rsid w:val="001C0859"/>
    <w:rsid w:val="001E2D0C"/>
    <w:rsid w:val="00205C29"/>
    <w:rsid w:val="00234AA5"/>
    <w:rsid w:val="00243380"/>
    <w:rsid w:val="002600F8"/>
    <w:rsid w:val="00263F86"/>
    <w:rsid w:val="00272076"/>
    <w:rsid w:val="002947FC"/>
    <w:rsid w:val="002A05C7"/>
    <w:rsid w:val="002A54A1"/>
    <w:rsid w:val="002F44C3"/>
    <w:rsid w:val="003238F5"/>
    <w:rsid w:val="003312A6"/>
    <w:rsid w:val="00335E64"/>
    <w:rsid w:val="003801D9"/>
    <w:rsid w:val="003A591D"/>
    <w:rsid w:val="003B2463"/>
    <w:rsid w:val="003D45F4"/>
    <w:rsid w:val="003F32F8"/>
    <w:rsid w:val="003F61D9"/>
    <w:rsid w:val="0041030C"/>
    <w:rsid w:val="004267B8"/>
    <w:rsid w:val="004375C9"/>
    <w:rsid w:val="00466132"/>
    <w:rsid w:val="0048455D"/>
    <w:rsid w:val="0048521E"/>
    <w:rsid w:val="00493E3E"/>
    <w:rsid w:val="00496ECF"/>
    <w:rsid w:val="004E1DD8"/>
    <w:rsid w:val="004E7713"/>
    <w:rsid w:val="0053667B"/>
    <w:rsid w:val="005402FB"/>
    <w:rsid w:val="0057398D"/>
    <w:rsid w:val="00583EAD"/>
    <w:rsid w:val="00590366"/>
    <w:rsid w:val="005933CD"/>
    <w:rsid w:val="005A04D1"/>
    <w:rsid w:val="005B31D0"/>
    <w:rsid w:val="005D07A7"/>
    <w:rsid w:val="005E12FA"/>
    <w:rsid w:val="005E56A1"/>
    <w:rsid w:val="005F0AD6"/>
    <w:rsid w:val="00617F23"/>
    <w:rsid w:val="006515ED"/>
    <w:rsid w:val="00677BAB"/>
    <w:rsid w:val="006955B4"/>
    <w:rsid w:val="006967CA"/>
    <w:rsid w:val="006C1242"/>
    <w:rsid w:val="00715324"/>
    <w:rsid w:val="00722753"/>
    <w:rsid w:val="00725DBD"/>
    <w:rsid w:val="00752665"/>
    <w:rsid w:val="00787321"/>
    <w:rsid w:val="007879C2"/>
    <w:rsid w:val="007D6E7B"/>
    <w:rsid w:val="007F3336"/>
    <w:rsid w:val="007F46DD"/>
    <w:rsid w:val="008160BA"/>
    <w:rsid w:val="00832755"/>
    <w:rsid w:val="008349CF"/>
    <w:rsid w:val="00850CE4"/>
    <w:rsid w:val="00866258"/>
    <w:rsid w:val="00881257"/>
    <w:rsid w:val="008B0566"/>
    <w:rsid w:val="008C6F28"/>
    <w:rsid w:val="008D42ED"/>
    <w:rsid w:val="008E63A4"/>
    <w:rsid w:val="00913B31"/>
    <w:rsid w:val="0092118A"/>
    <w:rsid w:val="0094644A"/>
    <w:rsid w:val="00955D04"/>
    <w:rsid w:val="00964F44"/>
    <w:rsid w:val="00976A44"/>
    <w:rsid w:val="009B4E79"/>
    <w:rsid w:val="009C7703"/>
    <w:rsid w:val="00A01639"/>
    <w:rsid w:val="00A308AD"/>
    <w:rsid w:val="00A97E3C"/>
    <w:rsid w:val="00AB51B7"/>
    <w:rsid w:val="00AC1B8A"/>
    <w:rsid w:val="00AD6666"/>
    <w:rsid w:val="00B12627"/>
    <w:rsid w:val="00B14F7C"/>
    <w:rsid w:val="00B30E14"/>
    <w:rsid w:val="00B357CE"/>
    <w:rsid w:val="00B62628"/>
    <w:rsid w:val="00B708BA"/>
    <w:rsid w:val="00B76ACF"/>
    <w:rsid w:val="00B76BF5"/>
    <w:rsid w:val="00BA3A8A"/>
    <w:rsid w:val="00BA56D2"/>
    <w:rsid w:val="00BB6B07"/>
    <w:rsid w:val="00BC4C0E"/>
    <w:rsid w:val="00BD1937"/>
    <w:rsid w:val="00BD36D6"/>
    <w:rsid w:val="00C032ED"/>
    <w:rsid w:val="00C202AE"/>
    <w:rsid w:val="00C353C1"/>
    <w:rsid w:val="00C51378"/>
    <w:rsid w:val="00C52B38"/>
    <w:rsid w:val="00C53AEE"/>
    <w:rsid w:val="00C72FC6"/>
    <w:rsid w:val="00C87A86"/>
    <w:rsid w:val="00CB15C6"/>
    <w:rsid w:val="00D01C69"/>
    <w:rsid w:val="00D02F18"/>
    <w:rsid w:val="00D07543"/>
    <w:rsid w:val="00D31BB1"/>
    <w:rsid w:val="00D67761"/>
    <w:rsid w:val="00D71B40"/>
    <w:rsid w:val="00D723FF"/>
    <w:rsid w:val="00DA3EF3"/>
    <w:rsid w:val="00DB36A2"/>
    <w:rsid w:val="00DB4435"/>
    <w:rsid w:val="00DE5A94"/>
    <w:rsid w:val="00E129C5"/>
    <w:rsid w:val="00E44654"/>
    <w:rsid w:val="00E51965"/>
    <w:rsid w:val="00E527AE"/>
    <w:rsid w:val="00E93951"/>
    <w:rsid w:val="00EA76CC"/>
    <w:rsid w:val="00EB1197"/>
    <w:rsid w:val="00EC76A0"/>
    <w:rsid w:val="00ED4987"/>
    <w:rsid w:val="00ED679A"/>
    <w:rsid w:val="00F01D99"/>
    <w:rsid w:val="00F06D48"/>
    <w:rsid w:val="00F10CAA"/>
    <w:rsid w:val="00F47C25"/>
    <w:rsid w:val="00F65748"/>
    <w:rsid w:val="00F72C28"/>
    <w:rsid w:val="00F73B7B"/>
    <w:rsid w:val="00F908CB"/>
    <w:rsid w:val="00F90948"/>
    <w:rsid w:val="00F93DD0"/>
    <w:rsid w:val="00F965B9"/>
    <w:rsid w:val="00FA3BFE"/>
    <w:rsid w:val="00FB1CF7"/>
    <w:rsid w:val="00FB7BD6"/>
    <w:rsid w:val="00FC0CDC"/>
    <w:rsid w:val="00FE3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693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D1937"/>
    <w:pPr>
      <w:keepNext/>
      <w:spacing w:before="240" w:after="60" w:line="240" w:lineRule="exact"/>
      <w:ind w:left="600" w:firstLine="240"/>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9C77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C77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52B38"/>
    <w:pPr>
      <w:tabs>
        <w:tab w:val="center" w:pos="4320"/>
        <w:tab w:val="right" w:pos="8640"/>
      </w:tabs>
    </w:pPr>
  </w:style>
  <w:style w:type="character" w:customStyle="1" w:styleId="HeaderChar">
    <w:name w:val="Header Char"/>
    <w:basedOn w:val="DefaultParagraphFont"/>
    <w:link w:val="Header"/>
    <w:uiPriority w:val="99"/>
    <w:rsid w:val="00C52B38"/>
  </w:style>
  <w:style w:type="paragraph" w:styleId="Footer">
    <w:name w:val="footer"/>
    <w:basedOn w:val="Normal"/>
    <w:link w:val="FooterChar"/>
    <w:uiPriority w:val="99"/>
    <w:unhideWhenUsed/>
    <w:rsid w:val="00C52B38"/>
    <w:pPr>
      <w:tabs>
        <w:tab w:val="center" w:pos="4320"/>
        <w:tab w:val="right" w:pos="8640"/>
      </w:tabs>
    </w:pPr>
  </w:style>
  <w:style w:type="character" w:customStyle="1" w:styleId="FooterChar">
    <w:name w:val="Footer Char"/>
    <w:basedOn w:val="DefaultParagraphFont"/>
    <w:link w:val="Footer"/>
    <w:uiPriority w:val="99"/>
    <w:rsid w:val="00C52B38"/>
  </w:style>
  <w:style w:type="paragraph" w:styleId="ListParagraph">
    <w:name w:val="List Paragraph"/>
    <w:basedOn w:val="Normal"/>
    <w:uiPriority w:val="34"/>
    <w:qFormat/>
    <w:rsid w:val="00B708BA"/>
    <w:pPr>
      <w:ind w:left="720"/>
      <w:contextualSpacing/>
    </w:pPr>
    <w:rPr>
      <w:rFonts w:ascii="Times" w:hAnsi="Times"/>
      <w:sz w:val="20"/>
      <w:szCs w:val="20"/>
    </w:rPr>
  </w:style>
  <w:style w:type="character" w:customStyle="1" w:styleId="Heading1Char">
    <w:name w:val="Heading 1 Char"/>
    <w:basedOn w:val="DefaultParagraphFont"/>
    <w:link w:val="Heading1"/>
    <w:rsid w:val="00BD1937"/>
    <w:rPr>
      <w:rFonts w:ascii="Arial" w:eastAsia="Times New Roman" w:hAnsi="Arial" w:cs="Arial"/>
      <w:b/>
      <w:bCs/>
      <w:kern w:val="32"/>
      <w:sz w:val="32"/>
      <w:szCs w:val="32"/>
    </w:rPr>
  </w:style>
  <w:style w:type="character" w:styleId="CommentReference">
    <w:name w:val="annotation reference"/>
    <w:basedOn w:val="DefaultParagraphFont"/>
    <w:uiPriority w:val="99"/>
    <w:semiHidden/>
    <w:unhideWhenUsed/>
    <w:rsid w:val="00A308AD"/>
    <w:rPr>
      <w:sz w:val="16"/>
      <w:szCs w:val="16"/>
    </w:rPr>
  </w:style>
  <w:style w:type="paragraph" w:styleId="CommentText">
    <w:name w:val="annotation text"/>
    <w:basedOn w:val="Normal"/>
    <w:link w:val="CommentTextChar"/>
    <w:uiPriority w:val="99"/>
    <w:semiHidden/>
    <w:unhideWhenUsed/>
    <w:rsid w:val="00A308AD"/>
    <w:rPr>
      <w:sz w:val="20"/>
      <w:szCs w:val="20"/>
    </w:rPr>
  </w:style>
  <w:style w:type="character" w:customStyle="1" w:styleId="CommentTextChar">
    <w:name w:val="Comment Text Char"/>
    <w:basedOn w:val="DefaultParagraphFont"/>
    <w:link w:val="CommentText"/>
    <w:uiPriority w:val="99"/>
    <w:semiHidden/>
    <w:rsid w:val="00A308AD"/>
    <w:rPr>
      <w:sz w:val="20"/>
      <w:szCs w:val="20"/>
    </w:rPr>
  </w:style>
  <w:style w:type="paragraph" w:styleId="CommentSubject">
    <w:name w:val="annotation subject"/>
    <w:basedOn w:val="CommentText"/>
    <w:next w:val="CommentText"/>
    <w:link w:val="CommentSubjectChar"/>
    <w:uiPriority w:val="99"/>
    <w:semiHidden/>
    <w:unhideWhenUsed/>
    <w:rsid w:val="00A308AD"/>
    <w:rPr>
      <w:b/>
      <w:bCs/>
    </w:rPr>
  </w:style>
  <w:style w:type="character" w:customStyle="1" w:styleId="CommentSubjectChar">
    <w:name w:val="Comment Subject Char"/>
    <w:basedOn w:val="CommentTextChar"/>
    <w:link w:val="CommentSubject"/>
    <w:uiPriority w:val="99"/>
    <w:semiHidden/>
    <w:rsid w:val="00A308AD"/>
    <w:rPr>
      <w:b/>
      <w:bCs/>
      <w:sz w:val="20"/>
      <w:szCs w:val="20"/>
    </w:rPr>
  </w:style>
  <w:style w:type="paragraph" w:styleId="Revision">
    <w:name w:val="Revision"/>
    <w:hidden/>
    <w:uiPriority w:val="99"/>
    <w:semiHidden/>
    <w:rsid w:val="00A308AD"/>
  </w:style>
  <w:style w:type="paragraph" w:styleId="BalloonText">
    <w:name w:val="Balloon Text"/>
    <w:basedOn w:val="Normal"/>
    <w:link w:val="BalloonTextChar"/>
    <w:uiPriority w:val="99"/>
    <w:semiHidden/>
    <w:unhideWhenUsed/>
    <w:rsid w:val="00A3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8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D1937"/>
    <w:pPr>
      <w:keepNext/>
      <w:spacing w:before="240" w:after="60" w:line="240" w:lineRule="exact"/>
      <w:ind w:left="600" w:firstLine="240"/>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9C77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C77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52B38"/>
    <w:pPr>
      <w:tabs>
        <w:tab w:val="center" w:pos="4320"/>
        <w:tab w:val="right" w:pos="8640"/>
      </w:tabs>
    </w:pPr>
  </w:style>
  <w:style w:type="character" w:customStyle="1" w:styleId="HeaderChar">
    <w:name w:val="Header Char"/>
    <w:basedOn w:val="DefaultParagraphFont"/>
    <w:link w:val="Header"/>
    <w:uiPriority w:val="99"/>
    <w:rsid w:val="00C52B38"/>
  </w:style>
  <w:style w:type="paragraph" w:styleId="Footer">
    <w:name w:val="footer"/>
    <w:basedOn w:val="Normal"/>
    <w:link w:val="FooterChar"/>
    <w:uiPriority w:val="99"/>
    <w:unhideWhenUsed/>
    <w:rsid w:val="00C52B38"/>
    <w:pPr>
      <w:tabs>
        <w:tab w:val="center" w:pos="4320"/>
        <w:tab w:val="right" w:pos="8640"/>
      </w:tabs>
    </w:pPr>
  </w:style>
  <w:style w:type="character" w:customStyle="1" w:styleId="FooterChar">
    <w:name w:val="Footer Char"/>
    <w:basedOn w:val="DefaultParagraphFont"/>
    <w:link w:val="Footer"/>
    <w:uiPriority w:val="99"/>
    <w:rsid w:val="00C52B38"/>
  </w:style>
  <w:style w:type="paragraph" w:styleId="ListParagraph">
    <w:name w:val="List Paragraph"/>
    <w:basedOn w:val="Normal"/>
    <w:uiPriority w:val="34"/>
    <w:qFormat/>
    <w:rsid w:val="00B708BA"/>
    <w:pPr>
      <w:ind w:left="720"/>
      <w:contextualSpacing/>
    </w:pPr>
    <w:rPr>
      <w:rFonts w:ascii="Times" w:hAnsi="Times"/>
      <w:sz w:val="20"/>
      <w:szCs w:val="20"/>
    </w:rPr>
  </w:style>
  <w:style w:type="character" w:customStyle="1" w:styleId="Heading1Char">
    <w:name w:val="Heading 1 Char"/>
    <w:basedOn w:val="DefaultParagraphFont"/>
    <w:link w:val="Heading1"/>
    <w:rsid w:val="00BD1937"/>
    <w:rPr>
      <w:rFonts w:ascii="Arial" w:eastAsia="Times New Roman" w:hAnsi="Arial" w:cs="Arial"/>
      <w:b/>
      <w:bCs/>
      <w:kern w:val="32"/>
      <w:sz w:val="32"/>
      <w:szCs w:val="32"/>
    </w:rPr>
  </w:style>
  <w:style w:type="character" w:styleId="CommentReference">
    <w:name w:val="annotation reference"/>
    <w:basedOn w:val="DefaultParagraphFont"/>
    <w:uiPriority w:val="99"/>
    <w:semiHidden/>
    <w:unhideWhenUsed/>
    <w:rsid w:val="00A308AD"/>
    <w:rPr>
      <w:sz w:val="16"/>
      <w:szCs w:val="16"/>
    </w:rPr>
  </w:style>
  <w:style w:type="paragraph" w:styleId="CommentText">
    <w:name w:val="annotation text"/>
    <w:basedOn w:val="Normal"/>
    <w:link w:val="CommentTextChar"/>
    <w:uiPriority w:val="99"/>
    <w:semiHidden/>
    <w:unhideWhenUsed/>
    <w:rsid w:val="00A308AD"/>
    <w:rPr>
      <w:sz w:val="20"/>
      <w:szCs w:val="20"/>
    </w:rPr>
  </w:style>
  <w:style w:type="character" w:customStyle="1" w:styleId="CommentTextChar">
    <w:name w:val="Comment Text Char"/>
    <w:basedOn w:val="DefaultParagraphFont"/>
    <w:link w:val="CommentText"/>
    <w:uiPriority w:val="99"/>
    <w:semiHidden/>
    <w:rsid w:val="00A308AD"/>
    <w:rPr>
      <w:sz w:val="20"/>
      <w:szCs w:val="20"/>
    </w:rPr>
  </w:style>
  <w:style w:type="paragraph" w:styleId="CommentSubject">
    <w:name w:val="annotation subject"/>
    <w:basedOn w:val="CommentText"/>
    <w:next w:val="CommentText"/>
    <w:link w:val="CommentSubjectChar"/>
    <w:uiPriority w:val="99"/>
    <w:semiHidden/>
    <w:unhideWhenUsed/>
    <w:rsid w:val="00A308AD"/>
    <w:rPr>
      <w:b/>
      <w:bCs/>
    </w:rPr>
  </w:style>
  <w:style w:type="character" w:customStyle="1" w:styleId="CommentSubjectChar">
    <w:name w:val="Comment Subject Char"/>
    <w:basedOn w:val="CommentTextChar"/>
    <w:link w:val="CommentSubject"/>
    <w:uiPriority w:val="99"/>
    <w:semiHidden/>
    <w:rsid w:val="00A308AD"/>
    <w:rPr>
      <w:b/>
      <w:bCs/>
      <w:sz w:val="20"/>
      <w:szCs w:val="20"/>
    </w:rPr>
  </w:style>
  <w:style w:type="paragraph" w:styleId="Revision">
    <w:name w:val="Revision"/>
    <w:hidden/>
    <w:uiPriority w:val="99"/>
    <w:semiHidden/>
    <w:rsid w:val="00A308AD"/>
  </w:style>
  <w:style w:type="paragraph" w:styleId="BalloonText">
    <w:name w:val="Balloon Text"/>
    <w:basedOn w:val="Normal"/>
    <w:link w:val="BalloonTextChar"/>
    <w:uiPriority w:val="99"/>
    <w:semiHidden/>
    <w:unhideWhenUsed/>
    <w:rsid w:val="00A3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8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6187">
      <w:bodyDiv w:val="1"/>
      <w:marLeft w:val="0"/>
      <w:marRight w:val="0"/>
      <w:marTop w:val="0"/>
      <w:marBottom w:val="0"/>
      <w:divBdr>
        <w:top w:val="none" w:sz="0" w:space="0" w:color="auto"/>
        <w:left w:val="none" w:sz="0" w:space="0" w:color="auto"/>
        <w:bottom w:val="none" w:sz="0" w:space="0" w:color="auto"/>
        <w:right w:val="none" w:sz="0" w:space="0" w:color="auto"/>
      </w:divBdr>
      <w:divsChild>
        <w:div w:id="857425215">
          <w:marLeft w:val="1440"/>
          <w:marRight w:val="0"/>
          <w:marTop w:val="120"/>
          <w:marBottom w:val="0"/>
          <w:divBdr>
            <w:top w:val="none" w:sz="0" w:space="0" w:color="auto"/>
            <w:left w:val="none" w:sz="0" w:space="0" w:color="auto"/>
            <w:bottom w:val="none" w:sz="0" w:space="0" w:color="auto"/>
            <w:right w:val="none" w:sz="0" w:space="0" w:color="auto"/>
          </w:divBdr>
        </w:div>
        <w:div w:id="1736122954">
          <w:marLeft w:val="1440"/>
          <w:marRight w:val="0"/>
          <w:marTop w:val="120"/>
          <w:marBottom w:val="0"/>
          <w:divBdr>
            <w:top w:val="none" w:sz="0" w:space="0" w:color="auto"/>
            <w:left w:val="none" w:sz="0" w:space="0" w:color="auto"/>
            <w:bottom w:val="none" w:sz="0" w:space="0" w:color="auto"/>
            <w:right w:val="none" w:sz="0" w:space="0" w:color="auto"/>
          </w:divBdr>
        </w:div>
        <w:div w:id="708527116">
          <w:marLeft w:val="1440"/>
          <w:marRight w:val="0"/>
          <w:marTop w:val="120"/>
          <w:marBottom w:val="0"/>
          <w:divBdr>
            <w:top w:val="none" w:sz="0" w:space="0" w:color="auto"/>
            <w:left w:val="none" w:sz="0" w:space="0" w:color="auto"/>
            <w:bottom w:val="none" w:sz="0" w:space="0" w:color="auto"/>
            <w:right w:val="none" w:sz="0" w:space="0" w:color="auto"/>
          </w:divBdr>
        </w:div>
        <w:div w:id="835919364">
          <w:marLeft w:val="1440"/>
          <w:marRight w:val="0"/>
          <w:marTop w:val="120"/>
          <w:marBottom w:val="0"/>
          <w:divBdr>
            <w:top w:val="none" w:sz="0" w:space="0" w:color="auto"/>
            <w:left w:val="none" w:sz="0" w:space="0" w:color="auto"/>
            <w:bottom w:val="none" w:sz="0" w:space="0" w:color="auto"/>
            <w:right w:val="none" w:sz="0" w:space="0" w:color="auto"/>
          </w:divBdr>
        </w:div>
      </w:divsChild>
    </w:div>
    <w:div w:id="561796758">
      <w:bodyDiv w:val="1"/>
      <w:marLeft w:val="0"/>
      <w:marRight w:val="0"/>
      <w:marTop w:val="0"/>
      <w:marBottom w:val="0"/>
      <w:divBdr>
        <w:top w:val="none" w:sz="0" w:space="0" w:color="auto"/>
        <w:left w:val="none" w:sz="0" w:space="0" w:color="auto"/>
        <w:bottom w:val="none" w:sz="0" w:space="0" w:color="auto"/>
        <w:right w:val="none" w:sz="0" w:space="0" w:color="auto"/>
      </w:divBdr>
      <w:divsChild>
        <w:div w:id="1668433816">
          <w:marLeft w:val="1440"/>
          <w:marRight w:val="0"/>
          <w:marTop w:val="120"/>
          <w:marBottom w:val="0"/>
          <w:divBdr>
            <w:top w:val="none" w:sz="0" w:space="0" w:color="auto"/>
            <w:left w:val="none" w:sz="0" w:space="0" w:color="auto"/>
            <w:bottom w:val="none" w:sz="0" w:space="0" w:color="auto"/>
            <w:right w:val="none" w:sz="0" w:space="0" w:color="auto"/>
          </w:divBdr>
        </w:div>
      </w:divsChild>
    </w:div>
    <w:div w:id="808403948">
      <w:bodyDiv w:val="1"/>
      <w:marLeft w:val="0"/>
      <w:marRight w:val="0"/>
      <w:marTop w:val="0"/>
      <w:marBottom w:val="0"/>
      <w:divBdr>
        <w:top w:val="none" w:sz="0" w:space="0" w:color="auto"/>
        <w:left w:val="none" w:sz="0" w:space="0" w:color="auto"/>
        <w:bottom w:val="none" w:sz="0" w:space="0" w:color="auto"/>
        <w:right w:val="none" w:sz="0" w:space="0" w:color="auto"/>
      </w:divBdr>
      <w:divsChild>
        <w:div w:id="1123117235">
          <w:marLeft w:val="720"/>
          <w:marRight w:val="0"/>
          <w:marTop w:val="400"/>
          <w:marBottom w:val="0"/>
          <w:divBdr>
            <w:top w:val="none" w:sz="0" w:space="0" w:color="auto"/>
            <w:left w:val="none" w:sz="0" w:space="0" w:color="auto"/>
            <w:bottom w:val="none" w:sz="0" w:space="0" w:color="auto"/>
            <w:right w:val="none" w:sz="0" w:space="0" w:color="auto"/>
          </w:divBdr>
        </w:div>
      </w:divsChild>
    </w:div>
    <w:div w:id="814637494">
      <w:bodyDiv w:val="1"/>
      <w:marLeft w:val="0"/>
      <w:marRight w:val="0"/>
      <w:marTop w:val="0"/>
      <w:marBottom w:val="0"/>
      <w:divBdr>
        <w:top w:val="none" w:sz="0" w:space="0" w:color="auto"/>
        <w:left w:val="none" w:sz="0" w:space="0" w:color="auto"/>
        <w:bottom w:val="none" w:sz="0" w:space="0" w:color="auto"/>
        <w:right w:val="none" w:sz="0" w:space="0" w:color="auto"/>
      </w:divBdr>
      <w:divsChild>
        <w:div w:id="1486630487">
          <w:marLeft w:val="864"/>
          <w:marRight w:val="0"/>
          <w:marTop w:val="120"/>
          <w:marBottom w:val="0"/>
          <w:divBdr>
            <w:top w:val="none" w:sz="0" w:space="0" w:color="auto"/>
            <w:left w:val="none" w:sz="0" w:space="0" w:color="auto"/>
            <w:bottom w:val="none" w:sz="0" w:space="0" w:color="auto"/>
            <w:right w:val="none" w:sz="0" w:space="0" w:color="auto"/>
          </w:divBdr>
        </w:div>
        <w:div w:id="437070158">
          <w:marLeft w:val="864"/>
          <w:marRight w:val="0"/>
          <w:marTop w:val="120"/>
          <w:marBottom w:val="0"/>
          <w:divBdr>
            <w:top w:val="none" w:sz="0" w:space="0" w:color="auto"/>
            <w:left w:val="none" w:sz="0" w:space="0" w:color="auto"/>
            <w:bottom w:val="none" w:sz="0" w:space="0" w:color="auto"/>
            <w:right w:val="none" w:sz="0" w:space="0" w:color="auto"/>
          </w:divBdr>
        </w:div>
        <w:div w:id="1798060156">
          <w:marLeft w:val="864"/>
          <w:marRight w:val="0"/>
          <w:marTop w:val="120"/>
          <w:marBottom w:val="0"/>
          <w:divBdr>
            <w:top w:val="none" w:sz="0" w:space="0" w:color="auto"/>
            <w:left w:val="none" w:sz="0" w:space="0" w:color="auto"/>
            <w:bottom w:val="none" w:sz="0" w:space="0" w:color="auto"/>
            <w:right w:val="none" w:sz="0" w:space="0" w:color="auto"/>
          </w:divBdr>
        </w:div>
        <w:div w:id="691414782">
          <w:marLeft w:val="864"/>
          <w:marRight w:val="0"/>
          <w:marTop w:val="120"/>
          <w:marBottom w:val="0"/>
          <w:divBdr>
            <w:top w:val="none" w:sz="0" w:space="0" w:color="auto"/>
            <w:left w:val="none" w:sz="0" w:space="0" w:color="auto"/>
            <w:bottom w:val="none" w:sz="0" w:space="0" w:color="auto"/>
            <w:right w:val="none" w:sz="0" w:space="0" w:color="auto"/>
          </w:divBdr>
        </w:div>
        <w:div w:id="1884519134">
          <w:marLeft w:val="864"/>
          <w:marRight w:val="0"/>
          <w:marTop w:val="120"/>
          <w:marBottom w:val="0"/>
          <w:divBdr>
            <w:top w:val="none" w:sz="0" w:space="0" w:color="auto"/>
            <w:left w:val="none" w:sz="0" w:space="0" w:color="auto"/>
            <w:bottom w:val="none" w:sz="0" w:space="0" w:color="auto"/>
            <w:right w:val="none" w:sz="0" w:space="0" w:color="auto"/>
          </w:divBdr>
        </w:div>
      </w:divsChild>
    </w:div>
    <w:div w:id="1133863541">
      <w:bodyDiv w:val="1"/>
      <w:marLeft w:val="0"/>
      <w:marRight w:val="0"/>
      <w:marTop w:val="0"/>
      <w:marBottom w:val="0"/>
      <w:divBdr>
        <w:top w:val="none" w:sz="0" w:space="0" w:color="auto"/>
        <w:left w:val="none" w:sz="0" w:space="0" w:color="auto"/>
        <w:bottom w:val="none" w:sz="0" w:space="0" w:color="auto"/>
        <w:right w:val="none" w:sz="0" w:space="0" w:color="auto"/>
      </w:divBdr>
      <w:divsChild>
        <w:div w:id="706028908">
          <w:marLeft w:val="1440"/>
          <w:marRight w:val="0"/>
          <w:marTop w:val="120"/>
          <w:marBottom w:val="0"/>
          <w:divBdr>
            <w:top w:val="none" w:sz="0" w:space="0" w:color="auto"/>
            <w:left w:val="none" w:sz="0" w:space="0" w:color="auto"/>
            <w:bottom w:val="none" w:sz="0" w:space="0" w:color="auto"/>
            <w:right w:val="none" w:sz="0" w:space="0" w:color="auto"/>
          </w:divBdr>
        </w:div>
      </w:divsChild>
    </w:div>
    <w:div w:id="1228800704">
      <w:bodyDiv w:val="1"/>
      <w:marLeft w:val="0"/>
      <w:marRight w:val="0"/>
      <w:marTop w:val="0"/>
      <w:marBottom w:val="0"/>
      <w:divBdr>
        <w:top w:val="none" w:sz="0" w:space="0" w:color="auto"/>
        <w:left w:val="none" w:sz="0" w:space="0" w:color="auto"/>
        <w:bottom w:val="none" w:sz="0" w:space="0" w:color="auto"/>
        <w:right w:val="none" w:sz="0" w:space="0" w:color="auto"/>
      </w:divBdr>
      <w:divsChild>
        <w:div w:id="768811504">
          <w:marLeft w:val="1440"/>
          <w:marRight w:val="0"/>
          <w:marTop w:val="120"/>
          <w:marBottom w:val="0"/>
          <w:divBdr>
            <w:top w:val="none" w:sz="0" w:space="0" w:color="auto"/>
            <w:left w:val="none" w:sz="0" w:space="0" w:color="auto"/>
            <w:bottom w:val="none" w:sz="0" w:space="0" w:color="auto"/>
            <w:right w:val="none" w:sz="0" w:space="0" w:color="auto"/>
          </w:divBdr>
        </w:div>
        <w:div w:id="108941105">
          <w:marLeft w:val="1440"/>
          <w:marRight w:val="0"/>
          <w:marTop w:val="120"/>
          <w:marBottom w:val="0"/>
          <w:divBdr>
            <w:top w:val="none" w:sz="0" w:space="0" w:color="auto"/>
            <w:left w:val="none" w:sz="0" w:space="0" w:color="auto"/>
            <w:bottom w:val="none" w:sz="0" w:space="0" w:color="auto"/>
            <w:right w:val="none" w:sz="0" w:space="0" w:color="auto"/>
          </w:divBdr>
        </w:div>
        <w:div w:id="298265117">
          <w:marLeft w:val="1440"/>
          <w:marRight w:val="0"/>
          <w:marTop w:val="120"/>
          <w:marBottom w:val="0"/>
          <w:divBdr>
            <w:top w:val="none" w:sz="0" w:space="0" w:color="auto"/>
            <w:left w:val="none" w:sz="0" w:space="0" w:color="auto"/>
            <w:bottom w:val="none" w:sz="0" w:space="0" w:color="auto"/>
            <w:right w:val="none" w:sz="0" w:space="0" w:color="auto"/>
          </w:divBdr>
        </w:div>
        <w:div w:id="1432240083">
          <w:marLeft w:val="1440"/>
          <w:marRight w:val="0"/>
          <w:marTop w:val="120"/>
          <w:marBottom w:val="0"/>
          <w:divBdr>
            <w:top w:val="none" w:sz="0" w:space="0" w:color="auto"/>
            <w:left w:val="none" w:sz="0" w:space="0" w:color="auto"/>
            <w:bottom w:val="none" w:sz="0" w:space="0" w:color="auto"/>
            <w:right w:val="none" w:sz="0" w:space="0" w:color="auto"/>
          </w:divBdr>
        </w:div>
        <w:div w:id="541331210">
          <w:marLeft w:val="1440"/>
          <w:marRight w:val="0"/>
          <w:marTop w:val="120"/>
          <w:marBottom w:val="0"/>
          <w:divBdr>
            <w:top w:val="none" w:sz="0" w:space="0" w:color="auto"/>
            <w:left w:val="none" w:sz="0" w:space="0" w:color="auto"/>
            <w:bottom w:val="none" w:sz="0" w:space="0" w:color="auto"/>
            <w:right w:val="none" w:sz="0" w:space="0" w:color="auto"/>
          </w:divBdr>
        </w:div>
        <w:div w:id="1858032120">
          <w:marLeft w:val="1440"/>
          <w:marRight w:val="0"/>
          <w:marTop w:val="120"/>
          <w:marBottom w:val="0"/>
          <w:divBdr>
            <w:top w:val="none" w:sz="0" w:space="0" w:color="auto"/>
            <w:left w:val="none" w:sz="0" w:space="0" w:color="auto"/>
            <w:bottom w:val="none" w:sz="0" w:space="0" w:color="auto"/>
            <w:right w:val="none" w:sz="0" w:space="0" w:color="auto"/>
          </w:divBdr>
        </w:div>
      </w:divsChild>
    </w:div>
    <w:div w:id="1454908970">
      <w:bodyDiv w:val="1"/>
      <w:marLeft w:val="0"/>
      <w:marRight w:val="0"/>
      <w:marTop w:val="0"/>
      <w:marBottom w:val="0"/>
      <w:divBdr>
        <w:top w:val="none" w:sz="0" w:space="0" w:color="auto"/>
        <w:left w:val="none" w:sz="0" w:space="0" w:color="auto"/>
        <w:bottom w:val="none" w:sz="0" w:space="0" w:color="auto"/>
        <w:right w:val="none" w:sz="0" w:space="0" w:color="auto"/>
      </w:divBdr>
      <w:divsChild>
        <w:div w:id="506139942">
          <w:marLeft w:val="720"/>
          <w:marRight w:val="0"/>
          <w:marTop w:val="400"/>
          <w:marBottom w:val="0"/>
          <w:divBdr>
            <w:top w:val="none" w:sz="0" w:space="0" w:color="auto"/>
            <w:left w:val="none" w:sz="0" w:space="0" w:color="auto"/>
            <w:bottom w:val="none" w:sz="0" w:space="0" w:color="auto"/>
            <w:right w:val="none" w:sz="0" w:space="0" w:color="auto"/>
          </w:divBdr>
        </w:div>
      </w:divsChild>
    </w:div>
    <w:div w:id="1529024631">
      <w:bodyDiv w:val="1"/>
      <w:marLeft w:val="0"/>
      <w:marRight w:val="0"/>
      <w:marTop w:val="0"/>
      <w:marBottom w:val="0"/>
      <w:divBdr>
        <w:top w:val="none" w:sz="0" w:space="0" w:color="auto"/>
        <w:left w:val="none" w:sz="0" w:space="0" w:color="auto"/>
        <w:bottom w:val="none" w:sz="0" w:space="0" w:color="auto"/>
        <w:right w:val="none" w:sz="0" w:space="0" w:color="auto"/>
      </w:divBdr>
      <w:divsChild>
        <w:div w:id="734161182">
          <w:marLeft w:val="1440"/>
          <w:marRight w:val="0"/>
          <w:marTop w:val="120"/>
          <w:marBottom w:val="0"/>
          <w:divBdr>
            <w:top w:val="none" w:sz="0" w:space="0" w:color="auto"/>
            <w:left w:val="none" w:sz="0" w:space="0" w:color="auto"/>
            <w:bottom w:val="none" w:sz="0" w:space="0" w:color="auto"/>
            <w:right w:val="none" w:sz="0" w:space="0" w:color="auto"/>
          </w:divBdr>
        </w:div>
      </w:divsChild>
    </w:div>
    <w:div w:id="1721513417">
      <w:bodyDiv w:val="1"/>
      <w:marLeft w:val="0"/>
      <w:marRight w:val="0"/>
      <w:marTop w:val="0"/>
      <w:marBottom w:val="0"/>
      <w:divBdr>
        <w:top w:val="none" w:sz="0" w:space="0" w:color="auto"/>
        <w:left w:val="none" w:sz="0" w:space="0" w:color="auto"/>
        <w:bottom w:val="none" w:sz="0" w:space="0" w:color="auto"/>
        <w:right w:val="none" w:sz="0" w:space="0" w:color="auto"/>
      </w:divBdr>
      <w:divsChild>
        <w:div w:id="1932202842">
          <w:marLeft w:val="1440"/>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20759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sheltonm</dc:creator>
  <cp:lastModifiedBy>Palermini, Stephanie</cp:lastModifiedBy>
  <cp:revision>7</cp:revision>
  <dcterms:created xsi:type="dcterms:W3CDTF">2016-12-13T18:50:00Z</dcterms:created>
  <dcterms:modified xsi:type="dcterms:W3CDTF">2017-01-11T23:40:00Z</dcterms:modified>
</cp:coreProperties>
</file>