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4EB6" w14:textId="77777777" w:rsidR="000950AA" w:rsidRDefault="000E03D1">
      <w:pPr>
        <w:pStyle w:val="NormalText"/>
        <w:rPr>
          <w:b/>
          <w:bCs/>
        </w:rPr>
      </w:pPr>
      <w:r>
        <w:rPr>
          <w:b/>
          <w:bCs/>
          <w:i/>
          <w:iCs/>
        </w:rPr>
        <w:t xml:space="preserve">Strategic Management and Business Policy, 16e </w:t>
      </w:r>
      <w:r>
        <w:rPr>
          <w:b/>
          <w:bCs/>
        </w:rPr>
        <w:t>(Wheelen)</w:t>
      </w:r>
    </w:p>
    <w:p w14:paraId="68C15BBB" w14:textId="015DB9DD" w:rsidR="000950AA" w:rsidRDefault="000E03D1">
      <w:pPr>
        <w:pStyle w:val="NormalText"/>
        <w:rPr>
          <w:b/>
          <w:bCs/>
        </w:rPr>
      </w:pPr>
      <w:r>
        <w:rPr>
          <w:b/>
          <w:bCs/>
        </w:rPr>
        <w:t xml:space="preserve">Chapter 1   Basic Concepts </w:t>
      </w:r>
      <w:r w:rsidR="006D2FD5">
        <w:rPr>
          <w:b/>
          <w:bCs/>
        </w:rPr>
        <w:t>of</w:t>
      </w:r>
      <w:r>
        <w:rPr>
          <w:b/>
          <w:bCs/>
        </w:rPr>
        <w:t xml:space="preserve"> Strategic Management</w:t>
      </w:r>
    </w:p>
    <w:p w14:paraId="5CE8F6F0" w14:textId="77777777" w:rsidR="000950AA" w:rsidRDefault="000950AA">
      <w:pPr>
        <w:pStyle w:val="NormalText"/>
        <w:rPr>
          <w:b/>
          <w:bCs/>
        </w:rPr>
      </w:pPr>
    </w:p>
    <w:p w14:paraId="70564581" w14:textId="77777777" w:rsidR="000950AA" w:rsidRDefault="000E03D1">
      <w:pPr>
        <w:pStyle w:val="NormalText"/>
      </w:pPr>
      <w:r>
        <w:t>1) What was strategic management originally called?</w:t>
      </w:r>
    </w:p>
    <w:p w14:paraId="38B54A6B" w14:textId="77777777" w:rsidR="000950AA" w:rsidRDefault="000E03D1">
      <w:pPr>
        <w:pStyle w:val="NormalText"/>
      </w:pPr>
      <w:r>
        <w:t>A) Business policy</w:t>
      </w:r>
    </w:p>
    <w:p w14:paraId="1DF4BBB9" w14:textId="77777777" w:rsidR="000950AA" w:rsidRDefault="000E03D1">
      <w:pPr>
        <w:pStyle w:val="NormalText"/>
      </w:pPr>
      <w:r>
        <w:t>B) Planning</w:t>
      </w:r>
    </w:p>
    <w:p w14:paraId="50D25B4F" w14:textId="77777777" w:rsidR="000950AA" w:rsidRDefault="000E03D1">
      <w:pPr>
        <w:pStyle w:val="NormalText"/>
      </w:pPr>
      <w:r>
        <w:t>C) Marketing strategy</w:t>
      </w:r>
    </w:p>
    <w:p w14:paraId="3105BAE5" w14:textId="77777777" w:rsidR="000950AA" w:rsidRDefault="000E03D1">
      <w:pPr>
        <w:pStyle w:val="NormalText"/>
      </w:pPr>
      <w:r>
        <w:t>D) Short-term planning</w:t>
      </w:r>
    </w:p>
    <w:p w14:paraId="43DFAAD3" w14:textId="77777777" w:rsidR="000950AA" w:rsidRDefault="000E03D1">
      <w:pPr>
        <w:pStyle w:val="NormalText"/>
      </w:pPr>
      <w:r>
        <w:t>E) Operational planning</w:t>
      </w:r>
    </w:p>
    <w:p w14:paraId="76A92D00" w14:textId="77777777" w:rsidR="000950AA" w:rsidRDefault="000E03D1">
      <w:pPr>
        <w:pStyle w:val="NormalText"/>
      </w:pPr>
      <w:r>
        <w:t>Answer:  A</w:t>
      </w:r>
    </w:p>
    <w:p w14:paraId="53305CB9" w14:textId="77777777" w:rsidR="000950AA" w:rsidRDefault="000E03D1">
      <w:pPr>
        <w:pStyle w:val="NormalText"/>
      </w:pPr>
      <w:r>
        <w:t>Difficulty:  Easy</w:t>
      </w:r>
    </w:p>
    <w:p w14:paraId="01620BA3" w14:textId="77777777" w:rsidR="000950AA" w:rsidRDefault="000E03D1">
      <w:pPr>
        <w:pStyle w:val="NormalText"/>
      </w:pPr>
      <w:r>
        <w:t>Learning Obj.:  1.1: Discuss the benefits of strategic management</w:t>
      </w:r>
    </w:p>
    <w:p w14:paraId="29652B4E" w14:textId="77777777" w:rsidR="000950AA" w:rsidRDefault="000E03D1">
      <w:pPr>
        <w:pStyle w:val="NormalText"/>
      </w:pPr>
      <w:r>
        <w:t>AACSB:  Application of knowledge</w:t>
      </w:r>
    </w:p>
    <w:p w14:paraId="293B26EE" w14:textId="77777777" w:rsidR="000950AA" w:rsidRDefault="000950AA">
      <w:pPr>
        <w:pStyle w:val="NormalText"/>
      </w:pPr>
    </w:p>
    <w:p w14:paraId="5D514466" w14:textId="77777777" w:rsidR="000950AA" w:rsidRDefault="000E03D1">
      <w:pPr>
        <w:pStyle w:val="NormalText"/>
      </w:pPr>
      <w:r>
        <w:t>2) Research suggests that strategic management evolves through four sequential phases in corporations. The first phase is</w:t>
      </w:r>
    </w:p>
    <w:p w14:paraId="11B9EDA3" w14:textId="77777777" w:rsidR="000950AA" w:rsidRDefault="000E03D1">
      <w:pPr>
        <w:pStyle w:val="NormalText"/>
      </w:pPr>
      <w:r>
        <w:t>A) externally oriented planning.</w:t>
      </w:r>
    </w:p>
    <w:p w14:paraId="24DE49A7" w14:textId="77777777" w:rsidR="000950AA" w:rsidRDefault="000E03D1">
      <w:pPr>
        <w:pStyle w:val="NormalText"/>
      </w:pPr>
      <w:r>
        <w:t>B) basic financial planning.</w:t>
      </w:r>
    </w:p>
    <w:p w14:paraId="7EBC516C" w14:textId="77777777" w:rsidR="000950AA" w:rsidRDefault="000E03D1">
      <w:pPr>
        <w:pStyle w:val="NormalText"/>
      </w:pPr>
      <w:r>
        <w:t>C) internally oriented planning.</w:t>
      </w:r>
    </w:p>
    <w:p w14:paraId="198CA08F" w14:textId="77777777" w:rsidR="000950AA" w:rsidRDefault="000E03D1">
      <w:pPr>
        <w:pStyle w:val="NormalText"/>
      </w:pPr>
      <w:r>
        <w:t>D) forecast-based planning.</w:t>
      </w:r>
    </w:p>
    <w:p w14:paraId="42F85F65" w14:textId="77777777" w:rsidR="000950AA" w:rsidRDefault="000E03D1">
      <w:pPr>
        <w:pStyle w:val="NormalText"/>
      </w:pPr>
      <w:r>
        <w:t>E) strategic management.</w:t>
      </w:r>
    </w:p>
    <w:p w14:paraId="4D70908A" w14:textId="77777777" w:rsidR="000950AA" w:rsidRDefault="000E03D1">
      <w:pPr>
        <w:pStyle w:val="NormalText"/>
      </w:pPr>
      <w:r>
        <w:t>Answer:  B</w:t>
      </w:r>
    </w:p>
    <w:p w14:paraId="7265D8B8" w14:textId="77777777" w:rsidR="000950AA" w:rsidRDefault="000E03D1">
      <w:pPr>
        <w:pStyle w:val="NormalText"/>
      </w:pPr>
      <w:r>
        <w:t>Difficulty:  Easy</w:t>
      </w:r>
    </w:p>
    <w:p w14:paraId="4837FBD6" w14:textId="77777777" w:rsidR="000950AA" w:rsidRDefault="000E03D1">
      <w:pPr>
        <w:pStyle w:val="NormalText"/>
      </w:pPr>
      <w:r>
        <w:t>Learning Obj.:  1.1: Discuss the benefits of strategic management</w:t>
      </w:r>
    </w:p>
    <w:p w14:paraId="26C51749" w14:textId="77777777" w:rsidR="000950AA" w:rsidRDefault="000E03D1">
      <w:pPr>
        <w:pStyle w:val="NormalText"/>
      </w:pPr>
      <w:r>
        <w:t>AACSB:  Application of knowledge</w:t>
      </w:r>
    </w:p>
    <w:p w14:paraId="721B1D7D" w14:textId="77777777" w:rsidR="000950AA" w:rsidRDefault="000950AA">
      <w:pPr>
        <w:pStyle w:val="NormalText"/>
      </w:pPr>
    </w:p>
    <w:p w14:paraId="154739AD" w14:textId="77777777" w:rsidR="000950AA" w:rsidRDefault="000E03D1">
      <w:pPr>
        <w:pStyle w:val="NormalText"/>
      </w:pPr>
      <w:r>
        <w:t>3) The time horizon involved with regard to forecast-based planning is usually</w:t>
      </w:r>
    </w:p>
    <w:p w14:paraId="687C5FA9" w14:textId="77777777" w:rsidR="000950AA" w:rsidRDefault="000E03D1">
      <w:pPr>
        <w:pStyle w:val="NormalText"/>
      </w:pPr>
      <w:r>
        <w:t>A) one year.</w:t>
      </w:r>
    </w:p>
    <w:p w14:paraId="066ED0FB" w14:textId="77777777" w:rsidR="000950AA" w:rsidRDefault="000E03D1">
      <w:pPr>
        <w:pStyle w:val="NormalText"/>
      </w:pPr>
      <w:r>
        <w:t>B) one quarter.</w:t>
      </w:r>
    </w:p>
    <w:p w14:paraId="6453E6F4" w14:textId="77777777" w:rsidR="000950AA" w:rsidRDefault="000E03D1">
      <w:pPr>
        <w:pStyle w:val="NormalText"/>
      </w:pPr>
      <w:r>
        <w:t>C) three to five years.</w:t>
      </w:r>
    </w:p>
    <w:p w14:paraId="01CFFA35" w14:textId="77777777" w:rsidR="000950AA" w:rsidRDefault="000E03D1">
      <w:pPr>
        <w:pStyle w:val="NormalText"/>
      </w:pPr>
      <w:r>
        <w:t>D) less than one month.</w:t>
      </w:r>
    </w:p>
    <w:p w14:paraId="22BE7562" w14:textId="77777777" w:rsidR="000950AA" w:rsidRDefault="000E03D1">
      <w:pPr>
        <w:pStyle w:val="NormalText"/>
      </w:pPr>
      <w:r>
        <w:t>E) five to ten years.</w:t>
      </w:r>
    </w:p>
    <w:p w14:paraId="7FA9F7EF" w14:textId="77777777" w:rsidR="000950AA" w:rsidRDefault="000E03D1">
      <w:pPr>
        <w:pStyle w:val="NormalText"/>
      </w:pPr>
      <w:r>
        <w:t>Answer:  C</w:t>
      </w:r>
    </w:p>
    <w:p w14:paraId="369979AC" w14:textId="77777777" w:rsidR="000950AA" w:rsidRDefault="000E03D1">
      <w:pPr>
        <w:pStyle w:val="NormalText"/>
      </w:pPr>
      <w:r>
        <w:t>Difficulty:  Easy</w:t>
      </w:r>
    </w:p>
    <w:p w14:paraId="38DD7A0D" w14:textId="77777777" w:rsidR="000950AA" w:rsidRDefault="000E03D1">
      <w:pPr>
        <w:pStyle w:val="NormalText"/>
      </w:pPr>
      <w:r>
        <w:t>Learning Obj.:  1.1: Discuss the benefits of strategic management</w:t>
      </w:r>
    </w:p>
    <w:p w14:paraId="23A011E7" w14:textId="77777777" w:rsidR="000950AA" w:rsidRDefault="000E03D1">
      <w:pPr>
        <w:pStyle w:val="NormalText"/>
      </w:pPr>
      <w:r>
        <w:t>AACSB:  Application of knowledge</w:t>
      </w:r>
    </w:p>
    <w:p w14:paraId="4EDB81D7" w14:textId="77777777" w:rsidR="000950AA" w:rsidRDefault="000950AA">
      <w:pPr>
        <w:pStyle w:val="NormalText"/>
      </w:pPr>
    </w:p>
    <w:p w14:paraId="5610F46A" w14:textId="77777777" w:rsidR="000950AA" w:rsidRDefault="000E03D1">
      <w:pPr>
        <w:pStyle w:val="NormalText"/>
      </w:pPr>
      <w:r>
        <w:t>4) A difference between basic financial planning and forecast-based planning is</w:t>
      </w:r>
    </w:p>
    <w:p w14:paraId="637D6225" w14:textId="77777777" w:rsidR="000950AA" w:rsidRDefault="000E03D1">
      <w:pPr>
        <w:pStyle w:val="NormalText"/>
      </w:pPr>
      <w:r>
        <w:t>A) the time horizon is shorter in forecast-based planning.</w:t>
      </w:r>
    </w:p>
    <w:p w14:paraId="5C2B04E6" w14:textId="77777777" w:rsidR="000950AA" w:rsidRDefault="000E03D1">
      <w:pPr>
        <w:pStyle w:val="NormalText"/>
      </w:pPr>
      <w:r>
        <w:t>B) forecast-based planning incorporates environmental data and extrapolates current trends.</w:t>
      </w:r>
    </w:p>
    <w:p w14:paraId="7967D520" w14:textId="77777777" w:rsidR="000950AA" w:rsidRDefault="000E03D1">
      <w:pPr>
        <w:pStyle w:val="NormalText"/>
      </w:pPr>
      <w:r>
        <w:t>C) basic financial planning utilizes consultants with sophisticated techniques.</w:t>
      </w:r>
    </w:p>
    <w:p w14:paraId="1F682A35" w14:textId="77777777" w:rsidR="000950AA" w:rsidRDefault="000E03D1">
      <w:pPr>
        <w:pStyle w:val="NormalText"/>
      </w:pPr>
      <w:r>
        <w:t>D) basic financial planning utilizes scenarios and contingency strategies.</w:t>
      </w:r>
    </w:p>
    <w:p w14:paraId="7A27F736" w14:textId="77777777" w:rsidR="000950AA" w:rsidRDefault="000E03D1">
      <w:pPr>
        <w:pStyle w:val="NormalText"/>
      </w:pPr>
      <w:r>
        <w:t>E) basic financial planning relies heavily on input from lower levels in the organization.</w:t>
      </w:r>
    </w:p>
    <w:p w14:paraId="6A43C927" w14:textId="77777777" w:rsidR="000950AA" w:rsidRDefault="000E03D1">
      <w:pPr>
        <w:pStyle w:val="NormalText"/>
      </w:pPr>
      <w:r>
        <w:t>Answer:  B</w:t>
      </w:r>
    </w:p>
    <w:p w14:paraId="4588C4CB" w14:textId="77777777" w:rsidR="000950AA" w:rsidRDefault="000E03D1">
      <w:pPr>
        <w:pStyle w:val="NormalText"/>
      </w:pPr>
      <w:r>
        <w:t>Difficulty:  Moderate</w:t>
      </w:r>
    </w:p>
    <w:p w14:paraId="2AF2819B" w14:textId="77777777" w:rsidR="000950AA" w:rsidRDefault="000E03D1">
      <w:pPr>
        <w:pStyle w:val="NormalText"/>
      </w:pPr>
      <w:r>
        <w:t>Learning Obj.:  1.1: Discuss the benefits of strategic management</w:t>
      </w:r>
    </w:p>
    <w:p w14:paraId="3462D354" w14:textId="77777777" w:rsidR="000950AA" w:rsidRDefault="000E03D1">
      <w:pPr>
        <w:pStyle w:val="NormalText"/>
      </w:pPr>
      <w:r>
        <w:t>AACSB:  Analytical thinking</w:t>
      </w:r>
    </w:p>
    <w:p w14:paraId="3B6E513A" w14:textId="77777777" w:rsidR="000950AA" w:rsidRDefault="000E03D1">
      <w:pPr>
        <w:pStyle w:val="NormalText"/>
      </w:pPr>
      <w:r>
        <w:lastRenderedPageBreak/>
        <w:t>5) Top-down planning that emphasizes formal strategy formulation and leaves the implementation issues to lower management levels is known as</w:t>
      </w:r>
    </w:p>
    <w:p w14:paraId="122EF0A5" w14:textId="77777777" w:rsidR="000950AA" w:rsidRDefault="000E03D1">
      <w:pPr>
        <w:pStyle w:val="NormalText"/>
      </w:pPr>
      <w:r>
        <w:t>A) forecast-based planning.</w:t>
      </w:r>
    </w:p>
    <w:p w14:paraId="2DD2A3DD" w14:textId="77777777" w:rsidR="000950AA" w:rsidRDefault="000E03D1">
      <w:pPr>
        <w:pStyle w:val="NormalText"/>
      </w:pPr>
      <w:r>
        <w:t>B) externally oriented planning.</w:t>
      </w:r>
    </w:p>
    <w:p w14:paraId="04E5186D" w14:textId="77777777" w:rsidR="000950AA" w:rsidRDefault="000E03D1">
      <w:pPr>
        <w:pStyle w:val="NormalText"/>
      </w:pPr>
      <w:r>
        <w:t>C) strategic management.</w:t>
      </w:r>
    </w:p>
    <w:p w14:paraId="63E6B77B" w14:textId="77777777" w:rsidR="000950AA" w:rsidRDefault="000E03D1">
      <w:pPr>
        <w:pStyle w:val="NormalText"/>
      </w:pPr>
      <w:r>
        <w:t>D) basic financial planning.</w:t>
      </w:r>
    </w:p>
    <w:p w14:paraId="2519D821" w14:textId="77777777" w:rsidR="000950AA" w:rsidRDefault="000E03D1">
      <w:pPr>
        <w:pStyle w:val="NormalText"/>
      </w:pPr>
      <w:r>
        <w:t>E) none of the above.</w:t>
      </w:r>
    </w:p>
    <w:p w14:paraId="6B8539C9" w14:textId="77777777" w:rsidR="000950AA" w:rsidRDefault="000E03D1">
      <w:pPr>
        <w:pStyle w:val="NormalText"/>
      </w:pPr>
      <w:r>
        <w:t>Answer:  B</w:t>
      </w:r>
    </w:p>
    <w:p w14:paraId="7106BF04" w14:textId="77777777" w:rsidR="000950AA" w:rsidRDefault="000E03D1">
      <w:pPr>
        <w:pStyle w:val="NormalText"/>
      </w:pPr>
      <w:r>
        <w:t>Difficulty:  Moderate</w:t>
      </w:r>
    </w:p>
    <w:p w14:paraId="2ADAE4FB" w14:textId="77777777" w:rsidR="000950AA" w:rsidRDefault="000E03D1">
      <w:pPr>
        <w:pStyle w:val="NormalText"/>
      </w:pPr>
      <w:r>
        <w:t>Learning Obj.:  1.1: Discuss the benefits of strategic management</w:t>
      </w:r>
    </w:p>
    <w:p w14:paraId="2A8F33A6" w14:textId="77777777" w:rsidR="000950AA" w:rsidRDefault="000E03D1">
      <w:pPr>
        <w:pStyle w:val="NormalText"/>
      </w:pPr>
      <w:r>
        <w:t>AACSB:  Application of knowledge</w:t>
      </w:r>
    </w:p>
    <w:p w14:paraId="52BD1F33" w14:textId="77777777" w:rsidR="000950AA" w:rsidRDefault="000950AA">
      <w:pPr>
        <w:pStyle w:val="NormalText"/>
      </w:pPr>
    </w:p>
    <w:p w14:paraId="3C62D4B3" w14:textId="77777777" w:rsidR="000950AA" w:rsidRDefault="000E03D1">
      <w:pPr>
        <w:pStyle w:val="NormalText"/>
      </w:pPr>
      <w:r>
        <w:t>6) In the final phase of strategic management, strategic information is available to</w:t>
      </w:r>
    </w:p>
    <w:p w14:paraId="3686A375" w14:textId="77777777" w:rsidR="000950AA" w:rsidRDefault="000E03D1">
      <w:pPr>
        <w:pStyle w:val="NormalText"/>
      </w:pPr>
      <w:r>
        <w:t>A) people throughout the organization.</w:t>
      </w:r>
    </w:p>
    <w:p w14:paraId="66397D78" w14:textId="77777777" w:rsidR="000950AA" w:rsidRDefault="000E03D1">
      <w:pPr>
        <w:pStyle w:val="NormalText"/>
      </w:pPr>
      <w:r>
        <w:t>B) the top management responsible for decision-making.</w:t>
      </w:r>
    </w:p>
    <w:p w14:paraId="468F46C0" w14:textId="77777777" w:rsidR="000950AA" w:rsidRDefault="000E03D1">
      <w:pPr>
        <w:pStyle w:val="NormalText"/>
      </w:pPr>
      <w:r>
        <w:t>C) middle management.</w:t>
      </w:r>
    </w:p>
    <w:p w14:paraId="019A0BA5" w14:textId="77777777" w:rsidR="000950AA" w:rsidRDefault="000E03D1">
      <w:pPr>
        <w:pStyle w:val="NormalText"/>
      </w:pPr>
      <w:r>
        <w:t>D) operational personnel.</w:t>
      </w:r>
    </w:p>
    <w:p w14:paraId="0DBD6EE5" w14:textId="77777777" w:rsidR="000950AA" w:rsidRDefault="000E03D1">
      <w:pPr>
        <w:pStyle w:val="NormalText"/>
      </w:pPr>
      <w:r>
        <w:t>E) only those responsible for implementing the strategy.</w:t>
      </w:r>
    </w:p>
    <w:p w14:paraId="3753F247" w14:textId="77777777" w:rsidR="000950AA" w:rsidRDefault="000E03D1">
      <w:pPr>
        <w:pStyle w:val="NormalText"/>
      </w:pPr>
      <w:r>
        <w:t>Answer:  A</w:t>
      </w:r>
    </w:p>
    <w:p w14:paraId="2A825DC8" w14:textId="77777777" w:rsidR="000950AA" w:rsidRDefault="000E03D1">
      <w:pPr>
        <w:pStyle w:val="NormalText"/>
      </w:pPr>
      <w:r>
        <w:t>Difficulty:  Moderate</w:t>
      </w:r>
    </w:p>
    <w:p w14:paraId="6654847E" w14:textId="77777777" w:rsidR="000950AA" w:rsidRDefault="000E03D1">
      <w:pPr>
        <w:pStyle w:val="NormalText"/>
      </w:pPr>
      <w:r>
        <w:t>Learning Obj.:  1.1: Discuss the benefits of strategic management</w:t>
      </w:r>
    </w:p>
    <w:p w14:paraId="536BB083" w14:textId="77777777" w:rsidR="000950AA" w:rsidRDefault="000E03D1">
      <w:pPr>
        <w:pStyle w:val="NormalText"/>
      </w:pPr>
      <w:r>
        <w:t>AACSB:  Application of knowledge</w:t>
      </w:r>
    </w:p>
    <w:p w14:paraId="655F6A27" w14:textId="77777777" w:rsidR="000950AA" w:rsidRDefault="000950AA">
      <w:pPr>
        <w:pStyle w:val="NormalText"/>
      </w:pPr>
    </w:p>
    <w:p w14:paraId="18784ED6" w14:textId="77777777" w:rsidR="000950AA" w:rsidRDefault="000E03D1">
      <w:pPr>
        <w:pStyle w:val="NormalText"/>
      </w:pPr>
      <w:r>
        <w:t>7) In a survey of 50 corporations, which of the following was rated as one of the three top benefits of strategic management?</w:t>
      </w:r>
    </w:p>
    <w:p w14:paraId="5A751419" w14:textId="77777777" w:rsidR="000950AA" w:rsidRDefault="000E03D1">
      <w:pPr>
        <w:pStyle w:val="NormalText"/>
      </w:pPr>
      <w:r>
        <w:t>A) Clearer sense of strategic direction for the firm</w:t>
      </w:r>
    </w:p>
    <w:p w14:paraId="5890F14D" w14:textId="77777777" w:rsidR="000950AA" w:rsidRDefault="000E03D1">
      <w:pPr>
        <w:pStyle w:val="NormalText"/>
      </w:pPr>
      <w:r>
        <w:t>B) Higher levels of employee motivation</w:t>
      </w:r>
    </w:p>
    <w:p w14:paraId="4B85F83B" w14:textId="77777777" w:rsidR="000950AA" w:rsidRDefault="000E03D1">
      <w:pPr>
        <w:pStyle w:val="NormalText"/>
      </w:pPr>
      <w:r>
        <w:t>C) Higher levels of job satisfaction</w:t>
      </w:r>
    </w:p>
    <w:p w14:paraId="6D90C06E" w14:textId="77777777" w:rsidR="000950AA" w:rsidRDefault="000E03D1">
      <w:pPr>
        <w:pStyle w:val="NormalText"/>
      </w:pPr>
      <w:r>
        <w:t>D) Improved productivity</w:t>
      </w:r>
    </w:p>
    <w:p w14:paraId="6533235C" w14:textId="77777777" w:rsidR="000950AA" w:rsidRDefault="000E03D1">
      <w:pPr>
        <w:pStyle w:val="NormalText"/>
      </w:pPr>
      <w:r>
        <w:t>E) Lower employee turnover</w:t>
      </w:r>
    </w:p>
    <w:p w14:paraId="75E073BC" w14:textId="77777777" w:rsidR="000950AA" w:rsidRDefault="000E03D1">
      <w:pPr>
        <w:pStyle w:val="NormalText"/>
      </w:pPr>
      <w:r>
        <w:t>Answer:  A</w:t>
      </w:r>
    </w:p>
    <w:p w14:paraId="3EC4E20B" w14:textId="77777777" w:rsidR="000950AA" w:rsidRDefault="000E03D1">
      <w:pPr>
        <w:pStyle w:val="NormalText"/>
      </w:pPr>
      <w:r>
        <w:t>Difficulty:  Moderate</w:t>
      </w:r>
    </w:p>
    <w:p w14:paraId="22208575" w14:textId="77777777" w:rsidR="000950AA" w:rsidRDefault="000E03D1">
      <w:pPr>
        <w:pStyle w:val="NormalText"/>
      </w:pPr>
      <w:r>
        <w:t>Learning Obj.:  1.1: Discuss the benefits of strategic management</w:t>
      </w:r>
    </w:p>
    <w:p w14:paraId="54AC9B97" w14:textId="77777777" w:rsidR="000950AA" w:rsidRDefault="000E03D1">
      <w:pPr>
        <w:pStyle w:val="NormalText"/>
      </w:pPr>
      <w:r>
        <w:t>AACSB:  Application of knowledge</w:t>
      </w:r>
    </w:p>
    <w:p w14:paraId="7CD9D1A2" w14:textId="77777777" w:rsidR="000950AA" w:rsidRDefault="000950AA">
      <w:pPr>
        <w:pStyle w:val="NormalText"/>
      </w:pPr>
    </w:p>
    <w:p w14:paraId="4B4C35A1" w14:textId="77777777" w:rsidR="000950AA" w:rsidRDefault="000E03D1">
      <w:pPr>
        <w:pStyle w:val="NormalText"/>
      </w:pPr>
      <w:r>
        <w:t xml:space="preserve">8) When an organization is involved in formal strategic planning, which is </w:t>
      </w:r>
      <w:r>
        <w:rPr>
          <w:i/>
          <w:iCs/>
        </w:rPr>
        <w:t>not</w:t>
      </w:r>
      <w:r>
        <w:t xml:space="preserve"> one of the strategic questions that an organization generally may ask itself?</w:t>
      </w:r>
    </w:p>
    <w:p w14:paraId="45B22C0B" w14:textId="77777777" w:rsidR="000950AA" w:rsidRDefault="000E03D1">
      <w:pPr>
        <w:pStyle w:val="NormalText"/>
      </w:pPr>
      <w:r>
        <w:t>A) Where is the organization now?</w:t>
      </w:r>
    </w:p>
    <w:p w14:paraId="5F507191" w14:textId="77777777" w:rsidR="000950AA" w:rsidRDefault="000E03D1">
      <w:pPr>
        <w:pStyle w:val="NormalText"/>
        <w:rPr>
          <w:b/>
          <w:bCs/>
        </w:rPr>
      </w:pPr>
      <w:r>
        <w:t>B) Are we on target to hit our financial objectives next year?</w:t>
      </w:r>
      <w:r>
        <w:rPr>
          <w:b/>
          <w:bCs/>
        </w:rPr>
        <w:t xml:space="preserve"> </w:t>
      </w:r>
    </w:p>
    <w:p w14:paraId="2C21C422" w14:textId="77777777" w:rsidR="000950AA" w:rsidRDefault="000E03D1">
      <w:pPr>
        <w:pStyle w:val="NormalText"/>
      </w:pPr>
      <w:r>
        <w:t>C) If no changes are made, where will the organization be in one year?</w:t>
      </w:r>
    </w:p>
    <w:p w14:paraId="266E1AE1" w14:textId="77777777" w:rsidR="000950AA" w:rsidRDefault="000E03D1">
      <w:pPr>
        <w:pStyle w:val="NormalText"/>
      </w:pPr>
      <w:r>
        <w:t>D) If the evaluation is negative, what specific actions should management take?</w:t>
      </w:r>
    </w:p>
    <w:p w14:paraId="6909EB00" w14:textId="77777777" w:rsidR="000950AA" w:rsidRDefault="000E03D1">
      <w:pPr>
        <w:pStyle w:val="NormalText"/>
      </w:pPr>
      <w:r>
        <w:t>E) If no changes are made, where will the organization be in 10 years?</w:t>
      </w:r>
    </w:p>
    <w:p w14:paraId="3C8940DB" w14:textId="77777777" w:rsidR="000950AA" w:rsidRDefault="000E03D1">
      <w:pPr>
        <w:pStyle w:val="NormalText"/>
      </w:pPr>
      <w:r>
        <w:t>Answer:  B</w:t>
      </w:r>
    </w:p>
    <w:p w14:paraId="7889F3F0" w14:textId="77777777" w:rsidR="000950AA" w:rsidRDefault="000E03D1">
      <w:pPr>
        <w:pStyle w:val="NormalText"/>
      </w:pPr>
      <w:r>
        <w:t>Difficulty:  Moderate</w:t>
      </w:r>
    </w:p>
    <w:p w14:paraId="5F602AFB" w14:textId="77777777" w:rsidR="000950AA" w:rsidRDefault="000E03D1">
      <w:pPr>
        <w:pStyle w:val="NormalText"/>
      </w:pPr>
      <w:r>
        <w:t>Learning Obj.:  1.1: Discuss the benefits of strategic management</w:t>
      </w:r>
    </w:p>
    <w:p w14:paraId="075DD580" w14:textId="77777777" w:rsidR="000950AA" w:rsidRDefault="000E03D1">
      <w:pPr>
        <w:pStyle w:val="NormalText"/>
      </w:pPr>
      <w:r>
        <w:t>AACSB:  Analytical thinking</w:t>
      </w:r>
    </w:p>
    <w:p w14:paraId="35D43BB5" w14:textId="77777777" w:rsidR="000950AA" w:rsidRDefault="000950AA">
      <w:pPr>
        <w:pStyle w:val="NormalText"/>
      </w:pPr>
    </w:p>
    <w:p w14:paraId="2A036F0A" w14:textId="77777777" w:rsidR="000950AA" w:rsidRDefault="000E03D1">
      <w:pPr>
        <w:pStyle w:val="NormalText"/>
      </w:pPr>
      <w:r>
        <w:lastRenderedPageBreak/>
        <w:t>9) In the Bain &amp; Company survey of executives from more than 70 countries, which of the following was the number one tool used by decision makers?</w:t>
      </w:r>
    </w:p>
    <w:p w14:paraId="60C795C4" w14:textId="77777777" w:rsidR="000950AA" w:rsidRDefault="000E03D1">
      <w:pPr>
        <w:pStyle w:val="NormalText"/>
      </w:pPr>
      <w:r>
        <w:t>A) Customer relationship management</w:t>
      </w:r>
    </w:p>
    <w:p w14:paraId="63C976D0" w14:textId="77777777" w:rsidR="000950AA" w:rsidRDefault="000E03D1">
      <w:pPr>
        <w:pStyle w:val="NormalText"/>
      </w:pPr>
      <w:r>
        <w:t>B) Strategic planning</w:t>
      </w:r>
    </w:p>
    <w:p w14:paraId="42DFF802" w14:textId="77777777" w:rsidR="000950AA" w:rsidRDefault="000E03D1">
      <w:pPr>
        <w:pStyle w:val="NormalText"/>
      </w:pPr>
      <w:r>
        <w:t>C) Marketing planning</w:t>
      </w:r>
    </w:p>
    <w:p w14:paraId="253A3487" w14:textId="77777777" w:rsidR="000950AA" w:rsidRDefault="000E03D1">
      <w:pPr>
        <w:pStyle w:val="NormalText"/>
      </w:pPr>
      <w:r>
        <w:t>D) Financial management</w:t>
      </w:r>
    </w:p>
    <w:p w14:paraId="44FDE3AD" w14:textId="77777777" w:rsidR="000950AA" w:rsidRDefault="000E03D1">
      <w:pPr>
        <w:pStyle w:val="NormalText"/>
      </w:pPr>
      <w:r>
        <w:t>E) Budgeting</w:t>
      </w:r>
    </w:p>
    <w:p w14:paraId="5B144C5F" w14:textId="77777777" w:rsidR="000950AA" w:rsidRDefault="000E03D1">
      <w:pPr>
        <w:pStyle w:val="NormalText"/>
      </w:pPr>
      <w:r>
        <w:t>Answer:  B</w:t>
      </w:r>
    </w:p>
    <w:p w14:paraId="34C2C143" w14:textId="77777777" w:rsidR="000950AA" w:rsidRDefault="000E03D1">
      <w:pPr>
        <w:pStyle w:val="NormalText"/>
      </w:pPr>
      <w:r>
        <w:t>Difficulty:  Challenging</w:t>
      </w:r>
    </w:p>
    <w:p w14:paraId="2E7CFEA2" w14:textId="77777777" w:rsidR="000950AA" w:rsidRDefault="000E03D1">
      <w:pPr>
        <w:pStyle w:val="NormalText"/>
      </w:pPr>
      <w:r>
        <w:t>Learning Obj.:  1.1: Discuss the benefits of strategic management</w:t>
      </w:r>
    </w:p>
    <w:p w14:paraId="0C4157C9" w14:textId="77777777" w:rsidR="000950AA" w:rsidRDefault="000E03D1">
      <w:pPr>
        <w:pStyle w:val="NormalText"/>
      </w:pPr>
      <w:r>
        <w:t>AACSB:  Application of knowledge</w:t>
      </w:r>
    </w:p>
    <w:p w14:paraId="41D15FB5" w14:textId="77777777" w:rsidR="000950AA" w:rsidRDefault="000950AA">
      <w:pPr>
        <w:pStyle w:val="NormalText"/>
      </w:pPr>
    </w:p>
    <w:p w14:paraId="18518A9B" w14:textId="77777777" w:rsidR="000950AA" w:rsidRDefault="000E03D1">
      <w:pPr>
        <w:pStyle w:val="NormalText"/>
      </w:pPr>
      <w:r>
        <w:t>10) Strategic planning within a small organization</w:t>
      </w:r>
    </w:p>
    <w:p w14:paraId="0B3F2CB6" w14:textId="77777777" w:rsidR="000950AA" w:rsidRDefault="000E03D1">
      <w:pPr>
        <w:pStyle w:val="NormalText"/>
      </w:pPr>
      <w:r>
        <w:t>A) may be informal and irregular.</w:t>
      </w:r>
    </w:p>
    <w:p w14:paraId="11A2F1C6" w14:textId="77777777" w:rsidR="000950AA" w:rsidRDefault="000E03D1">
      <w:pPr>
        <w:pStyle w:val="NormalText"/>
      </w:pPr>
      <w:r>
        <w:t>B) must be elaborate to allow for future growth.</w:t>
      </w:r>
    </w:p>
    <w:p w14:paraId="3322007D" w14:textId="77777777" w:rsidR="000950AA" w:rsidRDefault="000E03D1">
      <w:pPr>
        <w:pStyle w:val="NormalText"/>
      </w:pPr>
      <w:r>
        <w:t>C) should always be formalized and explicitly stated.</w:t>
      </w:r>
    </w:p>
    <w:p w14:paraId="3A7980CB" w14:textId="77777777" w:rsidR="000950AA" w:rsidRDefault="000E03D1">
      <w:pPr>
        <w:pStyle w:val="NormalText"/>
      </w:pPr>
      <w:r>
        <w:t>D) should be done by the president only.</w:t>
      </w:r>
    </w:p>
    <w:p w14:paraId="624ECD3A" w14:textId="77777777" w:rsidR="000950AA" w:rsidRDefault="000E03D1">
      <w:pPr>
        <w:pStyle w:val="NormalText"/>
      </w:pPr>
      <w:r>
        <w:t>E) is unnecessary and a waste of time.</w:t>
      </w:r>
    </w:p>
    <w:p w14:paraId="04240FFA" w14:textId="77777777" w:rsidR="000950AA" w:rsidRDefault="000E03D1">
      <w:pPr>
        <w:pStyle w:val="NormalText"/>
      </w:pPr>
      <w:r>
        <w:t>Answer:  A</w:t>
      </w:r>
    </w:p>
    <w:p w14:paraId="76859E7E" w14:textId="77777777" w:rsidR="000950AA" w:rsidRDefault="000E03D1">
      <w:pPr>
        <w:pStyle w:val="NormalText"/>
      </w:pPr>
      <w:r>
        <w:t>Difficulty:  Moderate</w:t>
      </w:r>
    </w:p>
    <w:p w14:paraId="7F1E3C35" w14:textId="77777777" w:rsidR="000950AA" w:rsidRDefault="000E03D1">
      <w:pPr>
        <w:pStyle w:val="NormalText"/>
      </w:pPr>
      <w:r>
        <w:t>Learning Obj.:  1.1: Discuss the benefits of strategic management</w:t>
      </w:r>
    </w:p>
    <w:p w14:paraId="45F8C7F2" w14:textId="77777777" w:rsidR="000950AA" w:rsidRDefault="000E03D1">
      <w:pPr>
        <w:pStyle w:val="NormalText"/>
      </w:pPr>
      <w:r>
        <w:t>AACSB:  Application of knowledge</w:t>
      </w:r>
    </w:p>
    <w:p w14:paraId="741B7124" w14:textId="77777777" w:rsidR="000950AA" w:rsidRDefault="000950AA">
      <w:pPr>
        <w:pStyle w:val="NormalText"/>
      </w:pPr>
    </w:p>
    <w:p w14:paraId="5BD0774D" w14:textId="77777777" w:rsidR="000950AA" w:rsidRDefault="000E03D1">
      <w:pPr>
        <w:pStyle w:val="NormalText"/>
      </w:pPr>
      <w:r>
        <w:t>11) Strategic planning in a large firm</w:t>
      </w:r>
    </w:p>
    <w:p w14:paraId="677D9D50" w14:textId="77777777" w:rsidR="000950AA" w:rsidRDefault="000E03D1">
      <w:pPr>
        <w:pStyle w:val="NormalText"/>
      </w:pPr>
      <w:r>
        <w:t>A) should be informal to allow complete understanding by the many participants.</w:t>
      </w:r>
    </w:p>
    <w:p w14:paraId="5908E5D2" w14:textId="77777777" w:rsidR="000950AA" w:rsidRDefault="000E03D1">
      <w:pPr>
        <w:pStyle w:val="NormalText"/>
      </w:pPr>
      <w:r>
        <w:t>B) should be instigated only from the main corporate office.</w:t>
      </w:r>
    </w:p>
    <w:p w14:paraId="45658860" w14:textId="77777777" w:rsidR="000950AA" w:rsidRDefault="000E03D1">
      <w:pPr>
        <w:pStyle w:val="NormalText"/>
      </w:pPr>
      <w:r>
        <w:t>C) should be accomplished quickly to decrease the likelihood of it becoming outdated.</w:t>
      </w:r>
    </w:p>
    <w:p w14:paraId="632D919B" w14:textId="77777777" w:rsidR="000950AA" w:rsidRDefault="000E03D1">
      <w:pPr>
        <w:pStyle w:val="NormalText"/>
      </w:pPr>
      <w:r>
        <w:t>D) should encourage a clear delineation between top management and lower-level managers.</w:t>
      </w:r>
    </w:p>
    <w:p w14:paraId="6637D321" w14:textId="77777777" w:rsidR="000950AA" w:rsidRDefault="000E03D1">
      <w:pPr>
        <w:pStyle w:val="NormalText"/>
      </w:pPr>
      <w:r>
        <w:t>E) should be a formalized and sophisticated system.</w:t>
      </w:r>
    </w:p>
    <w:p w14:paraId="06AB8171" w14:textId="77777777" w:rsidR="000950AA" w:rsidRDefault="000E03D1">
      <w:pPr>
        <w:pStyle w:val="NormalText"/>
      </w:pPr>
      <w:r>
        <w:t>Answer:  E</w:t>
      </w:r>
    </w:p>
    <w:p w14:paraId="7C918777" w14:textId="77777777" w:rsidR="000950AA" w:rsidRDefault="000E03D1">
      <w:pPr>
        <w:pStyle w:val="NormalText"/>
      </w:pPr>
      <w:r>
        <w:t>Difficulty:  Moderate</w:t>
      </w:r>
    </w:p>
    <w:p w14:paraId="7606E201" w14:textId="77777777" w:rsidR="000950AA" w:rsidRDefault="000E03D1">
      <w:pPr>
        <w:pStyle w:val="NormalText"/>
      </w:pPr>
      <w:r>
        <w:t>Learning Obj.:  1.1: Discuss the benefits of strategic management</w:t>
      </w:r>
    </w:p>
    <w:p w14:paraId="01193149" w14:textId="77777777" w:rsidR="000950AA" w:rsidRDefault="000E03D1">
      <w:pPr>
        <w:pStyle w:val="NormalText"/>
      </w:pPr>
      <w:r>
        <w:t>AACSB:  Application of knowledge</w:t>
      </w:r>
    </w:p>
    <w:p w14:paraId="3E8466CE" w14:textId="77777777" w:rsidR="000950AA" w:rsidRDefault="000950AA">
      <w:pPr>
        <w:pStyle w:val="NormalText"/>
      </w:pPr>
    </w:p>
    <w:p w14:paraId="7868C9E5" w14:textId="77777777" w:rsidR="000950AA" w:rsidRDefault="000E03D1">
      <w:pPr>
        <w:pStyle w:val="NormalText"/>
      </w:pPr>
      <w:r>
        <w:t>12) Strategic management is the set of managerial decisions that help determine the long-term performance of a corporation.</w:t>
      </w:r>
    </w:p>
    <w:p w14:paraId="6716526C" w14:textId="77777777" w:rsidR="000950AA" w:rsidRDefault="000E03D1">
      <w:pPr>
        <w:pStyle w:val="NormalText"/>
      </w:pPr>
      <w:r>
        <w:t>Answer:  TRUE</w:t>
      </w:r>
    </w:p>
    <w:p w14:paraId="5E64D95E" w14:textId="77777777" w:rsidR="000950AA" w:rsidRDefault="000E03D1">
      <w:pPr>
        <w:pStyle w:val="NormalText"/>
      </w:pPr>
      <w:r>
        <w:t>Difficulty:  Easy</w:t>
      </w:r>
    </w:p>
    <w:p w14:paraId="5DF3C6B6" w14:textId="77777777" w:rsidR="000950AA" w:rsidRDefault="000E03D1">
      <w:pPr>
        <w:pStyle w:val="NormalText"/>
      </w:pPr>
      <w:r>
        <w:t>Learning Obj.:  1.1: Discuss the benefits of strategic management</w:t>
      </w:r>
    </w:p>
    <w:p w14:paraId="6C1B0C9B" w14:textId="77777777" w:rsidR="000950AA" w:rsidRDefault="000E03D1">
      <w:pPr>
        <w:pStyle w:val="NormalText"/>
      </w:pPr>
      <w:r>
        <w:t>AACSB:  Application of knowledge</w:t>
      </w:r>
    </w:p>
    <w:p w14:paraId="64BF8400" w14:textId="77777777" w:rsidR="000950AA" w:rsidRDefault="000950AA">
      <w:pPr>
        <w:pStyle w:val="NormalText"/>
      </w:pPr>
    </w:p>
    <w:p w14:paraId="2237F135" w14:textId="77777777" w:rsidR="000950AA" w:rsidRDefault="000E03D1">
      <w:pPr>
        <w:pStyle w:val="NormalText"/>
      </w:pPr>
      <w:r>
        <w:t>13) As annual budgets become less useful at stimulating long-term success, managers attempt to propose five-year plans.</w:t>
      </w:r>
    </w:p>
    <w:p w14:paraId="572D45BC" w14:textId="77777777" w:rsidR="000950AA" w:rsidRDefault="000E03D1">
      <w:pPr>
        <w:pStyle w:val="NormalText"/>
      </w:pPr>
      <w:r>
        <w:t>Answer:  TRUE</w:t>
      </w:r>
    </w:p>
    <w:p w14:paraId="7ED92212" w14:textId="77777777" w:rsidR="000950AA" w:rsidRDefault="000E03D1">
      <w:pPr>
        <w:pStyle w:val="NormalText"/>
      </w:pPr>
      <w:r>
        <w:t>Difficulty:  Easy</w:t>
      </w:r>
    </w:p>
    <w:p w14:paraId="6AFD1881" w14:textId="77777777" w:rsidR="000950AA" w:rsidRDefault="000E03D1">
      <w:pPr>
        <w:pStyle w:val="NormalText"/>
      </w:pPr>
      <w:r>
        <w:t>Learning Obj.:  1.1: Discuss the benefits of strategic management</w:t>
      </w:r>
    </w:p>
    <w:p w14:paraId="0AA1F265" w14:textId="77777777" w:rsidR="000950AA" w:rsidRDefault="000E03D1">
      <w:pPr>
        <w:pStyle w:val="NormalText"/>
      </w:pPr>
      <w:r>
        <w:t>AACSB:  Application of knowledge</w:t>
      </w:r>
    </w:p>
    <w:p w14:paraId="0D7CFB05" w14:textId="77777777" w:rsidR="000950AA" w:rsidRDefault="000E03D1">
      <w:pPr>
        <w:pStyle w:val="NormalText"/>
      </w:pPr>
      <w:r>
        <w:lastRenderedPageBreak/>
        <w:t>14) One of the benefits of strategic management is a clearer sense of strategic direction for the firm.</w:t>
      </w:r>
    </w:p>
    <w:p w14:paraId="0EB6A6A5" w14:textId="77777777" w:rsidR="000950AA" w:rsidRDefault="000E03D1">
      <w:pPr>
        <w:pStyle w:val="NormalText"/>
      </w:pPr>
      <w:r>
        <w:t>Answer:  TRUE</w:t>
      </w:r>
    </w:p>
    <w:p w14:paraId="1023B86C" w14:textId="77777777" w:rsidR="000950AA" w:rsidRDefault="000E03D1">
      <w:pPr>
        <w:pStyle w:val="NormalText"/>
      </w:pPr>
      <w:r>
        <w:t>Difficulty:  Moderate</w:t>
      </w:r>
    </w:p>
    <w:p w14:paraId="4566CEB7" w14:textId="77777777" w:rsidR="000950AA" w:rsidRDefault="000E03D1">
      <w:pPr>
        <w:pStyle w:val="NormalText"/>
      </w:pPr>
      <w:r>
        <w:t>Learning Obj.:  1.1: Discuss the benefits of strategic management</w:t>
      </w:r>
    </w:p>
    <w:p w14:paraId="14152743" w14:textId="77777777" w:rsidR="000950AA" w:rsidRDefault="000E03D1">
      <w:pPr>
        <w:pStyle w:val="NormalText"/>
      </w:pPr>
      <w:r>
        <w:t>AACSB:  Analytical thinking</w:t>
      </w:r>
    </w:p>
    <w:p w14:paraId="0A8FF495" w14:textId="77777777" w:rsidR="000950AA" w:rsidRDefault="000950AA">
      <w:pPr>
        <w:pStyle w:val="NormalText"/>
      </w:pPr>
    </w:p>
    <w:p w14:paraId="4FA6B74B" w14:textId="77777777" w:rsidR="000950AA" w:rsidRDefault="000E03D1">
      <w:pPr>
        <w:pStyle w:val="NormalText"/>
      </w:pPr>
      <w:r>
        <w:t>15) To be effective, strategic management must be a formal process.</w:t>
      </w:r>
    </w:p>
    <w:p w14:paraId="49D296CE" w14:textId="77777777" w:rsidR="000950AA" w:rsidRDefault="000E03D1">
      <w:pPr>
        <w:pStyle w:val="NormalText"/>
      </w:pPr>
      <w:r>
        <w:t>Answer:  FALSE</w:t>
      </w:r>
    </w:p>
    <w:p w14:paraId="2EF03F85" w14:textId="77777777" w:rsidR="000950AA" w:rsidRDefault="000E03D1">
      <w:pPr>
        <w:pStyle w:val="NormalText"/>
      </w:pPr>
      <w:r>
        <w:t>Difficulty:  Challenging</w:t>
      </w:r>
    </w:p>
    <w:p w14:paraId="51C18D42" w14:textId="77777777" w:rsidR="000950AA" w:rsidRDefault="000E03D1">
      <w:pPr>
        <w:pStyle w:val="NormalText"/>
      </w:pPr>
      <w:r>
        <w:t>Learning Obj.:  1.1: Discuss the benefits of strategic management</w:t>
      </w:r>
    </w:p>
    <w:p w14:paraId="095502CF" w14:textId="77777777" w:rsidR="000950AA" w:rsidRDefault="000E03D1">
      <w:pPr>
        <w:pStyle w:val="NormalText"/>
      </w:pPr>
      <w:r>
        <w:t>AACSB:  Analytical thinking</w:t>
      </w:r>
    </w:p>
    <w:p w14:paraId="1D596CE8" w14:textId="77777777" w:rsidR="000950AA" w:rsidRDefault="000950AA">
      <w:pPr>
        <w:pStyle w:val="NormalText"/>
      </w:pPr>
    </w:p>
    <w:p w14:paraId="0AB3D27B" w14:textId="77777777" w:rsidR="000950AA" w:rsidRDefault="000E03D1">
      <w:pPr>
        <w:pStyle w:val="NormalText"/>
      </w:pPr>
      <w:r>
        <w:t>16) How does basic financial planning differ from forecast-based planning?</w:t>
      </w:r>
    </w:p>
    <w:p w14:paraId="2F9E7620" w14:textId="77777777" w:rsidR="000950AA" w:rsidRDefault="000E03D1">
      <w:pPr>
        <w:pStyle w:val="NormalText"/>
      </w:pPr>
      <w:r>
        <w:t xml:space="preserve">Answer:  The two differ in terms of the time horizons involved. While the time horizon for basic financial planning is usually a year, it is typically three to five years for forecast-based planning. In addition, basic financial planning relies almost entirely on information generated internally, while forecast-based planning uses both internal and external information. </w:t>
      </w:r>
    </w:p>
    <w:p w14:paraId="6D26815D" w14:textId="77777777" w:rsidR="000950AA" w:rsidRDefault="000E03D1">
      <w:pPr>
        <w:pStyle w:val="NormalText"/>
      </w:pPr>
      <w:r>
        <w:t>Difficulty:  Moderate</w:t>
      </w:r>
    </w:p>
    <w:p w14:paraId="793DC185" w14:textId="77777777" w:rsidR="000950AA" w:rsidRDefault="000E03D1">
      <w:pPr>
        <w:pStyle w:val="NormalText"/>
      </w:pPr>
      <w:r>
        <w:t>Learning Obj.:  1.1: Discuss the benefits of strategic management</w:t>
      </w:r>
    </w:p>
    <w:p w14:paraId="51360B85" w14:textId="77777777" w:rsidR="000950AA" w:rsidRDefault="000E03D1">
      <w:pPr>
        <w:pStyle w:val="NormalText"/>
      </w:pPr>
      <w:r>
        <w:t>AACSB:  Application of knowledge</w:t>
      </w:r>
    </w:p>
    <w:p w14:paraId="2164BF11" w14:textId="77777777" w:rsidR="000950AA" w:rsidRDefault="000950AA">
      <w:pPr>
        <w:pStyle w:val="NormalText"/>
      </w:pPr>
    </w:p>
    <w:p w14:paraId="3102A92C" w14:textId="77777777" w:rsidR="000950AA" w:rsidRDefault="000E03D1">
      <w:pPr>
        <w:pStyle w:val="NormalText"/>
      </w:pPr>
      <w:r>
        <w:t>17) The integrated internationalization of markets and corporations is called</w:t>
      </w:r>
    </w:p>
    <w:p w14:paraId="4E20C717" w14:textId="77777777" w:rsidR="000950AA" w:rsidRDefault="000E03D1">
      <w:pPr>
        <w:pStyle w:val="NormalText"/>
      </w:pPr>
      <w:r>
        <w:t>A) normalization.</w:t>
      </w:r>
    </w:p>
    <w:p w14:paraId="5A82897B" w14:textId="77777777" w:rsidR="000950AA" w:rsidRDefault="000E03D1">
      <w:pPr>
        <w:pStyle w:val="NormalText"/>
      </w:pPr>
      <w:r>
        <w:t>B) economic integration.</w:t>
      </w:r>
    </w:p>
    <w:p w14:paraId="5CE12280" w14:textId="77777777" w:rsidR="000950AA" w:rsidRDefault="000E03D1">
      <w:pPr>
        <w:pStyle w:val="NormalText"/>
      </w:pPr>
      <w:r>
        <w:t>C) globalization.</w:t>
      </w:r>
    </w:p>
    <w:p w14:paraId="43F57B24" w14:textId="77777777" w:rsidR="000950AA" w:rsidRDefault="000E03D1">
      <w:pPr>
        <w:pStyle w:val="NormalText"/>
      </w:pPr>
      <w:r>
        <w:t>D) nationalization.</w:t>
      </w:r>
    </w:p>
    <w:p w14:paraId="3B81EA79" w14:textId="77777777" w:rsidR="000950AA" w:rsidRDefault="000E03D1">
      <w:pPr>
        <w:pStyle w:val="NormalText"/>
      </w:pPr>
      <w:r>
        <w:t>E) regionalization.</w:t>
      </w:r>
    </w:p>
    <w:p w14:paraId="020CE7FF" w14:textId="77777777" w:rsidR="000950AA" w:rsidRDefault="000E03D1">
      <w:pPr>
        <w:pStyle w:val="NormalText"/>
      </w:pPr>
      <w:r>
        <w:t>Answer:  C</w:t>
      </w:r>
    </w:p>
    <w:p w14:paraId="442CD26A" w14:textId="77777777" w:rsidR="000950AA" w:rsidRDefault="000E03D1">
      <w:pPr>
        <w:pStyle w:val="NormalText"/>
      </w:pPr>
      <w:r>
        <w:t>Difficulty:  Easy</w:t>
      </w:r>
    </w:p>
    <w:p w14:paraId="06910FDE" w14:textId="77777777" w:rsidR="000950AA" w:rsidRDefault="000E03D1">
      <w:pPr>
        <w:pStyle w:val="NormalText"/>
      </w:pPr>
      <w:r>
        <w:t>Learning Obj.:  1.2: Explain how globalization, innovation, and environmental sustainability influence strategic management</w:t>
      </w:r>
    </w:p>
    <w:p w14:paraId="061A7C96" w14:textId="77777777" w:rsidR="000950AA" w:rsidRDefault="000E03D1">
      <w:pPr>
        <w:pStyle w:val="NormalText"/>
      </w:pPr>
      <w:r>
        <w:t>AACSB:  Application of knowledge</w:t>
      </w:r>
    </w:p>
    <w:p w14:paraId="412A3E2A" w14:textId="77777777" w:rsidR="000950AA" w:rsidRDefault="000950AA">
      <w:pPr>
        <w:pStyle w:val="NormalText"/>
      </w:pPr>
    </w:p>
    <w:p w14:paraId="0C9FA987" w14:textId="77777777" w:rsidR="000950AA" w:rsidRDefault="000E03D1">
      <w:pPr>
        <w:pStyle w:val="NormalText"/>
      </w:pPr>
      <w:r>
        <w:t>18) The term used to describe new products, services, methods, and organizational approaches that allow businesses to achieve extraordinary returns is</w:t>
      </w:r>
    </w:p>
    <w:p w14:paraId="64375278" w14:textId="77777777" w:rsidR="000950AA" w:rsidRDefault="000E03D1">
      <w:pPr>
        <w:pStyle w:val="NormalText"/>
      </w:pPr>
      <w:r>
        <w:t>A) ROI.</w:t>
      </w:r>
    </w:p>
    <w:p w14:paraId="3963A8CD" w14:textId="77777777" w:rsidR="000950AA" w:rsidRDefault="000E03D1">
      <w:pPr>
        <w:pStyle w:val="NormalText"/>
      </w:pPr>
      <w:r>
        <w:t>B) innovation.</w:t>
      </w:r>
    </w:p>
    <w:p w14:paraId="3F4F86D5" w14:textId="77777777" w:rsidR="000950AA" w:rsidRDefault="000E03D1">
      <w:pPr>
        <w:pStyle w:val="NormalText"/>
      </w:pPr>
      <w:r>
        <w:t>C) competitive advantage.</w:t>
      </w:r>
    </w:p>
    <w:p w14:paraId="68F4625B" w14:textId="77777777" w:rsidR="000950AA" w:rsidRDefault="000E03D1">
      <w:pPr>
        <w:pStyle w:val="NormalText"/>
      </w:pPr>
      <w:r>
        <w:t>D) sustainability.</w:t>
      </w:r>
    </w:p>
    <w:p w14:paraId="026E3A1E" w14:textId="77777777" w:rsidR="000950AA" w:rsidRDefault="000E03D1">
      <w:pPr>
        <w:pStyle w:val="NormalText"/>
      </w:pPr>
      <w:r>
        <w:t>E) profit maximization.</w:t>
      </w:r>
    </w:p>
    <w:p w14:paraId="59B84A71" w14:textId="77777777" w:rsidR="000950AA" w:rsidRDefault="000E03D1">
      <w:pPr>
        <w:pStyle w:val="NormalText"/>
      </w:pPr>
      <w:r>
        <w:t>Answer:  B</w:t>
      </w:r>
    </w:p>
    <w:p w14:paraId="0E0CBE14" w14:textId="77777777" w:rsidR="000950AA" w:rsidRDefault="000E03D1">
      <w:pPr>
        <w:pStyle w:val="NormalText"/>
      </w:pPr>
      <w:r>
        <w:t>Difficulty:  Moderate</w:t>
      </w:r>
    </w:p>
    <w:p w14:paraId="19E4B466" w14:textId="77777777" w:rsidR="000950AA" w:rsidRDefault="000E03D1">
      <w:pPr>
        <w:pStyle w:val="NormalText"/>
      </w:pPr>
      <w:r>
        <w:t>Learning Obj.:  1.2: Explain how globalization, innovation, and environmental sustainability influence strategic management</w:t>
      </w:r>
    </w:p>
    <w:p w14:paraId="75E96A31" w14:textId="77777777" w:rsidR="000950AA" w:rsidRDefault="000E03D1">
      <w:pPr>
        <w:pStyle w:val="NormalText"/>
      </w:pPr>
      <w:r>
        <w:t>AACSB:  Application of knowledge</w:t>
      </w:r>
    </w:p>
    <w:p w14:paraId="169BE266" w14:textId="77777777" w:rsidR="000950AA" w:rsidRDefault="000950AA">
      <w:pPr>
        <w:pStyle w:val="NormalText"/>
      </w:pPr>
    </w:p>
    <w:p w14:paraId="75491B9F" w14:textId="77777777" w:rsidR="000950AA" w:rsidRDefault="000E03D1">
      <w:pPr>
        <w:pStyle w:val="NormalText"/>
      </w:pPr>
      <w:r>
        <w:lastRenderedPageBreak/>
        <w:t>19) The agreement between El Salvador, Guatemala, Honduras, Nicaragua, Costa Rica, and the United States is called</w:t>
      </w:r>
    </w:p>
    <w:p w14:paraId="10B5A84A" w14:textId="77777777" w:rsidR="000950AA" w:rsidRDefault="000E03D1">
      <w:pPr>
        <w:pStyle w:val="NormalText"/>
      </w:pPr>
      <w:r>
        <w:t>A) EU.</w:t>
      </w:r>
    </w:p>
    <w:p w14:paraId="2405C65F" w14:textId="77777777" w:rsidR="000950AA" w:rsidRDefault="000E03D1">
      <w:pPr>
        <w:pStyle w:val="NormalText"/>
      </w:pPr>
      <w:r>
        <w:t>B) ASEAN.</w:t>
      </w:r>
    </w:p>
    <w:p w14:paraId="0C97F9CA" w14:textId="77777777" w:rsidR="000950AA" w:rsidRDefault="000E03D1">
      <w:pPr>
        <w:pStyle w:val="NormalText"/>
      </w:pPr>
      <w:r>
        <w:t>C) NAFTA.</w:t>
      </w:r>
    </w:p>
    <w:p w14:paraId="3D56749A" w14:textId="77777777" w:rsidR="000950AA" w:rsidRDefault="000E03D1">
      <w:pPr>
        <w:pStyle w:val="NormalText"/>
      </w:pPr>
      <w:r>
        <w:t>D) Mercosur.</w:t>
      </w:r>
    </w:p>
    <w:p w14:paraId="38C416F5" w14:textId="77777777" w:rsidR="000950AA" w:rsidRDefault="000E03D1">
      <w:pPr>
        <w:pStyle w:val="NormalText"/>
      </w:pPr>
      <w:r>
        <w:t>E) CAFTA.</w:t>
      </w:r>
    </w:p>
    <w:p w14:paraId="55B174C4" w14:textId="77777777" w:rsidR="000950AA" w:rsidRDefault="000E03D1">
      <w:pPr>
        <w:pStyle w:val="NormalText"/>
      </w:pPr>
      <w:r>
        <w:t>Answer:  E</w:t>
      </w:r>
    </w:p>
    <w:p w14:paraId="13D97326" w14:textId="77777777" w:rsidR="000950AA" w:rsidRDefault="000E03D1">
      <w:pPr>
        <w:pStyle w:val="NormalText"/>
      </w:pPr>
      <w:r>
        <w:t>Difficulty:  Moderate</w:t>
      </w:r>
    </w:p>
    <w:p w14:paraId="18233A85" w14:textId="77777777" w:rsidR="000950AA" w:rsidRDefault="000E03D1">
      <w:pPr>
        <w:pStyle w:val="NormalText"/>
      </w:pPr>
      <w:r>
        <w:t>Learning Obj.:  1.2: Explain how globalization, innovation, and environmental sustainability influence strategic management</w:t>
      </w:r>
    </w:p>
    <w:p w14:paraId="1A88BF42" w14:textId="77777777" w:rsidR="000950AA" w:rsidRDefault="000E03D1">
      <w:pPr>
        <w:pStyle w:val="NormalText"/>
      </w:pPr>
      <w:r>
        <w:t>AACSB:  Application of knowledge</w:t>
      </w:r>
    </w:p>
    <w:p w14:paraId="0B1E10A2" w14:textId="77777777" w:rsidR="000950AA" w:rsidRDefault="000950AA">
      <w:pPr>
        <w:pStyle w:val="NormalText"/>
      </w:pPr>
    </w:p>
    <w:p w14:paraId="1B70DF89" w14:textId="77777777" w:rsidR="000950AA" w:rsidRDefault="000E03D1">
      <w:pPr>
        <w:pStyle w:val="NormalText"/>
      </w:pPr>
      <w:r>
        <w:t>20) Members of the European Union (EU) include all of the following EXCEPT</w:t>
      </w:r>
    </w:p>
    <w:p w14:paraId="543C4596" w14:textId="77777777" w:rsidR="000950AA" w:rsidRDefault="000E03D1">
      <w:pPr>
        <w:pStyle w:val="NormalText"/>
      </w:pPr>
      <w:r>
        <w:t>A) Ireland.</w:t>
      </w:r>
    </w:p>
    <w:p w14:paraId="27467BE3" w14:textId="77777777" w:rsidR="000950AA" w:rsidRDefault="000E03D1">
      <w:pPr>
        <w:pStyle w:val="NormalText"/>
      </w:pPr>
      <w:r>
        <w:t>B) the United Kingdom.</w:t>
      </w:r>
    </w:p>
    <w:p w14:paraId="560B789F" w14:textId="77777777" w:rsidR="000950AA" w:rsidRDefault="000E03D1">
      <w:pPr>
        <w:pStyle w:val="NormalText"/>
      </w:pPr>
      <w:r>
        <w:t>C) Belgium.</w:t>
      </w:r>
    </w:p>
    <w:p w14:paraId="111F5EB4" w14:textId="77777777" w:rsidR="000950AA" w:rsidRDefault="000E03D1">
      <w:pPr>
        <w:pStyle w:val="NormalText"/>
      </w:pPr>
      <w:r>
        <w:t>D) France.</w:t>
      </w:r>
    </w:p>
    <w:p w14:paraId="7B80EB4A" w14:textId="77777777" w:rsidR="000950AA" w:rsidRDefault="000E03D1">
      <w:pPr>
        <w:pStyle w:val="NormalText"/>
      </w:pPr>
      <w:r>
        <w:t>E) Slovakia.</w:t>
      </w:r>
    </w:p>
    <w:p w14:paraId="1BCF762A" w14:textId="77777777" w:rsidR="000950AA" w:rsidRDefault="000E03D1">
      <w:pPr>
        <w:pStyle w:val="NormalText"/>
      </w:pPr>
      <w:r>
        <w:t>Answer:  B</w:t>
      </w:r>
    </w:p>
    <w:p w14:paraId="00F4DB8A" w14:textId="77777777" w:rsidR="000950AA" w:rsidRDefault="000E03D1">
      <w:pPr>
        <w:pStyle w:val="NormalText"/>
      </w:pPr>
      <w:r>
        <w:t>Difficulty:  Easy</w:t>
      </w:r>
    </w:p>
    <w:p w14:paraId="4C96EC0A" w14:textId="77777777" w:rsidR="000950AA" w:rsidRDefault="000E03D1">
      <w:pPr>
        <w:pStyle w:val="NormalText"/>
      </w:pPr>
      <w:r>
        <w:t>Learning Obj.:  1.2: Explain how globalization, innovation, and environmental sustainability influence strategic management</w:t>
      </w:r>
    </w:p>
    <w:p w14:paraId="54EA0A3C" w14:textId="77777777" w:rsidR="000950AA" w:rsidRDefault="000E03D1">
      <w:pPr>
        <w:pStyle w:val="NormalText"/>
      </w:pPr>
      <w:r>
        <w:t>AACSB:  Application of knowledge</w:t>
      </w:r>
    </w:p>
    <w:p w14:paraId="3197737E" w14:textId="77777777" w:rsidR="000950AA" w:rsidRDefault="000950AA">
      <w:pPr>
        <w:pStyle w:val="NormalText"/>
      </w:pPr>
    </w:p>
    <w:p w14:paraId="1A367E7E" w14:textId="77777777" w:rsidR="000950AA" w:rsidRDefault="000E03D1">
      <w:pPr>
        <w:pStyle w:val="NormalText"/>
      </w:pPr>
      <w:r>
        <w:t>21) Argentina is part of which trade alliance?</w:t>
      </w:r>
    </w:p>
    <w:p w14:paraId="379F79D2" w14:textId="77777777" w:rsidR="000950AA" w:rsidRDefault="000E03D1">
      <w:pPr>
        <w:pStyle w:val="NormalText"/>
      </w:pPr>
      <w:r>
        <w:t>A) ASEAN</w:t>
      </w:r>
    </w:p>
    <w:p w14:paraId="7C114327" w14:textId="77777777" w:rsidR="000950AA" w:rsidRDefault="000E03D1">
      <w:pPr>
        <w:pStyle w:val="NormalText"/>
      </w:pPr>
      <w:r>
        <w:t>B) Mercosur</w:t>
      </w:r>
    </w:p>
    <w:p w14:paraId="3D4A3584" w14:textId="77777777" w:rsidR="000950AA" w:rsidRDefault="000E03D1">
      <w:pPr>
        <w:pStyle w:val="NormalText"/>
      </w:pPr>
      <w:r>
        <w:t>C) EU</w:t>
      </w:r>
    </w:p>
    <w:p w14:paraId="62F3D6A7" w14:textId="77777777" w:rsidR="000950AA" w:rsidRDefault="000E03D1">
      <w:pPr>
        <w:pStyle w:val="NormalText"/>
      </w:pPr>
      <w:r>
        <w:t>D) NAFTA</w:t>
      </w:r>
    </w:p>
    <w:p w14:paraId="3F7EAC5E" w14:textId="77777777" w:rsidR="000950AA" w:rsidRDefault="000E03D1">
      <w:pPr>
        <w:pStyle w:val="NormalText"/>
      </w:pPr>
      <w:r>
        <w:t>E) CAFTA</w:t>
      </w:r>
    </w:p>
    <w:p w14:paraId="79A77AF8" w14:textId="77777777" w:rsidR="000950AA" w:rsidRDefault="000E03D1">
      <w:pPr>
        <w:pStyle w:val="NormalText"/>
      </w:pPr>
      <w:r>
        <w:t>Answer:  B</w:t>
      </w:r>
    </w:p>
    <w:p w14:paraId="292580B8" w14:textId="77777777" w:rsidR="000950AA" w:rsidRDefault="000E03D1">
      <w:pPr>
        <w:pStyle w:val="NormalText"/>
      </w:pPr>
      <w:r>
        <w:t>Difficulty:  Easy</w:t>
      </w:r>
    </w:p>
    <w:p w14:paraId="1EC7D9CE" w14:textId="77777777" w:rsidR="000950AA" w:rsidRDefault="000E03D1">
      <w:pPr>
        <w:pStyle w:val="NormalText"/>
      </w:pPr>
      <w:r>
        <w:t>Learning Obj.:  1.2: Explain how globalization, innovation, and environmental sustainability influence strategic management</w:t>
      </w:r>
    </w:p>
    <w:p w14:paraId="73FB67D5" w14:textId="77777777" w:rsidR="000950AA" w:rsidRDefault="000E03D1">
      <w:pPr>
        <w:pStyle w:val="NormalText"/>
      </w:pPr>
      <w:r>
        <w:t>AACSB:  Application of knowledge</w:t>
      </w:r>
    </w:p>
    <w:p w14:paraId="0ECB58D5" w14:textId="77777777" w:rsidR="000950AA" w:rsidRDefault="000950AA">
      <w:pPr>
        <w:pStyle w:val="NormalText"/>
      </w:pPr>
    </w:p>
    <w:p w14:paraId="4CDD23F3" w14:textId="77777777" w:rsidR="00352189" w:rsidRDefault="00352189">
      <w:pPr>
        <w:rPr>
          <w:rFonts w:ascii="Times New Roman" w:hAnsi="Times New Roman" w:cs="Times New Roman"/>
          <w:color w:val="000000"/>
          <w:sz w:val="24"/>
          <w:szCs w:val="24"/>
        </w:rPr>
      </w:pPr>
      <w:r>
        <w:br w:type="page"/>
      </w:r>
    </w:p>
    <w:p w14:paraId="2A1B9FFF" w14:textId="33EAAC34" w:rsidR="000950AA" w:rsidRDefault="000E03D1">
      <w:pPr>
        <w:pStyle w:val="NormalText"/>
      </w:pPr>
      <w:r>
        <w:lastRenderedPageBreak/>
        <w:t>22) The currency used to integrate the monetary systems of the European Union (EU) is called the</w:t>
      </w:r>
    </w:p>
    <w:p w14:paraId="00D5D175" w14:textId="77777777" w:rsidR="000950AA" w:rsidRDefault="000E03D1">
      <w:pPr>
        <w:pStyle w:val="NormalText"/>
      </w:pPr>
      <w:r>
        <w:t>A) peso.</w:t>
      </w:r>
    </w:p>
    <w:p w14:paraId="25D1247C" w14:textId="77777777" w:rsidR="000950AA" w:rsidRDefault="000E03D1">
      <w:pPr>
        <w:pStyle w:val="NormalText"/>
      </w:pPr>
      <w:r>
        <w:t>B) dollar.</w:t>
      </w:r>
    </w:p>
    <w:p w14:paraId="63717E9D" w14:textId="77777777" w:rsidR="000950AA" w:rsidRDefault="000E03D1">
      <w:pPr>
        <w:pStyle w:val="NormalText"/>
      </w:pPr>
      <w:r>
        <w:t>C) euro.</w:t>
      </w:r>
    </w:p>
    <w:p w14:paraId="14134303" w14:textId="77777777" w:rsidR="000950AA" w:rsidRDefault="000E03D1">
      <w:pPr>
        <w:pStyle w:val="NormalText"/>
      </w:pPr>
      <w:r>
        <w:t>D) franc.</w:t>
      </w:r>
    </w:p>
    <w:p w14:paraId="41FE9086" w14:textId="77777777" w:rsidR="000950AA" w:rsidRDefault="000E03D1">
      <w:pPr>
        <w:pStyle w:val="NormalText"/>
      </w:pPr>
      <w:r>
        <w:t>E) pound.</w:t>
      </w:r>
    </w:p>
    <w:p w14:paraId="5DFB34A0" w14:textId="77777777" w:rsidR="000950AA" w:rsidRDefault="000E03D1">
      <w:pPr>
        <w:pStyle w:val="NormalText"/>
      </w:pPr>
      <w:r>
        <w:t>Answer:  C</w:t>
      </w:r>
    </w:p>
    <w:p w14:paraId="091ED710" w14:textId="77777777" w:rsidR="000950AA" w:rsidRDefault="000E03D1">
      <w:pPr>
        <w:pStyle w:val="NormalText"/>
      </w:pPr>
      <w:r>
        <w:t>Difficulty:  Easy</w:t>
      </w:r>
    </w:p>
    <w:p w14:paraId="7F2D3ABB" w14:textId="77777777" w:rsidR="000950AA" w:rsidRDefault="000E03D1">
      <w:pPr>
        <w:pStyle w:val="NormalText"/>
      </w:pPr>
      <w:r>
        <w:t>Learning Obj.:  1.2: Explain how globalization, innovation, and environmental sustainability influence strategic management</w:t>
      </w:r>
    </w:p>
    <w:p w14:paraId="05330170" w14:textId="77777777" w:rsidR="000950AA" w:rsidRDefault="000E03D1">
      <w:pPr>
        <w:pStyle w:val="NormalText"/>
      </w:pPr>
      <w:r>
        <w:t>AACSB:  Application of knowledge</w:t>
      </w:r>
    </w:p>
    <w:p w14:paraId="10CACF93" w14:textId="77777777" w:rsidR="000950AA" w:rsidRDefault="000950AA">
      <w:pPr>
        <w:pStyle w:val="NormalText"/>
      </w:pPr>
    </w:p>
    <w:p w14:paraId="4F8A027C" w14:textId="77777777" w:rsidR="000950AA" w:rsidRDefault="000E03D1">
      <w:pPr>
        <w:pStyle w:val="NormalText"/>
      </w:pPr>
      <w:r>
        <w:t>23) The triple bottom line refers to which of the following responsibilities of an organization?</w:t>
      </w:r>
    </w:p>
    <w:p w14:paraId="7C8E1ED8" w14:textId="77777777" w:rsidR="000950AA" w:rsidRDefault="000E03D1">
      <w:pPr>
        <w:pStyle w:val="NormalText"/>
      </w:pPr>
      <w:r>
        <w:t>A) Responsibilities in the conservation of water, air, and oil</w:t>
      </w:r>
    </w:p>
    <w:p w14:paraId="73422F77" w14:textId="77777777" w:rsidR="000950AA" w:rsidRDefault="000E03D1">
      <w:pPr>
        <w:pStyle w:val="NormalText"/>
      </w:pPr>
      <w:r>
        <w:t>B) Responsibilities in impacting footprints, finance, and environment</w:t>
      </w:r>
    </w:p>
    <w:p w14:paraId="4D23D0C1" w14:textId="77777777" w:rsidR="000950AA" w:rsidRDefault="000E03D1">
      <w:pPr>
        <w:pStyle w:val="NormalText"/>
      </w:pPr>
      <w:r>
        <w:t>C) Responsibilities with respect to the physical environment, traditional profit/loss, and air</w:t>
      </w:r>
    </w:p>
    <w:p w14:paraId="720C64EF" w14:textId="77777777" w:rsidR="000950AA" w:rsidRDefault="000E03D1">
      <w:pPr>
        <w:pStyle w:val="NormalText"/>
      </w:pPr>
      <w:r>
        <w:t>D) Traditional profit/loss, social responsibility, and environmental responsibility</w:t>
      </w:r>
    </w:p>
    <w:p w14:paraId="60892972" w14:textId="77777777" w:rsidR="000950AA" w:rsidRDefault="000E03D1">
      <w:pPr>
        <w:pStyle w:val="NormalText"/>
      </w:pPr>
      <w:r>
        <w:t>E) Traditional social responsibility, responsibility to people, and to ethics</w:t>
      </w:r>
    </w:p>
    <w:p w14:paraId="0907E7BD" w14:textId="77777777" w:rsidR="000950AA" w:rsidRDefault="000E03D1">
      <w:pPr>
        <w:pStyle w:val="NormalText"/>
      </w:pPr>
      <w:r>
        <w:t>Answer:  D</w:t>
      </w:r>
    </w:p>
    <w:p w14:paraId="0F51F1AA" w14:textId="77777777" w:rsidR="000950AA" w:rsidRDefault="000E03D1">
      <w:pPr>
        <w:pStyle w:val="NormalText"/>
      </w:pPr>
      <w:r>
        <w:t>Difficulty:  Challenging</w:t>
      </w:r>
    </w:p>
    <w:p w14:paraId="55B0BC7B" w14:textId="77777777" w:rsidR="000950AA" w:rsidRDefault="000E03D1">
      <w:pPr>
        <w:pStyle w:val="NormalText"/>
      </w:pPr>
      <w:r>
        <w:t>Learning Obj.:  1.2: Explain how globalization, innovation, and environmental sustainability influence strategic management</w:t>
      </w:r>
    </w:p>
    <w:p w14:paraId="783B9D96" w14:textId="77777777" w:rsidR="000950AA" w:rsidRDefault="000E03D1">
      <w:pPr>
        <w:pStyle w:val="NormalText"/>
      </w:pPr>
      <w:r>
        <w:t>AACSB:  Application of knowledge</w:t>
      </w:r>
    </w:p>
    <w:p w14:paraId="22197AB5" w14:textId="77777777" w:rsidR="000950AA" w:rsidRDefault="000950AA">
      <w:pPr>
        <w:pStyle w:val="NormalText"/>
      </w:pPr>
    </w:p>
    <w:p w14:paraId="468524EE" w14:textId="77777777" w:rsidR="000950AA" w:rsidRDefault="000E03D1">
      <w:pPr>
        <w:pStyle w:val="NormalText"/>
      </w:pPr>
      <w:r>
        <w:t>24) During the worldwide Covid-19 pandemic, supply lines that were tightly managed for minimal stock-on-hand unraveled as the world went into repeated lockdowns and then surges of consumer demand. This is an example of the downside of</w:t>
      </w:r>
    </w:p>
    <w:p w14:paraId="7CE69A9F" w14:textId="77777777" w:rsidR="000950AA" w:rsidRDefault="000E03D1">
      <w:pPr>
        <w:pStyle w:val="NormalText"/>
      </w:pPr>
      <w:r>
        <w:t>A) containerization.</w:t>
      </w:r>
    </w:p>
    <w:p w14:paraId="35C6AFA3" w14:textId="77777777" w:rsidR="000950AA" w:rsidRDefault="000E03D1">
      <w:pPr>
        <w:pStyle w:val="NormalText"/>
      </w:pPr>
      <w:r>
        <w:t>B) internationalization.</w:t>
      </w:r>
    </w:p>
    <w:p w14:paraId="224CCD05" w14:textId="77777777" w:rsidR="000950AA" w:rsidRDefault="000E03D1">
      <w:pPr>
        <w:pStyle w:val="NormalText"/>
      </w:pPr>
      <w:r>
        <w:t>C) globalization.</w:t>
      </w:r>
    </w:p>
    <w:p w14:paraId="7761F342" w14:textId="77777777" w:rsidR="000950AA" w:rsidRDefault="000E03D1">
      <w:pPr>
        <w:pStyle w:val="NormalText"/>
      </w:pPr>
      <w:r>
        <w:t>D) localization.</w:t>
      </w:r>
    </w:p>
    <w:p w14:paraId="03BE1EE5" w14:textId="77777777" w:rsidR="000950AA" w:rsidRDefault="000E03D1">
      <w:pPr>
        <w:pStyle w:val="NormalText"/>
      </w:pPr>
      <w:r>
        <w:t>E) regionalization.</w:t>
      </w:r>
    </w:p>
    <w:p w14:paraId="2FB3EAAB" w14:textId="77777777" w:rsidR="000950AA" w:rsidRDefault="000E03D1">
      <w:pPr>
        <w:pStyle w:val="NormalText"/>
      </w:pPr>
      <w:r>
        <w:t>Answer:  C</w:t>
      </w:r>
    </w:p>
    <w:p w14:paraId="243E73CC" w14:textId="77777777" w:rsidR="000950AA" w:rsidRDefault="000E03D1">
      <w:pPr>
        <w:pStyle w:val="NormalText"/>
      </w:pPr>
      <w:r>
        <w:t>Difficulty:  Moderate</w:t>
      </w:r>
    </w:p>
    <w:p w14:paraId="0AED0C24" w14:textId="77777777" w:rsidR="000950AA" w:rsidRDefault="000E03D1">
      <w:pPr>
        <w:pStyle w:val="NormalText"/>
      </w:pPr>
      <w:r>
        <w:t>Learning Obj.:  1.2: Explain how globalization, innovation, and environmental sustainability influence strategic management</w:t>
      </w:r>
    </w:p>
    <w:p w14:paraId="42F768F1" w14:textId="77777777" w:rsidR="000950AA" w:rsidRDefault="000E03D1">
      <w:pPr>
        <w:pStyle w:val="NormalText"/>
      </w:pPr>
      <w:r>
        <w:t>AACSB:  Application of knowledge</w:t>
      </w:r>
    </w:p>
    <w:p w14:paraId="2881B14E" w14:textId="77777777" w:rsidR="000950AA" w:rsidRDefault="000950AA">
      <w:pPr>
        <w:pStyle w:val="NormalText"/>
      </w:pPr>
    </w:p>
    <w:p w14:paraId="127BC951" w14:textId="77777777" w:rsidR="000950AA" w:rsidRDefault="000E03D1">
      <w:pPr>
        <w:pStyle w:val="NormalText"/>
      </w:pPr>
      <w:r>
        <w:t>25) Certified B Corporations are businesses that meet certain social and environmental performance measures, along with public transparency aimed at creating a balance of profitability and sustainability.</w:t>
      </w:r>
    </w:p>
    <w:p w14:paraId="31E6E2F2" w14:textId="77777777" w:rsidR="000950AA" w:rsidRDefault="000E03D1">
      <w:pPr>
        <w:pStyle w:val="NormalText"/>
      </w:pPr>
      <w:r>
        <w:t>Answer:  TRUE</w:t>
      </w:r>
    </w:p>
    <w:p w14:paraId="019D3270" w14:textId="77777777" w:rsidR="000950AA" w:rsidRDefault="000E03D1">
      <w:pPr>
        <w:pStyle w:val="NormalText"/>
      </w:pPr>
      <w:r>
        <w:t>Difficulty:  Moderate</w:t>
      </w:r>
    </w:p>
    <w:p w14:paraId="06A4A1F9" w14:textId="77777777" w:rsidR="000950AA" w:rsidRDefault="000E03D1">
      <w:pPr>
        <w:pStyle w:val="NormalText"/>
      </w:pPr>
      <w:r>
        <w:t>Learning Obj.:  1.2: Explain how globalization, innovation, and environmental sustainability influence strategic management</w:t>
      </w:r>
    </w:p>
    <w:p w14:paraId="74E6722C" w14:textId="77777777" w:rsidR="000950AA" w:rsidRDefault="000E03D1">
      <w:pPr>
        <w:pStyle w:val="NormalText"/>
      </w:pPr>
      <w:r>
        <w:t>AACSB:  Application of knowledge</w:t>
      </w:r>
    </w:p>
    <w:p w14:paraId="4EDACD52" w14:textId="77777777" w:rsidR="000950AA" w:rsidRDefault="000E03D1">
      <w:pPr>
        <w:pStyle w:val="NormalText"/>
      </w:pPr>
      <w:r>
        <w:lastRenderedPageBreak/>
        <w:t>26) Jobs, knowledge, and capital are now able to move across borders with far greater speed and far less friction than was possible only a few years ago.</w:t>
      </w:r>
    </w:p>
    <w:p w14:paraId="3B039DC1" w14:textId="77777777" w:rsidR="000950AA" w:rsidRDefault="000E03D1">
      <w:pPr>
        <w:pStyle w:val="NormalText"/>
      </w:pPr>
      <w:r>
        <w:t>Answer:  TRUE</w:t>
      </w:r>
    </w:p>
    <w:p w14:paraId="14C7BC39" w14:textId="77777777" w:rsidR="000950AA" w:rsidRDefault="000E03D1">
      <w:pPr>
        <w:pStyle w:val="NormalText"/>
      </w:pPr>
      <w:r>
        <w:t>Difficulty:  Moderate</w:t>
      </w:r>
    </w:p>
    <w:p w14:paraId="4D8C98A5" w14:textId="77777777" w:rsidR="000950AA" w:rsidRDefault="000E03D1">
      <w:pPr>
        <w:pStyle w:val="NormalText"/>
      </w:pPr>
      <w:r>
        <w:t>Learning Obj.:  1.2: Explain how globalization, innovation, and environmental sustainability influence strategic management</w:t>
      </w:r>
    </w:p>
    <w:p w14:paraId="25C8C5CA" w14:textId="77777777" w:rsidR="000950AA" w:rsidRDefault="000E03D1">
      <w:pPr>
        <w:pStyle w:val="NormalText"/>
      </w:pPr>
      <w:r>
        <w:t>AACSB:  Analytical thinking</w:t>
      </w:r>
    </w:p>
    <w:p w14:paraId="225893AD" w14:textId="77777777" w:rsidR="000950AA" w:rsidRDefault="000950AA">
      <w:pPr>
        <w:pStyle w:val="NormalText"/>
      </w:pPr>
    </w:p>
    <w:p w14:paraId="3B261DA7" w14:textId="77777777" w:rsidR="000950AA" w:rsidRDefault="000E03D1">
      <w:pPr>
        <w:pStyle w:val="NormalText"/>
      </w:pPr>
      <w:r>
        <w:t>27) One member of the European Union (EU) is the United Kingdom.</w:t>
      </w:r>
    </w:p>
    <w:p w14:paraId="404C6649" w14:textId="77777777" w:rsidR="000950AA" w:rsidRDefault="000E03D1">
      <w:pPr>
        <w:pStyle w:val="NormalText"/>
      </w:pPr>
      <w:r>
        <w:t>Answer:  FALSE</w:t>
      </w:r>
    </w:p>
    <w:p w14:paraId="4DFCD775" w14:textId="77777777" w:rsidR="000950AA" w:rsidRDefault="000E03D1">
      <w:pPr>
        <w:pStyle w:val="NormalText"/>
      </w:pPr>
      <w:r>
        <w:t>Difficulty:  Moderate</w:t>
      </w:r>
    </w:p>
    <w:p w14:paraId="77E294A4" w14:textId="77777777" w:rsidR="000950AA" w:rsidRDefault="000E03D1">
      <w:pPr>
        <w:pStyle w:val="NormalText"/>
      </w:pPr>
      <w:r>
        <w:t>Learning Obj.:  1.2: Explain how globalization, innovation, and environmental sustainability influence strategic management</w:t>
      </w:r>
    </w:p>
    <w:p w14:paraId="4A6D626C" w14:textId="77777777" w:rsidR="000950AA" w:rsidRDefault="000E03D1">
      <w:pPr>
        <w:pStyle w:val="NormalText"/>
      </w:pPr>
      <w:r>
        <w:t>AACSB:  Application of knowledge</w:t>
      </w:r>
    </w:p>
    <w:p w14:paraId="61659309" w14:textId="77777777" w:rsidR="000950AA" w:rsidRDefault="000950AA">
      <w:pPr>
        <w:pStyle w:val="NormalText"/>
      </w:pPr>
    </w:p>
    <w:p w14:paraId="10C6BD41" w14:textId="77777777" w:rsidR="000950AA" w:rsidRDefault="000E03D1">
      <w:pPr>
        <w:pStyle w:val="NormalText"/>
      </w:pPr>
      <w:r>
        <w:t>28) The goal of NAFTA is to improve trade among Canada, the United States, and Mexico.</w:t>
      </w:r>
    </w:p>
    <w:p w14:paraId="33571931" w14:textId="77777777" w:rsidR="000950AA" w:rsidRDefault="000E03D1">
      <w:pPr>
        <w:pStyle w:val="NormalText"/>
      </w:pPr>
      <w:r>
        <w:t>Answer:  TRUE</w:t>
      </w:r>
    </w:p>
    <w:p w14:paraId="2F6E3795" w14:textId="77777777" w:rsidR="000950AA" w:rsidRDefault="000E03D1">
      <w:pPr>
        <w:pStyle w:val="NormalText"/>
      </w:pPr>
      <w:r>
        <w:t>Difficulty:  Moderate</w:t>
      </w:r>
    </w:p>
    <w:p w14:paraId="32570D3F" w14:textId="77777777" w:rsidR="000950AA" w:rsidRDefault="000E03D1">
      <w:pPr>
        <w:pStyle w:val="NormalText"/>
      </w:pPr>
      <w:r>
        <w:t>Learning Obj.:  1.2: Explain how globalization, innovation, and environmental sustainability influence strategic management</w:t>
      </w:r>
    </w:p>
    <w:p w14:paraId="50A3F39E" w14:textId="77777777" w:rsidR="000950AA" w:rsidRDefault="000E03D1">
      <w:pPr>
        <w:pStyle w:val="NormalText"/>
      </w:pPr>
      <w:r>
        <w:t>AACSB:  Application of knowledge</w:t>
      </w:r>
    </w:p>
    <w:p w14:paraId="3CC5C40C" w14:textId="77777777" w:rsidR="000950AA" w:rsidRDefault="000950AA">
      <w:pPr>
        <w:pStyle w:val="NormalText"/>
      </w:pPr>
    </w:p>
    <w:p w14:paraId="09FEDD6D" w14:textId="77777777" w:rsidR="000950AA" w:rsidRDefault="000E03D1">
      <w:pPr>
        <w:pStyle w:val="NormalText"/>
      </w:pPr>
      <w:r>
        <w:t>29) The triple bottom line is a term used to describe a business's sustainability.</w:t>
      </w:r>
    </w:p>
    <w:p w14:paraId="118142A4" w14:textId="77777777" w:rsidR="000950AA" w:rsidRDefault="000E03D1">
      <w:pPr>
        <w:pStyle w:val="NormalText"/>
      </w:pPr>
      <w:r>
        <w:t>Answer:  TRUE</w:t>
      </w:r>
    </w:p>
    <w:p w14:paraId="26E64F38" w14:textId="77777777" w:rsidR="000950AA" w:rsidRDefault="000E03D1">
      <w:pPr>
        <w:pStyle w:val="NormalText"/>
      </w:pPr>
      <w:r>
        <w:t>Difficulty:  Moderate</w:t>
      </w:r>
    </w:p>
    <w:p w14:paraId="6C79CF50" w14:textId="77777777" w:rsidR="000950AA" w:rsidRDefault="000E03D1">
      <w:pPr>
        <w:pStyle w:val="NormalText"/>
      </w:pPr>
      <w:r>
        <w:t>Learning Obj.:  1.2: Explain how globalization, innovation, and environmental sustainability influence strategic management</w:t>
      </w:r>
    </w:p>
    <w:p w14:paraId="18132434" w14:textId="77777777" w:rsidR="000950AA" w:rsidRDefault="000E03D1">
      <w:pPr>
        <w:pStyle w:val="NormalText"/>
      </w:pPr>
      <w:r>
        <w:t>AACSB:  Application of knowledge</w:t>
      </w:r>
    </w:p>
    <w:p w14:paraId="3160A759" w14:textId="77777777" w:rsidR="000950AA" w:rsidRDefault="000950AA">
      <w:pPr>
        <w:pStyle w:val="NormalText"/>
      </w:pPr>
    </w:p>
    <w:p w14:paraId="6400CD9B" w14:textId="77777777" w:rsidR="000950AA" w:rsidRDefault="000E03D1">
      <w:pPr>
        <w:pStyle w:val="NormalText"/>
      </w:pPr>
      <w:r>
        <w:t>30) Innovation is the machine that generates business opportunities in the market.</w:t>
      </w:r>
    </w:p>
    <w:p w14:paraId="0DDCB011" w14:textId="77777777" w:rsidR="000950AA" w:rsidRDefault="000E03D1">
      <w:pPr>
        <w:pStyle w:val="NormalText"/>
      </w:pPr>
      <w:r>
        <w:t>Answer:  TRUE</w:t>
      </w:r>
    </w:p>
    <w:p w14:paraId="665B4035" w14:textId="77777777" w:rsidR="000950AA" w:rsidRDefault="000E03D1">
      <w:pPr>
        <w:pStyle w:val="NormalText"/>
      </w:pPr>
      <w:r>
        <w:t>Difficulty:  Moderate</w:t>
      </w:r>
    </w:p>
    <w:p w14:paraId="55BB2EC2" w14:textId="77777777" w:rsidR="000950AA" w:rsidRDefault="000E03D1">
      <w:pPr>
        <w:pStyle w:val="NormalText"/>
      </w:pPr>
      <w:r>
        <w:t>Learning Obj.:  1.2: Explain how globalization, innovation, and environmental sustainability influence strategic management</w:t>
      </w:r>
    </w:p>
    <w:p w14:paraId="08FDABD6" w14:textId="77777777" w:rsidR="000950AA" w:rsidRDefault="000E03D1">
      <w:pPr>
        <w:pStyle w:val="NormalText"/>
      </w:pPr>
      <w:r>
        <w:t>AACSB:  Application of knowledge</w:t>
      </w:r>
    </w:p>
    <w:p w14:paraId="06B5DEAD" w14:textId="77777777" w:rsidR="000950AA" w:rsidRDefault="000950AA">
      <w:pPr>
        <w:pStyle w:val="NormalText"/>
      </w:pPr>
    </w:p>
    <w:p w14:paraId="0A2C5397" w14:textId="77777777" w:rsidR="000950AA" w:rsidRDefault="000E03D1">
      <w:pPr>
        <w:pStyle w:val="NormalText"/>
      </w:pPr>
      <w:r>
        <w:t>31) A Gallup study reported that companies that focused on business sustainability had 3.9 times the EPS growth rates as compared to organizations that did not focus on business sustainability.</w:t>
      </w:r>
    </w:p>
    <w:p w14:paraId="618F78EF" w14:textId="77777777" w:rsidR="000950AA" w:rsidRDefault="000E03D1">
      <w:pPr>
        <w:pStyle w:val="NormalText"/>
      </w:pPr>
      <w:r>
        <w:t>Answer:  TRUE</w:t>
      </w:r>
    </w:p>
    <w:p w14:paraId="581F41B0" w14:textId="77777777" w:rsidR="000950AA" w:rsidRDefault="000E03D1">
      <w:pPr>
        <w:pStyle w:val="NormalText"/>
      </w:pPr>
      <w:r>
        <w:t>Difficulty:  Challenging</w:t>
      </w:r>
    </w:p>
    <w:p w14:paraId="4227E71C" w14:textId="77777777" w:rsidR="000950AA" w:rsidRDefault="000E03D1">
      <w:pPr>
        <w:pStyle w:val="NormalText"/>
      </w:pPr>
      <w:r>
        <w:t>Learning Obj.:  1.2: Explain how globalization, innovation, and environmental sustainability influence strategic management</w:t>
      </w:r>
    </w:p>
    <w:p w14:paraId="0FDA05C6" w14:textId="77777777" w:rsidR="000950AA" w:rsidRDefault="000E03D1">
      <w:pPr>
        <w:pStyle w:val="NormalText"/>
      </w:pPr>
      <w:r>
        <w:t>AACSB:  Application of knowledge</w:t>
      </w:r>
    </w:p>
    <w:p w14:paraId="3A1C4649" w14:textId="77777777" w:rsidR="000950AA" w:rsidRDefault="000950AA">
      <w:pPr>
        <w:pStyle w:val="NormalText"/>
      </w:pPr>
    </w:p>
    <w:p w14:paraId="08F61800" w14:textId="77777777" w:rsidR="00352189" w:rsidRDefault="00352189">
      <w:pPr>
        <w:rPr>
          <w:rFonts w:ascii="Times New Roman" w:hAnsi="Times New Roman" w:cs="Times New Roman"/>
          <w:color w:val="000000"/>
          <w:sz w:val="24"/>
          <w:szCs w:val="24"/>
        </w:rPr>
      </w:pPr>
      <w:r>
        <w:br w:type="page"/>
      </w:r>
    </w:p>
    <w:p w14:paraId="69C131B0" w14:textId="5AB9120B" w:rsidR="000950AA" w:rsidRDefault="000E03D1">
      <w:pPr>
        <w:pStyle w:val="NormalText"/>
      </w:pPr>
      <w:r>
        <w:lastRenderedPageBreak/>
        <w:t>32) Briefly describe the concept of the triple bottom line and its role in sustainability.</w:t>
      </w:r>
    </w:p>
    <w:p w14:paraId="339C1E9B" w14:textId="77777777" w:rsidR="000950AA" w:rsidRDefault="000E03D1">
      <w:pPr>
        <w:pStyle w:val="NormalText"/>
      </w:pPr>
      <w:r>
        <w:t>Answer:  In 1994, John Elkington came up with the term, "triple bottom line" to describe a business's sustainability. Triple bottom line suggests that businesses prepare and report on three separate bottom lines in their annual report:</w:t>
      </w:r>
    </w:p>
    <w:p w14:paraId="074EE8D8" w14:textId="77777777" w:rsidR="000950AA" w:rsidRDefault="000E03D1">
      <w:pPr>
        <w:pStyle w:val="NormalText"/>
      </w:pPr>
      <w:r>
        <w:t>• The traditional profit and loss that reports on financial performance.</w:t>
      </w:r>
    </w:p>
    <w:p w14:paraId="79475359" w14:textId="77777777" w:rsidR="000950AA" w:rsidRDefault="000E03D1">
      <w:pPr>
        <w:pStyle w:val="NormalText"/>
      </w:pPr>
      <w:r>
        <w:t>• A people account that looks at the social responsibility of the organization.</w:t>
      </w:r>
    </w:p>
    <w:p w14:paraId="405575F8" w14:textId="77777777" w:rsidR="000950AA" w:rsidRDefault="000E03D1">
      <w:pPr>
        <w:pStyle w:val="NormalText"/>
      </w:pPr>
      <w:r>
        <w:t>• A planet account that identifies the organization's environmental responsibility.</w:t>
      </w:r>
    </w:p>
    <w:p w14:paraId="299B6FA8" w14:textId="77777777" w:rsidR="000950AA" w:rsidRDefault="000E03D1">
      <w:pPr>
        <w:pStyle w:val="NormalText"/>
      </w:pPr>
      <w:r>
        <w:t>Difficulty:  Moderate</w:t>
      </w:r>
    </w:p>
    <w:p w14:paraId="4B173B39" w14:textId="77777777" w:rsidR="000950AA" w:rsidRDefault="000E03D1">
      <w:pPr>
        <w:pStyle w:val="NormalText"/>
      </w:pPr>
      <w:r>
        <w:t>Learning Obj.:  1.2: Explain how globalization, innovation, and environmental sustainability influence strategic management</w:t>
      </w:r>
    </w:p>
    <w:p w14:paraId="5547E694" w14:textId="77777777" w:rsidR="000950AA" w:rsidRDefault="000E03D1">
      <w:pPr>
        <w:pStyle w:val="NormalText"/>
      </w:pPr>
      <w:r>
        <w:t>AACSB:  Application of knowledge</w:t>
      </w:r>
    </w:p>
    <w:p w14:paraId="426592AF" w14:textId="77777777" w:rsidR="000950AA" w:rsidRDefault="000950AA">
      <w:pPr>
        <w:pStyle w:val="NormalText"/>
      </w:pPr>
    </w:p>
    <w:p w14:paraId="4DB91206" w14:textId="77777777" w:rsidR="000950AA" w:rsidRDefault="000E03D1">
      <w:pPr>
        <w:pStyle w:val="NormalText"/>
      </w:pPr>
      <w:r>
        <w:t>33) Which theory proposes that once an organization is successfully established in a particular environmental niche, it is unable to adapt to changing conditions?</w:t>
      </w:r>
    </w:p>
    <w:p w14:paraId="4FF550D6" w14:textId="77777777" w:rsidR="000950AA" w:rsidRDefault="000E03D1">
      <w:pPr>
        <w:pStyle w:val="NormalText"/>
      </w:pPr>
      <w:r>
        <w:t>A) Population ecology</w:t>
      </w:r>
    </w:p>
    <w:p w14:paraId="112B07B9" w14:textId="77777777" w:rsidR="000950AA" w:rsidRDefault="000E03D1">
      <w:pPr>
        <w:pStyle w:val="NormalText"/>
      </w:pPr>
      <w:r>
        <w:t>B) Institution</w:t>
      </w:r>
    </w:p>
    <w:p w14:paraId="3AD3FFDA" w14:textId="77777777" w:rsidR="000950AA" w:rsidRDefault="000E03D1">
      <w:pPr>
        <w:pStyle w:val="NormalText"/>
      </w:pPr>
      <w:r>
        <w:t>C) Citizenship</w:t>
      </w:r>
    </w:p>
    <w:p w14:paraId="720B1826" w14:textId="77777777" w:rsidR="000950AA" w:rsidRDefault="000E03D1">
      <w:pPr>
        <w:pStyle w:val="NormalText"/>
      </w:pPr>
      <w:r>
        <w:t>D) Strategic choice</w:t>
      </w:r>
    </w:p>
    <w:p w14:paraId="2EAA4E5C" w14:textId="77777777" w:rsidR="000950AA" w:rsidRDefault="000E03D1">
      <w:pPr>
        <w:pStyle w:val="NormalText"/>
      </w:pPr>
      <w:r>
        <w:t>E) Organizational learning</w:t>
      </w:r>
    </w:p>
    <w:p w14:paraId="568CF045" w14:textId="77777777" w:rsidR="000950AA" w:rsidRDefault="000E03D1">
      <w:pPr>
        <w:pStyle w:val="NormalText"/>
      </w:pPr>
      <w:r>
        <w:t>Answer:  A</w:t>
      </w:r>
    </w:p>
    <w:p w14:paraId="77EA6087" w14:textId="77777777" w:rsidR="000950AA" w:rsidRDefault="000E03D1">
      <w:pPr>
        <w:pStyle w:val="NormalText"/>
      </w:pPr>
      <w:r>
        <w:t>Difficulty:  Moderate</w:t>
      </w:r>
    </w:p>
    <w:p w14:paraId="75861699" w14:textId="77777777" w:rsidR="000950AA" w:rsidRDefault="000E03D1">
      <w:pPr>
        <w:pStyle w:val="NormalText"/>
      </w:pPr>
      <w:r>
        <w:t>Learning Obj.:  1.3: Discuss the differences between the theories of organizations</w:t>
      </w:r>
    </w:p>
    <w:p w14:paraId="341DD9A7" w14:textId="77777777" w:rsidR="000950AA" w:rsidRDefault="000E03D1">
      <w:pPr>
        <w:pStyle w:val="NormalText"/>
      </w:pPr>
      <w:r>
        <w:t>AACSB:  Application of knowledge</w:t>
      </w:r>
    </w:p>
    <w:p w14:paraId="7833AF0F" w14:textId="77777777" w:rsidR="000950AA" w:rsidRDefault="000950AA">
      <w:pPr>
        <w:pStyle w:val="NormalText"/>
      </w:pPr>
    </w:p>
    <w:p w14:paraId="71CFD905" w14:textId="77777777" w:rsidR="000950AA" w:rsidRDefault="000E03D1">
      <w:pPr>
        <w:pStyle w:val="NormalText"/>
      </w:pPr>
      <w:r>
        <w:t>34) The theory that proposes organizations can and do adapt to changing conditions by imitating other successful organizations is known as</w:t>
      </w:r>
    </w:p>
    <w:p w14:paraId="4DC57759" w14:textId="77777777" w:rsidR="000950AA" w:rsidRDefault="000E03D1">
      <w:pPr>
        <w:pStyle w:val="NormalText"/>
      </w:pPr>
      <w:r>
        <w:t>A) population ecology.</w:t>
      </w:r>
    </w:p>
    <w:p w14:paraId="2B8065C7" w14:textId="77777777" w:rsidR="000950AA" w:rsidRDefault="000E03D1">
      <w:pPr>
        <w:pStyle w:val="NormalText"/>
      </w:pPr>
      <w:r>
        <w:t>B) institution theory.</w:t>
      </w:r>
    </w:p>
    <w:p w14:paraId="77CD51F7" w14:textId="77777777" w:rsidR="000950AA" w:rsidRDefault="000E03D1">
      <w:pPr>
        <w:pStyle w:val="NormalText"/>
      </w:pPr>
      <w:r>
        <w:t>C) citizenship theory.</w:t>
      </w:r>
    </w:p>
    <w:p w14:paraId="1ACE664C" w14:textId="77777777" w:rsidR="000950AA" w:rsidRDefault="000E03D1">
      <w:pPr>
        <w:pStyle w:val="NormalText"/>
      </w:pPr>
      <w:r>
        <w:t>D) strategic theory.</w:t>
      </w:r>
    </w:p>
    <w:p w14:paraId="7B3724EF" w14:textId="77777777" w:rsidR="000950AA" w:rsidRDefault="000E03D1">
      <w:pPr>
        <w:pStyle w:val="NormalText"/>
      </w:pPr>
      <w:r>
        <w:t>E) sample theory.</w:t>
      </w:r>
    </w:p>
    <w:p w14:paraId="0D90CEED" w14:textId="77777777" w:rsidR="000950AA" w:rsidRDefault="000E03D1">
      <w:pPr>
        <w:pStyle w:val="NormalText"/>
      </w:pPr>
      <w:r>
        <w:t>Answer:  B</w:t>
      </w:r>
    </w:p>
    <w:p w14:paraId="075F155F" w14:textId="77777777" w:rsidR="000950AA" w:rsidRDefault="000E03D1">
      <w:pPr>
        <w:pStyle w:val="NormalText"/>
      </w:pPr>
      <w:r>
        <w:t>Difficulty:  Moderate</w:t>
      </w:r>
    </w:p>
    <w:p w14:paraId="65C3849F" w14:textId="77777777" w:rsidR="000950AA" w:rsidRDefault="000E03D1">
      <w:pPr>
        <w:pStyle w:val="NormalText"/>
      </w:pPr>
      <w:r>
        <w:t>Learning Obj.:  1.3: Discuss the differences between the theories of organizations</w:t>
      </w:r>
    </w:p>
    <w:p w14:paraId="18C3C0EC" w14:textId="77777777" w:rsidR="000950AA" w:rsidRDefault="000E03D1">
      <w:pPr>
        <w:pStyle w:val="NormalText"/>
      </w:pPr>
      <w:r>
        <w:t>AACSB:  Application of knowledge</w:t>
      </w:r>
    </w:p>
    <w:p w14:paraId="28CCEC90" w14:textId="77777777" w:rsidR="000950AA" w:rsidRDefault="000950AA">
      <w:pPr>
        <w:pStyle w:val="NormalText"/>
      </w:pPr>
    </w:p>
    <w:p w14:paraId="72EB713B" w14:textId="77777777" w:rsidR="00352189" w:rsidRDefault="00352189">
      <w:pPr>
        <w:rPr>
          <w:rFonts w:ascii="Times New Roman" w:hAnsi="Times New Roman" w:cs="Times New Roman"/>
          <w:color w:val="000000"/>
          <w:sz w:val="24"/>
          <w:szCs w:val="24"/>
        </w:rPr>
      </w:pPr>
      <w:r>
        <w:br w:type="page"/>
      </w:r>
    </w:p>
    <w:p w14:paraId="589C0715" w14:textId="64036FF8" w:rsidR="000950AA" w:rsidRDefault="000E03D1">
      <w:pPr>
        <w:pStyle w:val="NormalText"/>
      </w:pPr>
      <w:r>
        <w:lastRenderedPageBreak/>
        <w:t>35) The theory that proposes that organizations adjust defensively to a changing environment and use knowledge offensively to improve the fit between themselves and their environment is known as</w:t>
      </w:r>
    </w:p>
    <w:p w14:paraId="74C8A85D" w14:textId="77777777" w:rsidR="000950AA" w:rsidRDefault="000E03D1">
      <w:pPr>
        <w:pStyle w:val="NormalText"/>
      </w:pPr>
      <w:r>
        <w:t>A) population ecology theory.</w:t>
      </w:r>
    </w:p>
    <w:p w14:paraId="50EFDBAA" w14:textId="77777777" w:rsidR="000950AA" w:rsidRDefault="000E03D1">
      <w:pPr>
        <w:pStyle w:val="NormalText"/>
      </w:pPr>
      <w:r>
        <w:t>B) institution theory.</w:t>
      </w:r>
    </w:p>
    <w:p w14:paraId="1CCAE78B" w14:textId="77777777" w:rsidR="000950AA" w:rsidRDefault="000E03D1">
      <w:pPr>
        <w:pStyle w:val="NormalText"/>
      </w:pPr>
      <w:r>
        <w:t>C) the strategic choice perspective.</w:t>
      </w:r>
    </w:p>
    <w:p w14:paraId="2F2190B8" w14:textId="77777777" w:rsidR="000950AA" w:rsidRDefault="000E03D1">
      <w:pPr>
        <w:pStyle w:val="NormalText"/>
      </w:pPr>
      <w:r>
        <w:t>D) organizational learning theory.</w:t>
      </w:r>
    </w:p>
    <w:p w14:paraId="35B9B8CA" w14:textId="77777777" w:rsidR="000950AA" w:rsidRDefault="000E03D1">
      <w:pPr>
        <w:pStyle w:val="NormalText"/>
      </w:pPr>
      <w:r>
        <w:t>E) organizational citizenship theory.</w:t>
      </w:r>
    </w:p>
    <w:p w14:paraId="30F2DDF9" w14:textId="77777777" w:rsidR="000950AA" w:rsidRDefault="000E03D1">
      <w:pPr>
        <w:pStyle w:val="NormalText"/>
      </w:pPr>
      <w:r>
        <w:t>Answer:  D</w:t>
      </w:r>
    </w:p>
    <w:p w14:paraId="703A62F6" w14:textId="77777777" w:rsidR="000950AA" w:rsidRDefault="000E03D1">
      <w:pPr>
        <w:pStyle w:val="NormalText"/>
      </w:pPr>
      <w:r>
        <w:t>Difficulty:  Moderate</w:t>
      </w:r>
    </w:p>
    <w:p w14:paraId="0AF3587A" w14:textId="77777777" w:rsidR="000950AA" w:rsidRDefault="000E03D1">
      <w:pPr>
        <w:pStyle w:val="NormalText"/>
      </w:pPr>
      <w:r>
        <w:t>Learning Obj.:  1.3: Discuss the differences between the theories of organizations</w:t>
      </w:r>
    </w:p>
    <w:p w14:paraId="34960362" w14:textId="77777777" w:rsidR="000950AA" w:rsidRDefault="000E03D1">
      <w:pPr>
        <w:pStyle w:val="NormalText"/>
      </w:pPr>
      <w:r>
        <w:t>AACSB:  Application of knowledge</w:t>
      </w:r>
    </w:p>
    <w:p w14:paraId="7A0C8FE1" w14:textId="77777777" w:rsidR="000950AA" w:rsidRDefault="000950AA">
      <w:pPr>
        <w:pStyle w:val="NormalText"/>
      </w:pPr>
    </w:p>
    <w:p w14:paraId="4EF89D4E" w14:textId="77777777" w:rsidR="000950AA" w:rsidRDefault="000E03D1">
      <w:pPr>
        <w:pStyle w:val="NormalText"/>
      </w:pPr>
      <w:r>
        <w:t>36) Organizational learning theory proposes that organizations can and do adapt to changing conditions by imitating other successful organizations.</w:t>
      </w:r>
    </w:p>
    <w:p w14:paraId="32B788D6" w14:textId="77777777" w:rsidR="000950AA" w:rsidRDefault="000E03D1">
      <w:pPr>
        <w:pStyle w:val="NormalText"/>
      </w:pPr>
      <w:r>
        <w:t>Answer:  FALSE</w:t>
      </w:r>
    </w:p>
    <w:p w14:paraId="460948DE" w14:textId="77777777" w:rsidR="000950AA" w:rsidRDefault="000E03D1">
      <w:pPr>
        <w:pStyle w:val="NormalText"/>
      </w:pPr>
      <w:r>
        <w:t>Difficulty:  Easy</w:t>
      </w:r>
    </w:p>
    <w:p w14:paraId="6D3D3F4B" w14:textId="77777777" w:rsidR="000950AA" w:rsidRDefault="000E03D1">
      <w:pPr>
        <w:pStyle w:val="NormalText"/>
      </w:pPr>
      <w:r>
        <w:t>Learning Obj.:  1.3: Discuss the differences between the theories of organizations</w:t>
      </w:r>
    </w:p>
    <w:p w14:paraId="61B2077F" w14:textId="77777777" w:rsidR="000950AA" w:rsidRDefault="000E03D1">
      <w:pPr>
        <w:pStyle w:val="NormalText"/>
      </w:pPr>
      <w:r>
        <w:t>AACSB:  Application of knowledge</w:t>
      </w:r>
    </w:p>
    <w:p w14:paraId="05D678AB" w14:textId="77777777" w:rsidR="000950AA" w:rsidRDefault="000950AA">
      <w:pPr>
        <w:pStyle w:val="NormalText"/>
      </w:pPr>
    </w:p>
    <w:p w14:paraId="0FDFF052" w14:textId="77777777" w:rsidR="000950AA" w:rsidRDefault="000E03D1">
      <w:pPr>
        <w:pStyle w:val="NormalText"/>
      </w:pPr>
      <w:r>
        <w:t xml:space="preserve">37) When Apple cuts into the sales of its own offerings with periodic introduction of new products, it is demonstrating </w:t>
      </w:r>
    </w:p>
    <w:p w14:paraId="1D13361C" w14:textId="77777777" w:rsidR="000950AA" w:rsidRDefault="000E03D1">
      <w:pPr>
        <w:pStyle w:val="NormalText"/>
      </w:pPr>
      <w:r>
        <w:t>A) strategy implementation.</w:t>
      </w:r>
    </w:p>
    <w:p w14:paraId="050F8C1E" w14:textId="77777777" w:rsidR="000950AA" w:rsidRDefault="000E03D1">
      <w:pPr>
        <w:pStyle w:val="NormalText"/>
      </w:pPr>
      <w:r>
        <w:t>B) chaos formulation.</w:t>
      </w:r>
    </w:p>
    <w:p w14:paraId="407F1A5D" w14:textId="77777777" w:rsidR="000950AA" w:rsidRDefault="000E03D1">
      <w:pPr>
        <w:pStyle w:val="NormalText"/>
      </w:pPr>
      <w:r>
        <w:t>C) contingency management.</w:t>
      </w:r>
    </w:p>
    <w:p w14:paraId="672335DA" w14:textId="77777777" w:rsidR="000950AA" w:rsidRDefault="000E03D1">
      <w:pPr>
        <w:pStyle w:val="NormalText"/>
      </w:pPr>
      <w:r>
        <w:t>D) logical incrementalism.</w:t>
      </w:r>
    </w:p>
    <w:p w14:paraId="4CD5E4C1" w14:textId="77777777" w:rsidR="000950AA" w:rsidRDefault="000E03D1">
      <w:pPr>
        <w:pStyle w:val="NormalText"/>
      </w:pPr>
      <w:r>
        <w:t>E) strategic flexibility.</w:t>
      </w:r>
    </w:p>
    <w:p w14:paraId="44B5A3EB" w14:textId="77777777" w:rsidR="000950AA" w:rsidRDefault="000E03D1">
      <w:pPr>
        <w:pStyle w:val="NormalText"/>
      </w:pPr>
      <w:r>
        <w:t>Answer:  E</w:t>
      </w:r>
    </w:p>
    <w:p w14:paraId="075E461E" w14:textId="77777777" w:rsidR="000950AA" w:rsidRDefault="000E03D1">
      <w:pPr>
        <w:pStyle w:val="NormalText"/>
      </w:pPr>
      <w:r>
        <w:t>Difficulty:  Moderate</w:t>
      </w:r>
    </w:p>
    <w:p w14:paraId="46B494E9" w14:textId="77777777" w:rsidR="000950AA" w:rsidRDefault="000E03D1">
      <w:pPr>
        <w:pStyle w:val="NormalText"/>
      </w:pPr>
      <w:r>
        <w:t>Learning Obj.:  1.4: Discuss the activities where learning organizations excel</w:t>
      </w:r>
    </w:p>
    <w:p w14:paraId="18C18856" w14:textId="77777777" w:rsidR="000950AA" w:rsidRDefault="000E03D1">
      <w:pPr>
        <w:pStyle w:val="NormalText"/>
      </w:pPr>
      <w:r>
        <w:t>AACSB:  Application of knowledge</w:t>
      </w:r>
    </w:p>
    <w:p w14:paraId="53980EFA" w14:textId="77777777" w:rsidR="000950AA" w:rsidRDefault="000950AA">
      <w:pPr>
        <w:pStyle w:val="NormalText"/>
      </w:pPr>
    </w:p>
    <w:p w14:paraId="0B836E75" w14:textId="77777777" w:rsidR="000950AA" w:rsidRDefault="000E03D1">
      <w:pPr>
        <w:pStyle w:val="NormalText"/>
      </w:pPr>
      <w:r>
        <w:t>38) An organization skilled at creating, acquiring, and transferring knowledge, aimed at modifying its behavior to reflect new knowledge and insights is a(n)</w:t>
      </w:r>
    </w:p>
    <w:p w14:paraId="4C31259E" w14:textId="77777777" w:rsidR="000950AA" w:rsidRDefault="000E03D1">
      <w:pPr>
        <w:pStyle w:val="NormalText"/>
      </w:pPr>
      <w:r>
        <w:t>A) learning organization.</w:t>
      </w:r>
    </w:p>
    <w:p w14:paraId="147CF132" w14:textId="77777777" w:rsidR="000950AA" w:rsidRDefault="000E03D1">
      <w:pPr>
        <w:pStyle w:val="NormalText"/>
      </w:pPr>
      <w:r>
        <w:t>B) strategically managed corporation.</w:t>
      </w:r>
    </w:p>
    <w:p w14:paraId="183DD9FE" w14:textId="77777777" w:rsidR="000950AA" w:rsidRDefault="000E03D1">
      <w:pPr>
        <w:pStyle w:val="NormalText"/>
      </w:pPr>
      <w:r>
        <w:t>C) innovative organization.</w:t>
      </w:r>
    </w:p>
    <w:p w14:paraId="17E09C0C" w14:textId="77777777" w:rsidR="000950AA" w:rsidRDefault="000E03D1">
      <w:pPr>
        <w:pStyle w:val="NormalText"/>
      </w:pPr>
      <w:r>
        <w:t>D) hypercompetitive competitor.</w:t>
      </w:r>
    </w:p>
    <w:p w14:paraId="1ECF49BC" w14:textId="77777777" w:rsidR="000950AA" w:rsidRDefault="000E03D1">
      <w:pPr>
        <w:pStyle w:val="NormalText"/>
      </w:pPr>
      <w:r>
        <w:t>E) entrepreneurial firm.</w:t>
      </w:r>
    </w:p>
    <w:p w14:paraId="114C6ED1" w14:textId="77777777" w:rsidR="000950AA" w:rsidRDefault="000E03D1">
      <w:pPr>
        <w:pStyle w:val="NormalText"/>
      </w:pPr>
      <w:r>
        <w:t>Answer:  A</w:t>
      </w:r>
    </w:p>
    <w:p w14:paraId="3C440046" w14:textId="77777777" w:rsidR="000950AA" w:rsidRDefault="000E03D1">
      <w:pPr>
        <w:pStyle w:val="NormalText"/>
      </w:pPr>
      <w:r>
        <w:t>Difficulty:  Easy</w:t>
      </w:r>
    </w:p>
    <w:p w14:paraId="17CB47B0" w14:textId="77777777" w:rsidR="000950AA" w:rsidRDefault="000E03D1">
      <w:pPr>
        <w:pStyle w:val="NormalText"/>
      </w:pPr>
      <w:r>
        <w:t>Learning Obj.:  1.4: Discuss the activities where learning organizations excel</w:t>
      </w:r>
    </w:p>
    <w:p w14:paraId="6C89DEA3" w14:textId="77777777" w:rsidR="000950AA" w:rsidRDefault="000E03D1">
      <w:pPr>
        <w:pStyle w:val="NormalText"/>
      </w:pPr>
      <w:r>
        <w:t>AACSB:  Application of knowledge</w:t>
      </w:r>
    </w:p>
    <w:p w14:paraId="002EF9CC" w14:textId="77777777" w:rsidR="000950AA" w:rsidRDefault="000950AA">
      <w:pPr>
        <w:pStyle w:val="NormalText"/>
      </w:pPr>
    </w:p>
    <w:p w14:paraId="09A6713A" w14:textId="77777777" w:rsidR="00352189" w:rsidRDefault="00352189">
      <w:pPr>
        <w:rPr>
          <w:rFonts w:ascii="Times New Roman" w:hAnsi="Times New Roman" w:cs="Times New Roman"/>
          <w:color w:val="000000"/>
          <w:sz w:val="24"/>
          <w:szCs w:val="24"/>
        </w:rPr>
      </w:pPr>
      <w:r>
        <w:br w:type="page"/>
      </w:r>
    </w:p>
    <w:p w14:paraId="2531ADD9" w14:textId="4D63D31A" w:rsidR="000950AA" w:rsidRDefault="000E03D1">
      <w:pPr>
        <w:pStyle w:val="NormalText"/>
      </w:pPr>
      <w:r>
        <w:lastRenderedPageBreak/>
        <w:t>39) All of the following reflect activities of a learning organization EXCEPT</w:t>
      </w:r>
    </w:p>
    <w:p w14:paraId="7DE73426" w14:textId="77777777" w:rsidR="000950AA" w:rsidRDefault="000E03D1">
      <w:pPr>
        <w:pStyle w:val="NormalText"/>
      </w:pPr>
      <w:r>
        <w:t>A) experimenting with new approaches.</w:t>
      </w:r>
    </w:p>
    <w:p w14:paraId="29C8879F" w14:textId="77777777" w:rsidR="000950AA" w:rsidRDefault="000E03D1">
      <w:pPr>
        <w:pStyle w:val="NormalText"/>
      </w:pPr>
      <w:r>
        <w:t>B) learning from its own experiences and past history.</w:t>
      </w:r>
    </w:p>
    <w:p w14:paraId="0D07B54F" w14:textId="77777777" w:rsidR="000950AA" w:rsidRDefault="000E03D1">
      <w:pPr>
        <w:pStyle w:val="NormalText"/>
      </w:pPr>
      <w:r>
        <w:t>C) solving problems systematically.</w:t>
      </w:r>
    </w:p>
    <w:p w14:paraId="7BC3434E" w14:textId="77777777" w:rsidR="000950AA" w:rsidRDefault="000E03D1">
      <w:pPr>
        <w:pStyle w:val="NormalText"/>
      </w:pPr>
      <w:r>
        <w:t>D) alienating competitors in the industry.</w:t>
      </w:r>
    </w:p>
    <w:p w14:paraId="0CF9FC9A" w14:textId="77777777" w:rsidR="000950AA" w:rsidRDefault="000E03D1">
      <w:pPr>
        <w:pStyle w:val="NormalText"/>
      </w:pPr>
      <w:r>
        <w:t>E) transferring knowledge quickly and efficiently throughout the organization.</w:t>
      </w:r>
    </w:p>
    <w:p w14:paraId="6D5C5DC2" w14:textId="77777777" w:rsidR="000950AA" w:rsidRDefault="000E03D1">
      <w:pPr>
        <w:pStyle w:val="NormalText"/>
      </w:pPr>
      <w:r>
        <w:t>Answer:  D</w:t>
      </w:r>
    </w:p>
    <w:p w14:paraId="0B85D610" w14:textId="77777777" w:rsidR="000950AA" w:rsidRDefault="000E03D1">
      <w:pPr>
        <w:pStyle w:val="NormalText"/>
      </w:pPr>
      <w:r>
        <w:t>Difficulty:  Moderate</w:t>
      </w:r>
    </w:p>
    <w:p w14:paraId="2871DD95" w14:textId="77777777" w:rsidR="000950AA" w:rsidRDefault="000E03D1">
      <w:pPr>
        <w:pStyle w:val="NormalText"/>
      </w:pPr>
      <w:r>
        <w:t>Learning Obj.:  1.4: Discuss the activities where learning organizations excel</w:t>
      </w:r>
    </w:p>
    <w:p w14:paraId="334E78B1" w14:textId="77777777" w:rsidR="000950AA" w:rsidRDefault="000E03D1">
      <w:pPr>
        <w:pStyle w:val="NormalText"/>
      </w:pPr>
      <w:r>
        <w:t>AACSB:  Application of knowledge</w:t>
      </w:r>
    </w:p>
    <w:p w14:paraId="6478F6CA" w14:textId="77777777" w:rsidR="000950AA" w:rsidRDefault="000950AA">
      <w:pPr>
        <w:pStyle w:val="NormalText"/>
      </w:pPr>
    </w:p>
    <w:p w14:paraId="0FA09115" w14:textId="77777777" w:rsidR="000950AA" w:rsidRDefault="000E03D1">
      <w:pPr>
        <w:pStyle w:val="NormalText"/>
      </w:pPr>
      <w:r>
        <w:t>40) According to Alfred Chandler, what type of industries are defined by "paths of learning" in which organizational strengths derive from learned capabilities?</w:t>
      </w:r>
    </w:p>
    <w:p w14:paraId="1DEA831C" w14:textId="77777777" w:rsidR="000950AA" w:rsidRDefault="000E03D1">
      <w:pPr>
        <w:pStyle w:val="NormalText"/>
      </w:pPr>
      <w:r>
        <w:t>A) Consumer products</w:t>
      </w:r>
    </w:p>
    <w:p w14:paraId="48B490A7" w14:textId="77777777" w:rsidR="000950AA" w:rsidRDefault="000E03D1">
      <w:pPr>
        <w:pStyle w:val="NormalText"/>
      </w:pPr>
      <w:r>
        <w:t>B) Automotive</w:t>
      </w:r>
    </w:p>
    <w:p w14:paraId="521E3B72" w14:textId="77777777" w:rsidR="000950AA" w:rsidRDefault="000E03D1">
      <w:pPr>
        <w:pStyle w:val="NormalText"/>
      </w:pPr>
      <w:r>
        <w:t>C) High-technology</w:t>
      </w:r>
    </w:p>
    <w:p w14:paraId="6CDB6A04" w14:textId="77777777" w:rsidR="000950AA" w:rsidRDefault="000E03D1">
      <w:pPr>
        <w:pStyle w:val="NormalText"/>
      </w:pPr>
      <w:r>
        <w:t>D) Infrastructure</w:t>
      </w:r>
    </w:p>
    <w:p w14:paraId="387F00FB" w14:textId="77777777" w:rsidR="000950AA" w:rsidRDefault="000E03D1">
      <w:pPr>
        <w:pStyle w:val="NormalText"/>
      </w:pPr>
      <w:r>
        <w:t>E) Personal services</w:t>
      </w:r>
    </w:p>
    <w:p w14:paraId="7B557BD1" w14:textId="77777777" w:rsidR="000950AA" w:rsidRDefault="000E03D1">
      <w:pPr>
        <w:pStyle w:val="NormalText"/>
      </w:pPr>
      <w:r>
        <w:t>Answer:  C</w:t>
      </w:r>
    </w:p>
    <w:p w14:paraId="197BEA94" w14:textId="77777777" w:rsidR="000950AA" w:rsidRDefault="000E03D1">
      <w:pPr>
        <w:pStyle w:val="NormalText"/>
      </w:pPr>
      <w:r>
        <w:t>Difficulty:  Challenging</w:t>
      </w:r>
    </w:p>
    <w:p w14:paraId="41E2E7BD" w14:textId="77777777" w:rsidR="000950AA" w:rsidRDefault="000E03D1">
      <w:pPr>
        <w:pStyle w:val="NormalText"/>
      </w:pPr>
      <w:r>
        <w:t>Learning Obj.:  1.4: Discuss the activities where learning organizations excel</w:t>
      </w:r>
    </w:p>
    <w:p w14:paraId="38E10B70" w14:textId="77777777" w:rsidR="000950AA" w:rsidRDefault="000E03D1">
      <w:pPr>
        <w:pStyle w:val="NormalText"/>
      </w:pPr>
      <w:r>
        <w:t>AACSB:  Application of knowledge</w:t>
      </w:r>
    </w:p>
    <w:p w14:paraId="2C808FFF" w14:textId="77777777" w:rsidR="000950AA" w:rsidRDefault="000950AA">
      <w:pPr>
        <w:pStyle w:val="NormalText"/>
      </w:pPr>
    </w:p>
    <w:p w14:paraId="5B20E7FA" w14:textId="77777777" w:rsidR="000950AA" w:rsidRDefault="000E03D1">
      <w:pPr>
        <w:pStyle w:val="NormalText"/>
      </w:pPr>
      <w:r>
        <w:t>41) Strategic rigidity is the ability to shift from one dominant strategy to another.</w:t>
      </w:r>
    </w:p>
    <w:p w14:paraId="18704075" w14:textId="77777777" w:rsidR="000950AA" w:rsidRDefault="000E03D1">
      <w:pPr>
        <w:pStyle w:val="NormalText"/>
      </w:pPr>
      <w:r>
        <w:t>Answer:  FALSE</w:t>
      </w:r>
    </w:p>
    <w:p w14:paraId="25658BCB" w14:textId="77777777" w:rsidR="000950AA" w:rsidRDefault="000E03D1">
      <w:pPr>
        <w:pStyle w:val="NormalText"/>
      </w:pPr>
      <w:r>
        <w:t>Difficulty:  Easy</w:t>
      </w:r>
    </w:p>
    <w:p w14:paraId="43B0A291" w14:textId="77777777" w:rsidR="000950AA" w:rsidRDefault="000E03D1">
      <w:pPr>
        <w:pStyle w:val="NormalText"/>
      </w:pPr>
      <w:r>
        <w:t>Learning Obj.:  1.4: Discuss the activities where learning organizations excel</w:t>
      </w:r>
    </w:p>
    <w:p w14:paraId="6A597AE0" w14:textId="77777777" w:rsidR="000950AA" w:rsidRDefault="000E03D1">
      <w:pPr>
        <w:pStyle w:val="NormalText"/>
      </w:pPr>
      <w:r>
        <w:t>AACSB:  Application of knowledge</w:t>
      </w:r>
    </w:p>
    <w:p w14:paraId="05CBDA4A" w14:textId="77777777" w:rsidR="000950AA" w:rsidRDefault="000950AA">
      <w:pPr>
        <w:pStyle w:val="NormalText"/>
      </w:pPr>
    </w:p>
    <w:p w14:paraId="78820679" w14:textId="77777777" w:rsidR="000950AA" w:rsidRDefault="000E03D1">
      <w:pPr>
        <w:pStyle w:val="NormalText"/>
      </w:pPr>
      <w:r>
        <w:t>42) A learning organization is skilled at solving problems systematically.</w:t>
      </w:r>
    </w:p>
    <w:p w14:paraId="2F3F35A3" w14:textId="77777777" w:rsidR="000950AA" w:rsidRDefault="000E03D1">
      <w:pPr>
        <w:pStyle w:val="NormalText"/>
      </w:pPr>
      <w:r>
        <w:t>Answer:  TRUE</w:t>
      </w:r>
    </w:p>
    <w:p w14:paraId="26F9746D" w14:textId="77777777" w:rsidR="000950AA" w:rsidRDefault="000E03D1">
      <w:pPr>
        <w:pStyle w:val="NormalText"/>
      </w:pPr>
      <w:r>
        <w:t>Difficulty:  Moderate</w:t>
      </w:r>
    </w:p>
    <w:p w14:paraId="4AF434A4" w14:textId="77777777" w:rsidR="000950AA" w:rsidRDefault="000E03D1">
      <w:pPr>
        <w:pStyle w:val="NormalText"/>
      </w:pPr>
      <w:r>
        <w:t>Learning Obj.:  1.4: Discuss the activities where learning organizations excel</w:t>
      </w:r>
    </w:p>
    <w:p w14:paraId="15945684" w14:textId="77777777" w:rsidR="000950AA" w:rsidRDefault="000E03D1">
      <w:pPr>
        <w:pStyle w:val="NormalText"/>
      </w:pPr>
      <w:r>
        <w:t>AACSB:  Application of knowledge</w:t>
      </w:r>
    </w:p>
    <w:p w14:paraId="76C7BEBF" w14:textId="77777777" w:rsidR="000950AA" w:rsidRDefault="000950AA">
      <w:pPr>
        <w:pStyle w:val="NormalText"/>
      </w:pPr>
    </w:p>
    <w:p w14:paraId="67ED9973" w14:textId="77777777" w:rsidR="000950AA" w:rsidRDefault="000E03D1">
      <w:pPr>
        <w:pStyle w:val="NormalText"/>
      </w:pPr>
      <w:r>
        <w:t>43) Explain briefly the concept of strategic flexibility and how it relates to the idea of a learning organization.</w:t>
      </w:r>
    </w:p>
    <w:p w14:paraId="2124B88E" w14:textId="77777777" w:rsidR="000950AA" w:rsidRDefault="000E03D1">
      <w:pPr>
        <w:pStyle w:val="NormalText"/>
      </w:pPr>
      <w:r>
        <w:t>Answer:  To compete successfully in a dynamic, complex environment, an organization must develop strategic flexibility, the ability to shift from one dominant strategy to another. In order to enhance its strategic flexibility, an organization has to make a long-term commitment to the development and nurturing of critical resources and capabilities. In addition, the organization should become adept at creating, acquiring, and transferring knowledge aimed at modifying its behavior to reflect new knowledge and insights — in other words, become a learning organization.</w:t>
      </w:r>
    </w:p>
    <w:p w14:paraId="18C8E905" w14:textId="77777777" w:rsidR="000950AA" w:rsidRDefault="000E03D1">
      <w:pPr>
        <w:pStyle w:val="NormalText"/>
      </w:pPr>
      <w:r>
        <w:t>Difficulty:  Moderate</w:t>
      </w:r>
    </w:p>
    <w:p w14:paraId="6EA01897" w14:textId="77777777" w:rsidR="000950AA" w:rsidRDefault="000E03D1">
      <w:pPr>
        <w:pStyle w:val="NormalText"/>
      </w:pPr>
      <w:r>
        <w:t>Learning Obj.:  1.4: Discuss the activities where learning organizations excel</w:t>
      </w:r>
    </w:p>
    <w:p w14:paraId="0EDC4667" w14:textId="77777777" w:rsidR="000950AA" w:rsidRDefault="000E03D1">
      <w:pPr>
        <w:pStyle w:val="NormalText"/>
      </w:pPr>
      <w:r>
        <w:t>AACSB:  Application of knowledge</w:t>
      </w:r>
    </w:p>
    <w:p w14:paraId="29504D9E" w14:textId="77777777" w:rsidR="000950AA" w:rsidRDefault="000E03D1">
      <w:pPr>
        <w:pStyle w:val="NormalText"/>
      </w:pPr>
      <w:r>
        <w:lastRenderedPageBreak/>
        <w:t xml:space="preserve">44) Which one of the following is </w:t>
      </w:r>
      <w:r>
        <w:rPr>
          <w:i/>
          <w:iCs/>
        </w:rPr>
        <w:t>not</w:t>
      </w:r>
      <w:r>
        <w:t xml:space="preserve"> one of the basic elements of the strategic management process?</w:t>
      </w:r>
    </w:p>
    <w:p w14:paraId="08BE8230" w14:textId="77777777" w:rsidR="000950AA" w:rsidRDefault="000E03D1">
      <w:pPr>
        <w:pStyle w:val="NormalText"/>
      </w:pPr>
      <w:r>
        <w:t>A) Strategy formulation</w:t>
      </w:r>
    </w:p>
    <w:p w14:paraId="0F953279" w14:textId="77777777" w:rsidR="000950AA" w:rsidRDefault="000E03D1">
      <w:pPr>
        <w:pStyle w:val="NormalText"/>
      </w:pPr>
      <w:r>
        <w:t>B) Strategy implementation</w:t>
      </w:r>
    </w:p>
    <w:p w14:paraId="69BE06EC" w14:textId="77777777" w:rsidR="000950AA" w:rsidRDefault="000E03D1">
      <w:pPr>
        <w:pStyle w:val="NormalText"/>
      </w:pPr>
      <w:r>
        <w:t>C) Statistical process control</w:t>
      </w:r>
    </w:p>
    <w:p w14:paraId="3A1C8A10" w14:textId="77777777" w:rsidR="000950AA" w:rsidRDefault="000E03D1">
      <w:pPr>
        <w:pStyle w:val="NormalText"/>
      </w:pPr>
      <w:r>
        <w:t>D) Evaluation and re-assessment</w:t>
      </w:r>
    </w:p>
    <w:p w14:paraId="73E96B17" w14:textId="77777777" w:rsidR="000950AA" w:rsidRDefault="000E03D1">
      <w:pPr>
        <w:pStyle w:val="NormalText"/>
      </w:pPr>
      <w:r>
        <w:t>E) Environmental analysis</w:t>
      </w:r>
    </w:p>
    <w:p w14:paraId="5CBE450B" w14:textId="77777777" w:rsidR="000950AA" w:rsidRDefault="000E03D1">
      <w:pPr>
        <w:pStyle w:val="NormalText"/>
      </w:pPr>
      <w:r>
        <w:t>Answer:  C</w:t>
      </w:r>
    </w:p>
    <w:p w14:paraId="0A6BA239" w14:textId="77777777" w:rsidR="000950AA" w:rsidRDefault="000E03D1">
      <w:pPr>
        <w:pStyle w:val="NormalText"/>
      </w:pPr>
      <w:r>
        <w:t>Difficulty:  Easy</w:t>
      </w:r>
    </w:p>
    <w:p w14:paraId="5E3B1569" w14:textId="77777777" w:rsidR="000950AA" w:rsidRDefault="000E03D1">
      <w:pPr>
        <w:pStyle w:val="NormalText"/>
      </w:pPr>
      <w:r>
        <w:t>Learning Obj.:  1.5: Describe the basic model of strategic management and its components</w:t>
      </w:r>
    </w:p>
    <w:p w14:paraId="1BB13989" w14:textId="77777777" w:rsidR="000950AA" w:rsidRDefault="000E03D1">
      <w:pPr>
        <w:pStyle w:val="NormalText"/>
      </w:pPr>
      <w:r>
        <w:t>AACSB:  Application of knowledge</w:t>
      </w:r>
    </w:p>
    <w:p w14:paraId="78F8EED2" w14:textId="77777777" w:rsidR="000950AA" w:rsidRDefault="000950AA">
      <w:pPr>
        <w:pStyle w:val="NormalText"/>
      </w:pPr>
    </w:p>
    <w:p w14:paraId="00EED505" w14:textId="77777777" w:rsidR="000950AA" w:rsidRDefault="000E03D1">
      <w:pPr>
        <w:pStyle w:val="NormalText"/>
      </w:pPr>
      <w:r>
        <w:t>45) SWOT is a part of the ________ component of the strategic management process.</w:t>
      </w:r>
    </w:p>
    <w:p w14:paraId="656ED57D" w14:textId="77777777" w:rsidR="000950AA" w:rsidRDefault="000E03D1">
      <w:pPr>
        <w:pStyle w:val="NormalText"/>
      </w:pPr>
      <w:r>
        <w:t>A) environmental analysis</w:t>
      </w:r>
    </w:p>
    <w:p w14:paraId="680110D9" w14:textId="77777777" w:rsidR="000950AA" w:rsidRDefault="000E03D1">
      <w:pPr>
        <w:pStyle w:val="NormalText"/>
      </w:pPr>
      <w:r>
        <w:t>B) business strategy</w:t>
      </w:r>
    </w:p>
    <w:p w14:paraId="0BF0447B" w14:textId="77777777" w:rsidR="000950AA" w:rsidRDefault="000E03D1">
      <w:pPr>
        <w:pStyle w:val="NormalText"/>
      </w:pPr>
      <w:r>
        <w:t>C) functional strategy</w:t>
      </w:r>
    </w:p>
    <w:p w14:paraId="1B7FC886" w14:textId="77777777" w:rsidR="000950AA" w:rsidRDefault="000E03D1">
      <w:pPr>
        <w:pStyle w:val="NormalText"/>
      </w:pPr>
      <w:r>
        <w:t>D) strategy formulation</w:t>
      </w:r>
    </w:p>
    <w:p w14:paraId="103C8C1B" w14:textId="77777777" w:rsidR="000950AA" w:rsidRDefault="000E03D1">
      <w:pPr>
        <w:pStyle w:val="NormalText"/>
      </w:pPr>
      <w:r>
        <w:t>E) strategy implementation</w:t>
      </w:r>
    </w:p>
    <w:p w14:paraId="7DD7AFF6" w14:textId="77777777" w:rsidR="000950AA" w:rsidRDefault="000E03D1">
      <w:pPr>
        <w:pStyle w:val="NormalText"/>
      </w:pPr>
      <w:r>
        <w:t>Answer:  A</w:t>
      </w:r>
    </w:p>
    <w:p w14:paraId="56866D7F" w14:textId="77777777" w:rsidR="000950AA" w:rsidRDefault="000E03D1">
      <w:pPr>
        <w:pStyle w:val="NormalText"/>
      </w:pPr>
      <w:r>
        <w:t>Difficulty:  Moderate</w:t>
      </w:r>
    </w:p>
    <w:p w14:paraId="7E238829" w14:textId="77777777" w:rsidR="000950AA" w:rsidRDefault="000E03D1">
      <w:pPr>
        <w:pStyle w:val="NormalText"/>
      </w:pPr>
      <w:r>
        <w:t>Learning Obj.:  1.5: Describe the basic model of strategic management and its components</w:t>
      </w:r>
    </w:p>
    <w:p w14:paraId="342B83BB" w14:textId="77777777" w:rsidR="000950AA" w:rsidRDefault="000E03D1">
      <w:pPr>
        <w:pStyle w:val="NormalText"/>
      </w:pPr>
      <w:r>
        <w:t>AACSB:  Application of knowledge</w:t>
      </w:r>
    </w:p>
    <w:p w14:paraId="04697A13" w14:textId="77777777" w:rsidR="000950AA" w:rsidRDefault="000950AA">
      <w:pPr>
        <w:pStyle w:val="NormalText"/>
      </w:pPr>
    </w:p>
    <w:p w14:paraId="5D7CD5E9" w14:textId="77777777" w:rsidR="000950AA" w:rsidRDefault="000E03D1">
      <w:pPr>
        <w:pStyle w:val="NormalText"/>
      </w:pPr>
      <w:r>
        <w:t>46) The S in SWOT stands for</w:t>
      </w:r>
    </w:p>
    <w:p w14:paraId="19272F87" w14:textId="77777777" w:rsidR="000950AA" w:rsidRDefault="000E03D1">
      <w:pPr>
        <w:pStyle w:val="NormalText"/>
      </w:pPr>
      <w:r>
        <w:t>A) strategies.</w:t>
      </w:r>
    </w:p>
    <w:p w14:paraId="0F570664" w14:textId="77777777" w:rsidR="000950AA" w:rsidRDefault="000E03D1">
      <w:pPr>
        <w:pStyle w:val="NormalText"/>
      </w:pPr>
      <w:r>
        <w:t>B) scanning.</w:t>
      </w:r>
    </w:p>
    <w:p w14:paraId="189CF496" w14:textId="77777777" w:rsidR="000950AA" w:rsidRDefault="000E03D1">
      <w:pPr>
        <w:pStyle w:val="NormalText"/>
      </w:pPr>
      <w:r>
        <w:t>C) strengths.</w:t>
      </w:r>
    </w:p>
    <w:p w14:paraId="585FD231" w14:textId="77777777" w:rsidR="000950AA" w:rsidRDefault="000E03D1">
      <w:pPr>
        <w:pStyle w:val="NormalText"/>
      </w:pPr>
      <w:r>
        <w:t>D) societal.</w:t>
      </w:r>
    </w:p>
    <w:p w14:paraId="6F0F8860" w14:textId="77777777" w:rsidR="000950AA" w:rsidRDefault="000E03D1">
      <w:pPr>
        <w:pStyle w:val="NormalText"/>
      </w:pPr>
      <w:r>
        <w:t>E) sociocultural.</w:t>
      </w:r>
    </w:p>
    <w:p w14:paraId="41EFBE44" w14:textId="77777777" w:rsidR="000950AA" w:rsidRDefault="000E03D1">
      <w:pPr>
        <w:pStyle w:val="NormalText"/>
      </w:pPr>
      <w:r>
        <w:t>Answer:  C</w:t>
      </w:r>
    </w:p>
    <w:p w14:paraId="2563060E" w14:textId="77777777" w:rsidR="000950AA" w:rsidRDefault="000E03D1">
      <w:pPr>
        <w:pStyle w:val="NormalText"/>
      </w:pPr>
      <w:r>
        <w:t>Difficulty:  Easy</w:t>
      </w:r>
    </w:p>
    <w:p w14:paraId="62EC0846" w14:textId="77777777" w:rsidR="000950AA" w:rsidRDefault="000E03D1">
      <w:pPr>
        <w:pStyle w:val="NormalText"/>
      </w:pPr>
      <w:r>
        <w:t>Learning Obj.:  1.5: Describe the basic model of strategic management and its components</w:t>
      </w:r>
    </w:p>
    <w:p w14:paraId="14064052" w14:textId="77777777" w:rsidR="000950AA" w:rsidRDefault="000E03D1">
      <w:pPr>
        <w:pStyle w:val="NormalText"/>
      </w:pPr>
      <w:r>
        <w:t>AACSB:  Application of knowledge</w:t>
      </w:r>
    </w:p>
    <w:p w14:paraId="4EDE49ED" w14:textId="77777777" w:rsidR="000950AA" w:rsidRDefault="000950AA">
      <w:pPr>
        <w:pStyle w:val="NormalText"/>
      </w:pPr>
    </w:p>
    <w:p w14:paraId="40C6F585" w14:textId="77777777" w:rsidR="000950AA" w:rsidRDefault="000E03D1">
      <w:pPr>
        <w:pStyle w:val="NormalText"/>
      </w:pPr>
      <w:r>
        <w:t>47) A firm's task environment is also called its</w:t>
      </w:r>
    </w:p>
    <w:p w14:paraId="2BC5C2CA" w14:textId="77777777" w:rsidR="000950AA" w:rsidRDefault="000E03D1">
      <w:pPr>
        <w:pStyle w:val="NormalText"/>
      </w:pPr>
      <w:r>
        <w:t>A) internal environment.</w:t>
      </w:r>
    </w:p>
    <w:p w14:paraId="5CCE8032" w14:textId="77777777" w:rsidR="000950AA" w:rsidRDefault="000E03D1">
      <w:pPr>
        <w:pStyle w:val="NormalText"/>
      </w:pPr>
      <w:r>
        <w:t>B) technical environment.</w:t>
      </w:r>
    </w:p>
    <w:p w14:paraId="7918DC92" w14:textId="77777777" w:rsidR="000950AA" w:rsidRDefault="000E03D1">
      <w:pPr>
        <w:pStyle w:val="NormalText"/>
      </w:pPr>
      <w:r>
        <w:t>C) terminal environment.</w:t>
      </w:r>
    </w:p>
    <w:p w14:paraId="49D2C825" w14:textId="77777777" w:rsidR="000950AA" w:rsidRDefault="000E03D1">
      <w:pPr>
        <w:pStyle w:val="NormalText"/>
      </w:pPr>
      <w:r>
        <w:t>D) industry.</w:t>
      </w:r>
    </w:p>
    <w:p w14:paraId="36551E11" w14:textId="77777777" w:rsidR="000950AA" w:rsidRDefault="000E03D1">
      <w:pPr>
        <w:pStyle w:val="NormalText"/>
      </w:pPr>
      <w:r>
        <w:t>E) customers.</w:t>
      </w:r>
    </w:p>
    <w:p w14:paraId="7A6F37DB" w14:textId="77777777" w:rsidR="000950AA" w:rsidRDefault="000E03D1">
      <w:pPr>
        <w:pStyle w:val="NormalText"/>
      </w:pPr>
      <w:r>
        <w:t>Answer:  D</w:t>
      </w:r>
    </w:p>
    <w:p w14:paraId="17BEC9EB" w14:textId="77777777" w:rsidR="000950AA" w:rsidRDefault="000E03D1">
      <w:pPr>
        <w:pStyle w:val="NormalText"/>
      </w:pPr>
      <w:r>
        <w:t>Difficulty:  Easy</w:t>
      </w:r>
    </w:p>
    <w:p w14:paraId="0D54EB81" w14:textId="77777777" w:rsidR="000950AA" w:rsidRDefault="000E03D1">
      <w:pPr>
        <w:pStyle w:val="NormalText"/>
      </w:pPr>
      <w:r>
        <w:t>Learning Obj.:  1.5: Describe the basic model of strategic management and its components</w:t>
      </w:r>
    </w:p>
    <w:p w14:paraId="0DDB7102" w14:textId="77777777" w:rsidR="000950AA" w:rsidRDefault="000E03D1">
      <w:pPr>
        <w:pStyle w:val="NormalText"/>
      </w:pPr>
      <w:r>
        <w:t>AACSB:  Application of knowledge</w:t>
      </w:r>
    </w:p>
    <w:p w14:paraId="368B1598" w14:textId="77777777" w:rsidR="000950AA" w:rsidRDefault="000950AA">
      <w:pPr>
        <w:pStyle w:val="NormalText"/>
      </w:pPr>
    </w:p>
    <w:p w14:paraId="649E253A" w14:textId="77777777" w:rsidR="00352189" w:rsidRDefault="00352189">
      <w:pPr>
        <w:rPr>
          <w:rFonts w:ascii="Times New Roman" w:hAnsi="Times New Roman" w:cs="Times New Roman"/>
          <w:color w:val="000000"/>
          <w:sz w:val="24"/>
          <w:szCs w:val="24"/>
        </w:rPr>
      </w:pPr>
      <w:r>
        <w:br w:type="page"/>
      </w:r>
    </w:p>
    <w:p w14:paraId="10C84715" w14:textId="51527D4F" w:rsidR="000950AA" w:rsidRDefault="000E03D1">
      <w:pPr>
        <w:pStyle w:val="NormalText"/>
      </w:pPr>
      <w:r>
        <w:lastRenderedPageBreak/>
        <w:t>48) The variables structure, culture, and resources pertain to the</w:t>
      </w:r>
    </w:p>
    <w:p w14:paraId="6E5BA274" w14:textId="77777777" w:rsidR="000950AA" w:rsidRDefault="000E03D1">
      <w:pPr>
        <w:pStyle w:val="NormalText"/>
      </w:pPr>
      <w:r>
        <w:t>A) external environment.</w:t>
      </w:r>
    </w:p>
    <w:p w14:paraId="4C743453" w14:textId="77777777" w:rsidR="000950AA" w:rsidRDefault="000E03D1">
      <w:pPr>
        <w:pStyle w:val="NormalText"/>
      </w:pPr>
      <w:r>
        <w:t>B) internal environment.</w:t>
      </w:r>
    </w:p>
    <w:p w14:paraId="21083B7B" w14:textId="77777777" w:rsidR="000950AA" w:rsidRDefault="000E03D1">
      <w:pPr>
        <w:pStyle w:val="NormalText"/>
      </w:pPr>
      <w:r>
        <w:t>C) sociocultural forces.</w:t>
      </w:r>
    </w:p>
    <w:p w14:paraId="53DEA3AA" w14:textId="77777777" w:rsidR="000950AA" w:rsidRDefault="000E03D1">
      <w:pPr>
        <w:pStyle w:val="NormalText"/>
      </w:pPr>
      <w:r>
        <w:t>D) task environment.</w:t>
      </w:r>
    </w:p>
    <w:p w14:paraId="1F39A3A0" w14:textId="77777777" w:rsidR="000950AA" w:rsidRDefault="000E03D1">
      <w:pPr>
        <w:pStyle w:val="NormalText"/>
      </w:pPr>
      <w:r>
        <w:t>E) societal environment.</w:t>
      </w:r>
    </w:p>
    <w:p w14:paraId="0146F610" w14:textId="77777777" w:rsidR="000950AA" w:rsidRDefault="000E03D1">
      <w:pPr>
        <w:pStyle w:val="NormalText"/>
      </w:pPr>
      <w:r>
        <w:t>Answer:  B</w:t>
      </w:r>
    </w:p>
    <w:p w14:paraId="1A5A7B7D" w14:textId="77777777" w:rsidR="000950AA" w:rsidRDefault="000E03D1">
      <w:pPr>
        <w:pStyle w:val="NormalText"/>
      </w:pPr>
      <w:r>
        <w:t>Difficulty:  Moderate</w:t>
      </w:r>
    </w:p>
    <w:p w14:paraId="1C401C51" w14:textId="77777777" w:rsidR="000950AA" w:rsidRDefault="000E03D1">
      <w:pPr>
        <w:pStyle w:val="NormalText"/>
      </w:pPr>
      <w:r>
        <w:t>Learning Obj.:  1.5: Describe the basic model of strategic management and its components</w:t>
      </w:r>
    </w:p>
    <w:p w14:paraId="628B0D5A" w14:textId="77777777" w:rsidR="000950AA" w:rsidRDefault="000E03D1">
      <w:pPr>
        <w:pStyle w:val="NormalText"/>
      </w:pPr>
      <w:r>
        <w:t>AACSB:  Application of knowledge</w:t>
      </w:r>
    </w:p>
    <w:p w14:paraId="0B8C278D" w14:textId="77777777" w:rsidR="000950AA" w:rsidRDefault="000950AA">
      <w:pPr>
        <w:pStyle w:val="NormalText"/>
      </w:pPr>
    </w:p>
    <w:p w14:paraId="1AD612F5" w14:textId="77777777" w:rsidR="000950AA" w:rsidRDefault="000E03D1">
      <w:pPr>
        <w:pStyle w:val="NormalText"/>
      </w:pPr>
      <w:r>
        <w:t>49) The task environment</w:t>
      </w:r>
    </w:p>
    <w:p w14:paraId="21A20677" w14:textId="77777777" w:rsidR="000950AA" w:rsidRDefault="000E03D1">
      <w:pPr>
        <w:pStyle w:val="NormalText"/>
      </w:pPr>
      <w:r>
        <w:t>A) includes those elements or groups within an organization's industry.</w:t>
      </w:r>
    </w:p>
    <w:p w14:paraId="5FDEC551" w14:textId="77777777" w:rsidR="000950AA" w:rsidRDefault="000E03D1">
      <w:pPr>
        <w:pStyle w:val="NormalText"/>
      </w:pPr>
      <w:r>
        <w:t>B) encompasses the physical working areas of the organization.</w:t>
      </w:r>
    </w:p>
    <w:p w14:paraId="00449636" w14:textId="77777777" w:rsidR="000950AA" w:rsidRDefault="000E03D1">
      <w:pPr>
        <w:pStyle w:val="NormalText"/>
      </w:pPr>
      <w:r>
        <w:t>C) is an accounting of the many jobs within an organization.</w:t>
      </w:r>
    </w:p>
    <w:p w14:paraId="62434AAA" w14:textId="77777777" w:rsidR="000950AA" w:rsidRDefault="000E03D1">
      <w:pPr>
        <w:pStyle w:val="NormalText"/>
      </w:pPr>
      <w:r>
        <w:t>D) is an advisory committee to top-management.</w:t>
      </w:r>
    </w:p>
    <w:p w14:paraId="4A944CAD" w14:textId="77777777" w:rsidR="000950AA" w:rsidRDefault="000E03D1">
      <w:pPr>
        <w:pStyle w:val="NormalText"/>
      </w:pPr>
      <w:r>
        <w:t>E) includes general forces that only indirectly affect an organization's activities.</w:t>
      </w:r>
    </w:p>
    <w:p w14:paraId="364E66CF" w14:textId="77777777" w:rsidR="000950AA" w:rsidRDefault="000E03D1">
      <w:pPr>
        <w:pStyle w:val="NormalText"/>
      </w:pPr>
      <w:r>
        <w:t>Answer:  A</w:t>
      </w:r>
    </w:p>
    <w:p w14:paraId="78CAE47E" w14:textId="77777777" w:rsidR="000950AA" w:rsidRDefault="000E03D1">
      <w:pPr>
        <w:pStyle w:val="NormalText"/>
      </w:pPr>
      <w:r>
        <w:t>Difficulty:  Moderate</w:t>
      </w:r>
    </w:p>
    <w:p w14:paraId="1AACB90D" w14:textId="77777777" w:rsidR="000950AA" w:rsidRDefault="000E03D1">
      <w:pPr>
        <w:pStyle w:val="NormalText"/>
      </w:pPr>
      <w:r>
        <w:t>Learning Obj.:  1.5: Describe the basic model of strategic management and its components</w:t>
      </w:r>
    </w:p>
    <w:p w14:paraId="6F43E430" w14:textId="77777777" w:rsidR="000950AA" w:rsidRDefault="000E03D1">
      <w:pPr>
        <w:pStyle w:val="NormalText"/>
      </w:pPr>
      <w:r>
        <w:t>AACSB:  Application of knowledge</w:t>
      </w:r>
    </w:p>
    <w:p w14:paraId="1A95F5AF" w14:textId="77777777" w:rsidR="000950AA" w:rsidRDefault="000950AA">
      <w:pPr>
        <w:pStyle w:val="NormalText"/>
      </w:pPr>
    </w:p>
    <w:p w14:paraId="05FEF1F3" w14:textId="77777777" w:rsidR="000950AA" w:rsidRDefault="000E03D1">
      <w:pPr>
        <w:pStyle w:val="NormalText"/>
      </w:pPr>
      <w:r>
        <w:t>50) Which one of the following is included in the firm's internal environment?</w:t>
      </w:r>
    </w:p>
    <w:p w14:paraId="2094B3AC" w14:textId="77777777" w:rsidR="000950AA" w:rsidRDefault="000E03D1">
      <w:pPr>
        <w:pStyle w:val="NormalText"/>
      </w:pPr>
      <w:r>
        <w:t>A) Competitors</w:t>
      </w:r>
    </w:p>
    <w:p w14:paraId="03BD9066" w14:textId="77777777" w:rsidR="000950AA" w:rsidRDefault="000E03D1">
      <w:pPr>
        <w:pStyle w:val="NormalText"/>
      </w:pPr>
      <w:r>
        <w:t>B) Economic forces</w:t>
      </w:r>
    </w:p>
    <w:p w14:paraId="1A595467" w14:textId="77777777" w:rsidR="000950AA" w:rsidRDefault="000E03D1">
      <w:pPr>
        <w:pStyle w:val="NormalText"/>
      </w:pPr>
      <w:r>
        <w:t>C) Resources</w:t>
      </w:r>
    </w:p>
    <w:p w14:paraId="7007A17F" w14:textId="77777777" w:rsidR="000950AA" w:rsidRDefault="000E03D1">
      <w:pPr>
        <w:pStyle w:val="NormalText"/>
      </w:pPr>
      <w:r>
        <w:t>D) Governments</w:t>
      </w:r>
    </w:p>
    <w:p w14:paraId="6FCB7A2C" w14:textId="77777777" w:rsidR="000950AA" w:rsidRDefault="000E03D1">
      <w:pPr>
        <w:pStyle w:val="NormalText"/>
      </w:pPr>
      <w:r>
        <w:t>E) Special interest groups</w:t>
      </w:r>
    </w:p>
    <w:p w14:paraId="6C1ADFB2" w14:textId="77777777" w:rsidR="000950AA" w:rsidRDefault="000E03D1">
      <w:pPr>
        <w:pStyle w:val="NormalText"/>
      </w:pPr>
      <w:r>
        <w:t>Answer:  C</w:t>
      </w:r>
    </w:p>
    <w:p w14:paraId="5E04974A" w14:textId="77777777" w:rsidR="000950AA" w:rsidRDefault="000E03D1">
      <w:pPr>
        <w:pStyle w:val="NormalText"/>
      </w:pPr>
      <w:r>
        <w:t>Difficulty:  Moderate</w:t>
      </w:r>
    </w:p>
    <w:p w14:paraId="712CD3D0" w14:textId="77777777" w:rsidR="000950AA" w:rsidRDefault="000E03D1">
      <w:pPr>
        <w:pStyle w:val="NormalText"/>
      </w:pPr>
      <w:r>
        <w:t>Learning Obj.:  1.5: Describe the basic model of strategic management and its components</w:t>
      </w:r>
    </w:p>
    <w:p w14:paraId="5FC6BBE9" w14:textId="77777777" w:rsidR="000950AA" w:rsidRDefault="000E03D1">
      <w:pPr>
        <w:pStyle w:val="NormalText"/>
      </w:pPr>
      <w:r>
        <w:t>AACSB:  Application of knowledge</w:t>
      </w:r>
    </w:p>
    <w:p w14:paraId="6623C278" w14:textId="77777777" w:rsidR="000950AA" w:rsidRDefault="000950AA">
      <w:pPr>
        <w:pStyle w:val="NormalText"/>
      </w:pPr>
    </w:p>
    <w:p w14:paraId="04E853DC" w14:textId="77777777" w:rsidR="000950AA" w:rsidRDefault="000E03D1">
      <w:pPr>
        <w:pStyle w:val="NormalText"/>
      </w:pPr>
      <w:r>
        <w:t>51) Key ________ in the internal environment form a set of core competencies that the organization can use to gain competitive advantage.</w:t>
      </w:r>
    </w:p>
    <w:p w14:paraId="5FE5BF5D" w14:textId="77777777" w:rsidR="000950AA" w:rsidRDefault="000E03D1">
      <w:pPr>
        <w:pStyle w:val="NormalText"/>
      </w:pPr>
      <w:r>
        <w:t>A) opportunities</w:t>
      </w:r>
    </w:p>
    <w:p w14:paraId="0BEB4594" w14:textId="77777777" w:rsidR="000950AA" w:rsidRDefault="000E03D1">
      <w:pPr>
        <w:pStyle w:val="NormalText"/>
      </w:pPr>
      <w:r>
        <w:t>B) trends</w:t>
      </w:r>
    </w:p>
    <w:p w14:paraId="5BD8FCBB" w14:textId="77777777" w:rsidR="000950AA" w:rsidRDefault="000E03D1">
      <w:pPr>
        <w:pStyle w:val="NormalText"/>
      </w:pPr>
      <w:r>
        <w:t>C) weaknesses</w:t>
      </w:r>
    </w:p>
    <w:p w14:paraId="2E647417" w14:textId="77777777" w:rsidR="000950AA" w:rsidRDefault="000E03D1">
      <w:pPr>
        <w:pStyle w:val="NormalText"/>
      </w:pPr>
      <w:r>
        <w:t>D) strengths</w:t>
      </w:r>
    </w:p>
    <w:p w14:paraId="5EC66E3F" w14:textId="77777777" w:rsidR="000950AA" w:rsidRDefault="000E03D1">
      <w:pPr>
        <w:pStyle w:val="NormalText"/>
      </w:pPr>
      <w:r>
        <w:t>E) threats</w:t>
      </w:r>
    </w:p>
    <w:p w14:paraId="7D804332" w14:textId="77777777" w:rsidR="000950AA" w:rsidRDefault="000E03D1">
      <w:pPr>
        <w:pStyle w:val="NormalText"/>
      </w:pPr>
      <w:r>
        <w:t>Answer:  D</w:t>
      </w:r>
    </w:p>
    <w:p w14:paraId="3C9ECCFA" w14:textId="77777777" w:rsidR="000950AA" w:rsidRDefault="000E03D1">
      <w:pPr>
        <w:pStyle w:val="NormalText"/>
      </w:pPr>
      <w:r>
        <w:t>Difficulty:  Moderate</w:t>
      </w:r>
    </w:p>
    <w:p w14:paraId="332A5761" w14:textId="77777777" w:rsidR="000950AA" w:rsidRDefault="000E03D1">
      <w:pPr>
        <w:pStyle w:val="NormalText"/>
      </w:pPr>
      <w:r>
        <w:t>Learning Obj.:  1.5: Describe the basic model of strategic management and its components</w:t>
      </w:r>
    </w:p>
    <w:p w14:paraId="7A6705CB" w14:textId="77777777" w:rsidR="000950AA" w:rsidRDefault="000E03D1">
      <w:pPr>
        <w:pStyle w:val="NormalText"/>
      </w:pPr>
      <w:r>
        <w:t>AACSB:  Application of knowledge</w:t>
      </w:r>
    </w:p>
    <w:p w14:paraId="5D56299E" w14:textId="77777777" w:rsidR="000950AA" w:rsidRDefault="000950AA">
      <w:pPr>
        <w:pStyle w:val="NormalText"/>
      </w:pPr>
    </w:p>
    <w:p w14:paraId="01B0032C" w14:textId="77777777" w:rsidR="00352189" w:rsidRDefault="00352189">
      <w:pPr>
        <w:rPr>
          <w:rFonts w:ascii="Times New Roman" w:hAnsi="Times New Roman" w:cs="Times New Roman"/>
          <w:color w:val="000000"/>
          <w:sz w:val="24"/>
          <w:szCs w:val="24"/>
        </w:rPr>
      </w:pPr>
      <w:r>
        <w:br w:type="page"/>
      </w:r>
    </w:p>
    <w:p w14:paraId="4D876964" w14:textId="220700A2" w:rsidR="000950AA" w:rsidRDefault="000E03D1">
      <w:pPr>
        <w:pStyle w:val="NormalText"/>
      </w:pPr>
      <w:r>
        <w:lastRenderedPageBreak/>
        <w:t>52) The Strategic Management Model presents the following process for strategy formulation:</w:t>
      </w:r>
    </w:p>
    <w:p w14:paraId="5EE2F6BF" w14:textId="77777777" w:rsidR="000950AA" w:rsidRDefault="000E03D1">
      <w:pPr>
        <w:pStyle w:val="NormalText"/>
      </w:pPr>
      <w:r>
        <w:t>A) Objectives — Policies — Strategies — Mission.</w:t>
      </w:r>
    </w:p>
    <w:p w14:paraId="4420D9EC" w14:textId="77777777" w:rsidR="000950AA" w:rsidRDefault="000E03D1">
      <w:pPr>
        <w:pStyle w:val="NormalText"/>
      </w:pPr>
      <w:r>
        <w:t>B) Mission — Policies — Strategies — Objectives.</w:t>
      </w:r>
    </w:p>
    <w:p w14:paraId="3B551916" w14:textId="77777777" w:rsidR="000950AA" w:rsidRDefault="000E03D1">
      <w:pPr>
        <w:pStyle w:val="NormalText"/>
      </w:pPr>
      <w:r>
        <w:t>C) Policies — Mission — Strategies — Objectives.</w:t>
      </w:r>
    </w:p>
    <w:p w14:paraId="4AB03F7A" w14:textId="77777777" w:rsidR="000950AA" w:rsidRDefault="000E03D1">
      <w:pPr>
        <w:pStyle w:val="NormalText"/>
      </w:pPr>
      <w:r>
        <w:t>D) Policies — Strategies — Objectives — Mission.</w:t>
      </w:r>
    </w:p>
    <w:p w14:paraId="66800708" w14:textId="77777777" w:rsidR="000950AA" w:rsidRDefault="000E03D1">
      <w:pPr>
        <w:pStyle w:val="NormalText"/>
      </w:pPr>
      <w:r>
        <w:t>E) Mission — Objectives — Strategies — Policies.</w:t>
      </w:r>
    </w:p>
    <w:p w14:paraId="589AA455" w14:textId="77777777" w:rsidR="000950AA" w:rsidRDefault="000E03D1">
      <w:pPr>
        <w:pStyle w:val="NormalText"/>
      </w:pPr>
      <w:r>
        <w:t>Answer:  E</w:t>
      </w:r>
    </w:p>
    <w:p w14:paraId="3F9F3655" w14:textId="77777777" w:rsidR="000950AA" w:rsidRDefault="000E03D1">
      <w:pPr>
        <w:pStyle w:val="NormalText"/>
      </w:pPr>
      <w:r>
        <w:t>Difficulty:  Moderate</w:t>
      </w:r>
    </w:p>
    <w:p w14:paraId="59F43278" w14:textId="77777777" w:rsidR="000950AA" w:rsidRDefault="000E03D1">
      <w:pPr>
        <w:pStyle w:val="NormalText"/>
      </w:pPr>
      <w:r>
        <w:t>Learning Obj.:  1.5: Describe the basic model of strategic management and its components</w:t>
      </w:r>
    </w:p>
    <w:p w14:paraId="08410C66" w14:textId="77777777" w:rsidR="000950AA" w:rsidRDefault="000E03D1">
      <w:pPr>
        <w:pStyle w:val="NormalText"/>
      </w:pPr>
      <w:r>
        <w:t>AACSB:  Analytical thinking</w:t>
      </w:r>
    </w:p>
    <w:p w14:paraId="4285609F" w14:textId="77777777" w:rsidR="000950AA" w:rsidRDefault="000950AA">
      <w:pPr>
        <w:pStyle w:val="NormalText"/>
      </w:pPr>
    </w:p>
    <w:p w14:paraId="11D89D1D" w14:textId="77777777" w:rsidR="000950AA" w:rsidRDefault="000E03D1">
      <w:pPr>
        <w:pStyle w:val="NormalText"/>
      </w:pPr>
      <w:r>
        <w:t>53) The process of investigation, analysis, and structured decision making that provides an organization with the criteria for attaining a competitive advantage is known as</w:t>
      </w:r>
    </w:p>
    <w:p w14:paraId="3E1023D9" w14:textId="77777777" w:rsidR="000950AA" w:rsidRDefault="000E03D1">
      <w:pPr>
        <w:pStyle w:val="NormalText"/>
      </w:pPr>
      <w:r>
        <w:t>A) strategy formulation.</w:t>
      </w:r>
    </w:p>
    <w:p w14:paraId="0C3C0C29" w14:textId="77777777" w:rsidR="000950AA" w:rsidRDefault="000E03D1">
      <w:pPr>
        <w:pStyle w:val="NormalText"/>
      </w:pPr>
      <w:r>
        <w:t>B) strategy implementation.</w:t>
      </w:r>
    </w:p>
    <w:p w14:paraId="76AB2994" w14:textId="77777777" w:rsidR="000950AA" w:rsidRDefault="000E03D1">
      <w:pPr>
        <w:pStyle w:val="NormalText"/>
      </w:pPr>
      <w:r>
        <w:t>C) strategy control.</w:t>
      </w:r>
    </w:p>
    <w:p w14:paraId="1F6704CF" w14:textId="77777777" w:rsidR="000950AA" w:rsidRDefault="000E03D1">
      <w:pPr>
        <w:pStyle w:val="NormalText"/>
      </w:pPr>
      <w:r>
        <w:t>D) strategic analysis.</w:t>
      </w:r>
    </w:p>
    <w:p w14:paraId="4E303E5C" w14:textId="77777777" w:rsidR="000950AA" w:rsidRDefault="000E03D1">
      <w:pPr>
        <w:pStyle w:val="NormalText"/>
      </w:pPr>
      <w:r>
        <w:t>E) strategy evaluation.</w:t>
      </w:r>
    </w:p>
    <w:p w14:paraId="2BD51C00" w14:textId="77777777" w:rsidR="000950AA" w:rsidRDefault="000E03D1">
      <w:pPr>
        <w:pStyle w:val="NormalText"/>
      </w:pPr>
      <w:r>
        <w:t>Answer:  A</w:t>
      </w:r>
    </w:p>
    <w:p w14:paraId="299FF7E7" w14:textId="77777777" w:rsidR="000950AA" w:rsidRDefault="000E03D1">
      <w:pPr>
        <w:pStyle w:val="NormalText"/>
      </w:pPr>
      <w:r>
        <w:t>Difficulty:  Moderate</w:t>
      </w:r>
    </w:p>
    <w:p w14:paraId="78F632D4" w14:textId="77777777" w:rsidR="000950AA" w:rsidRDefault="000E03D1">
      <w:pPr>
        <w:pStyle w:val="NormalText"/>
      </w:pPr>
      <w:r>
        <w:t>Learning Obj.:  1.5: Describe the basic model of strategic management and its components</w:t>
      </w:r>
    </w:p>
    <w:p w14:paraId="1808EE06" w14:textId="77777777" w:rsidR="000950AA" w:rsidRDefault="000E03D1">
      <w:pPr>
        <w:pStyle w:val="NormalText"/>
      </w:pPr>
      <w:r>
        <w:t>AACSB:  Application of knowledge</w:t>
      </w:r>
    </w:p>
    <w:p w14:paraId="29A00B29" w14:textId="77777777" w:rsidR="000950AA" w:rsidRDefault="000950AA">
      <w:pPr>
        <w:pStyle w:val="NormalText"/>
      </w:pPr>
    </w:p>
    <w:p w14:paraId="7BD8F976" w14:textId="77777777" w:rsidR="000950AA" w:rsidRDefault="000E03D1">
      <w:pPr>
        <w:pStyle w:val="NormalText"/>
      </w:pPr>
      <w:r>
        <w:t>54) The corporate mission is best described by which one of the following?</w:t>
      </w:r>
    </w:p>
    <w:p w14:paraId="4DE70E57" w14:textId="77777777" w:rsidR="000950AA" w:rsidRDefault="000E03D1">
      <w:pPr>
        <w:pStyle w:val="NormalText"/>
      </w:pPr>
      <w:r>
        <w:t>A) A description of the activities carried out by the organization</w:t>
      </w:r>
    </w:p>
    <w:p w14:paraId="341DFDCB" w14:textId="77777777" w:rsidR="000950AA" w:rsidRDefault="000E03D1">
      <w:pPr>
        <w:pStyle w:val="NormalText"/>
      </w:pPr>
      <w:r>
        <w:t>B) The purpose or reason for the corporation's existence</w:t>
      </w:r>
    </w:p>
    <w:p w14:paraId="7D9E1495" w14:textId="77777777" w:rsidR="000950AA" w:rsidRDefault="000E03D1">
      <w:pPr>
        <w:pStyle w:val="NormalText"/>
      </w:pPr>
      <w:r>
        <w:t>C) A description of top management's responsibilities</w:t>
      </w:r>
    </w:p>
    <w:p w14:paraId="34888F0B" w14:textId="77777777" w:rsidR="000950AA" w:rsidRDefault="000E03D1">
      <w:pPr>
        <w:pStyle w:val="NormalText"/>
      </w:pPr>
      <w:r>
        <w:t>D) A statement of corporate objectives</w:t>
      </w:r>
    </w:p>
    <w:p w14:paraId="75E456A9" w14:textId="77777777" w:rsidR="000950AA" w:rsidRDefault="000E03D1">
      <w:pPr>
        <w:pStyle w:val="NormalText"/>
      </w:pPr>
      <w:r>
        <w:t>E) A statement of what the organization would like to become</w:t>
      </w:r>
    </w:p>
    <w:p w14:paraId="53DD7E0A" w14:textId="77777777" w:rsidR="000950AA" w:rsidRDefault="000E03D1">
      <w:pPr>
        <w:pStyle w:val="NormalText"/>
      </w:pPr>
      <w:r>
        <w:t>Answer:  B</w:t>
      </w:r>
    </w:p>
    <w:p w14:paraId="73392E28" w14:textId="77777777" w:rsidR="000950AA" w:rsidRDefault="000E03D1">
      <w:pPr>
        <w:pStyle w:val="NormalText"/>
      </w:pPr>
      <w:r>
        <w:t>Difficulty:  Moderate</w:t>
      </w:r>
    </w:p>
    <w:p w14:paraId="73AC9D47" w14:textId="77777777" w:rsidR="000950AA" w:rsidRDefault="000E03D1">
      <w:pPr>
        <w:pStyle w:val="NormalText"/>
      </w:pPr>
      <w:r>
        <w:t>Learning Obj.:  1.5: Describe the basic model of strategic management and its components</w:t>
      </w:r>
    </w:p>
    <w:p w14:paraId="401AAA99" w14:textId="77777777" w:rsidR="000950AA" w:rsidRDefault="000E03D1">
      <w:pPr>
        <w:pStyle w:val="NormalText"/>
      </w:pPr>
      <w:r>
        <w:t>AACSB:  Application of knowledge</w:t>
      </w:r>
    </w:p>
    <w:p w14:paraId="5A0F8885" w14:textId="77777777" w:rsidR="000950AA" w:rsidRDefault="000950AA">
      <w:pPr>
        <w:pStyle w:val="NormalText"/>
      </w:pPr>
    </w:p>
    <w:p w14:paraId="20F54776" w14:textId="77777777" w:rsidR="000950AA" w:rsidRDefault="000E03D1">
      <w:pPr>
        <w:pStyle w:val="NormalText"/>
      </w:pPr>
      <w:r>
        <w:t>55) Which one of the following is an example of a mission with a narrow scope?</w:t>
      </w:r>
    </w:p>
    <w:p w14:paraId="7CC337FB" w14:textId="77777777" w:rsidR="000950AA" w:rsidRDefault="000E03D1">
      <w:pPr>
        <w:pStyle w:val="NormalText"/>
      </w:pPr>
      <w:r>
        <w:t>A) Transportation (vs. railroads)</w:t>
      </w:r>
    </w:p>
    <w:p w14:paraId="68478846" w14:textId="77777777" w:rsidR="000950AA" w:rsidRDefault="000E03D1">
      <w:pPr>
        <w:pStyle w:val="NormalText"/>
      </w:pPr>
      <w:r>
        <w:t>B) Computers (vs. office equipment)</w:t>
      </w:r>
    </w:p>
    <w:p w14:paraId="1B43DB72" w14:textId="77777777" w:rsidR="000950AA" w:rsidRDefault="000E03D1">
      <w:pPr>
        <w:pStyle w:val="NormalText"/>
      </w:pPr>
      <w:r>
        <w:t>C) Health care (vs. hospitals)</w:t>
      </w:r>
    </w:p>
    <w:p w14:paraId="15465B1D" w14:textId="77777777" w:rsidR="000950AA" w:rsidRDefault="000E03D1">
      <w:pPr>
        <w:pStyle w:val="NormalText"/>
      </w:pPr>
      <w:r>
        <w:t>D) Real estate (vs. apartments)</w:t>
      </w:r>
    </w:p>
    <w:p w14:paraId="472231F0" w14:textId="77777777" w:rsidR="000950AA" w:rsidRDefault="000E03D1">
      <w:pPr>
        <w:pStyle w:val="NormalText"/>
      </w:pPr>
      <w:r>
        <w:t>E) Telecommunications (vs. television)</w:t>
      </w:r>
    </w:p>
    <w:p w14:paraId="05E2AC31" w14:textId="77777777" w:rsidR="000950AA" w:rsidRDefault="000E03D1">
      <w:pPr>
        <w:pStyle w:val="NormalText"/>
      </w:pPr>
      <w:r>
        <w:t>Answer:  B</w:t>
      </w:r>
    </w:p>
    <w:p w14:paraId="63F48BC5" w14:textId="77777777" w:rsidR="000950AA" w:rsidRDefault="000E03D1">
      <w:pPr>
        <w:pStyle w:val="NormalText"/>
      </w:pPr>
      <w:r>
        <w:t>Difficulty:  Challenging</w:t>
      </w:r>
    </w:p>
    <w:p w14:paraId="37A2F8B5" w14:textId="77777777" w:rsidR="000950AA" w:rsidRDefault="000E03D1">
      <w:pPr>
        <w:pStyle w:val="NormalText"/>
      </w:pPr>
      <w:r>
        <w:t>Learning Obj.:  1.5: Describe the basic model of strategic management and its components</w:t>
      </w:r>
    </w:p>
    <w:p w14:paraId="022C0010" w14:textId="77777777" w:rsidR="000950AA" w:rsidRDefault="000E03D1">
      <w:pPr>
        <w:pStyle w:val="NormalText"/>
      </w:pPr>
      <w:r>
        <w:t>AACSB:  Analytical thinking</w:t>
      </w:r>
    </w:p>
    <w:p w14:paraId="6D0B2427" w14:textId="77777777" w:rsidR="000950AA" w:rsidRDefault="000950AA">
      <w:pPr>
        <w:pStyle w:val="NormalText"/>
      </w:pPr>
    </w:p>
    <w:p w14:paraId="51F0EBED" w14:textId="77777777" w:rsidR="00352189" w:rsidRDefault="00352189">
      <w:pPr>
        <w:rPr>
          <w:rFonts w:ascii="Times New Roman" w:hAnsi="Times New Roman" w:cs="Times New Roman"/>
          <w:color w:val="000000"/>
          <w:sz w:val="24"/>
          <w:szCs w:val="24"/>
        </w:rPr>
      </w:pPr>
      <w:r>
        <w:br w:type="page"/>
      </w:r>
    </w:p>
    <w:p w14:paraId="5F76CACE" w14:textId="58766AED" w:rsidR="000950AA" w:rsidRDefault="000E03D1">
      <w:pPr>
        <w:pStyle w:val="NormalText"/>
      </w:pPr>
      <w:r>
        <w:lastRenderedPageBreak/>
        <w:t>56) Mission describes what the organization is now, while ________ describe(s) what the organization would like to become.</w:t>
      </w:r>
    </w:p>
    <w:p w14:paraId="6B4F1B1F" w14:textId="77777777" w:rsidR="000950AA" w:rsidRDefault="000E03D1">
      <w:pPr>
        <w:pStyle w:val="NormalText"/>
      </w:pPr>
      <w:r>
        <w:t>A) planning</w:t>
      </w:r>
    </w:p>
    <w:p w14:paraId="54D06FBE" w14:textId="77777777" w:rsidR="000950AA" w:rsidRDefault="000E03D1">
      <w:pPr>
        <w:pStyle w:val="NormalText"/>
      </w:pPr>
      <w:r>
        <w:t>B) vision</w:t>
      </w:r>
    </w:p>
    <w:p w14:paraId="5B5BB30C" w14:textId="77777777" w:rsidR="000950AA" w:rsidRDefault="000E03D1">
      <w:pPr>
        <w:pStyle w:val="NormalText"/>
      </w:pPr>
      <w:r>
        <w:t>C) budgeting</w:t>
      </w:r>
    </w:p>
    <w:p w14:paraId="67F0CA32" w14:textId="77777777" w:rsidR="000950AA" w:rsidRDefault="000E03D1">
      <w:pPr>
        <w:pStyle w:val="NormalText"/>
      </w:pPr>
      <w:r>
        <w:t>D) decisions</w:t>
      </w:r>
    </w:p>
    <w:p w14:paraId="1B89BD27" w14:textId="77777777" w:rsidR="000950AA" w:rsidRDefault="000E03D1">
      <w:pPr>
        <w:pStyle w:val="NormalText"/>
      </w:pPr>
      <w:r>
        <w:t>E) strategizing</w:t>
      </w:r>
    </w:p>
    <w:p w14:paraId="0E2A449B" w14:textId="77777777" w:rsidR="000950AA" w:rsidRDefault="000E03D1">
      <w:pPr>
        <w:pStyle w:val="NormalText"/>
      </w:pPr>
      <w:r>
        <w:t>Answer:  B</w:t>
      </w:r>
    </w:p>
    <w:p w14:paraId="0696B412" w14:textId="77777777" w:rsidR="000950AA" w:rsidRDefault="000E03D1">
      <w:pPr>
        <w:pStyle w:val="NormalText"/>
      </w:pPr>
      <w:r>
        <w:t>Difficulty:  Moderate</w:t>
      </w:r>
    </w:p>
    <w:p w14:paraId="5E86CE22" w14:textId="77777777" w:rsidR="000950AA" w:rsidRDefault="000E03D1">
      <w:pPr>
        <w:pStyle w:val="NormalText"/>
      </w:pPr>
      <w:r>
        <w:t>Learning Obj.:  1.5: Describe the basic model of strategic management and its components</w:t>
      </w:r>
    </w:p>
    <w:p w14:paraId="749EE602" w14:textId="77777777" w:rsidR="000950AA" w:rsidRDefault="000E03D1">
      <w:pPr>
        <w:pStyle w:val="NormalText"/>
      </w:pPr>
      <w:r>
        <w:t>AACSB:  Application of knowledge</w:t>
      </w:r>
    </w:p>
    <w:p w14:paraId="0EEADE01" w14:textId="77777777" w:rsidR="000950AA" w:rsidRDefault="000950AA">
      <w:pPr>
        <w:pStyle w:val="NormalText"/>
      </w:pPr>
    </w:p>
    <w:p w14:paraId="635388D4" w14:textId="77777777" w:rsidR="000950AA" w:rsidRDefault="000E03D1">
      <w:pPr>
        <w:pStyle w:val="NormalText"/>
      </w:pPr>
      <w:r>
        <w:t>57) Which of the following is an example of a mission statement?</w:t>
      </w:r>
    </w:p>
    <w:p w14:paraId="16B51D43" w14:textId="77777777" w:rsidR="000950AA" w:rsidRDefault="000E03D1">
      <w:pPr>
        <w:pStyle w:val="NormalText"/>
      </w:pPr>
      <w:r>
        <w:t>A) Diversify product line to appeal to more people</w:t>
      </w:r>
    </w:p>
    <w:p w14:paraId="3D304A90" w14:textId="77777777" w:rsidR="000950AA" w:rsidRDefault="000E03D1">
      <w:pPr>
        <w:pStyle w:val="NormalText"/>
      </w:pPr>
      <w:r>
        <w:t>B) Increase sales by ten percent over last year</w:t>
      </w:r>
    </w:p>
    <w:p w14:paraId="00A94B23" w14:textId="77777777" w:rsidR="000950AA" w:rsidRDefault="000E03D1">
      <w:pPr>
        <w:pStyle w:val="NormalText"/>
      </w:pPr>
      <w:r>
        <w:t>C) Pay highest salaries to keep high quality employees</w:t>
      </w:r>
    </w:p>
    <w:p w14:paraId="79B42280" w14:textId="77777777" w:rsidR="000950AA" w:rsidRDefault="000E03D1">
      <w:pPr>
        <w:pStyle w:val="NormalText"/>
      </w:pPr>
      <w:r>
        <w:t>D) Develop and sell quality appliances worldwide</w:t>
      </w:r>
    </w:p>
    <w:p w14:paraId="0E9C8FD3" w14:textId="77777777" w:rsidR="000950AA" w:rsidRDefault="000E03D1">
      <w:pPr>
        <w:pStyle w:val="NormalText"/>
      </w:pPr>
      <w:r>
        <w:t>E) Divide a sales region into a group of sales districts</w:t>
      </w:r>
    </w:p>
    <w:p w14:paraId="27465251" w14:textId="77777777" w:rsidR="000950AA" w:rsidRDefault="000E03D1">
      <w:pPr>
        <w:pStyle w:val="NormalText"/>
      </w:pPr>
      <w:r>
        <w:t>Answer:  D</w:t>
      </w:r>
    </w:p>
    <w:p w14:paraId="4FD0BDE6" w14:textId="77777777" w:rsidR="000950AA" w:rsidRDefault="000E03D1">
      <w:pPr>
        <w:pStyle w:val="NormalText"/>
      </w:pPr>
      <w:r>
        <w:t>Difficulty:  Challenging</w:t>
      </w:r>
    </w:p>
    <w:p w14:paraId="1611FD8B" w14:textId="77777777" w:rsidR="000950AA" w:rsidRDefault="000E03D1">
      <w:pPr>
        <w:pStyle w:val="NormalText"/>
      </w:pPr>
      <w:r>
        <w:t>Learning Obj.:  1.5: Describe the basic model of strategic management and its components</w:t>
      </w:r>
    </w:p>
    <w:p w14:paraId="4B3880EE" w14:textId="77777777" w:rsidR="000950AA" w:rsidRDefault="000E03D1">
      <w:pPr>
        <w:pStyle w:val="NormalText"/>
      </w:pPr>
      <w:r>
        <w:t>AACSB:  Application of knowledge</w:t>
      </w:r>
    </w:p>
    <w:p w14:paraId="51B71695" w14:textId="77777777" w:rsidR="000950AA" w:rsidRDefault="000950AA">
      <w:pPr>
        <w:pStyle w:val="NormalText"/>
      </w:pPr>
    </w:p>
    <w:p w14:paraId="77EA3016" w14:textId="77777777" w:rsidR="000950AA" w:rsidRDefault="000E03D1">
      <w:pPr>
        <w:pStyle w:val="NormalText"/>
      </w:pPr>
      <w:r>
        <w:t>58) A goal differs from an objective because a goal</w:t>
      </w:r>
    </w:p>
    <w:p w14:paraId="6E43B3A6" w14:textId="77777777" w:rsidR="000950AA" w:rsidRDefault="000E03D1">
      <w:pPr>
        <w:pStyle w:val="NormalText"/>
      </w:pPr>
      <w:r>
        <w:t>A) is open-ended.</w:t>
      </w:r>
    </w:p>
    <w:p w14:paraId="364FEAA8" w14:textId="77777777" w:rsidR="000950AA" w:rsidRDefault="000E03D1">
      <w:pPr>
        <w:pStyle w:val="NormalText"/>
      </w:pPr>
      <w:r>
        <w:t>B) is quantified.</w:t>
      </w:r>
    </w:p>
    <w:p w14:paraId="32E9F28B" w14:textId="77777777" w:rsidR="000950AA" w:rsidRDefault="000E03D1">
      <w:pPr>
        <w:pStyle w:val="NormalText"/>
      </w:pPr>
      <w:r>
        <w:t>C) specifies measurable results.</w:t>
      </w:r>
    </w:p>
    <w:p w14:paraId="540A8B39" w14:textId="77777777" w:rsidR="000950AA" w:rsidRDefault="000E03D1">
      <w:pPr>
        <w:pStyle w:val="NormalText"/>
      </w:pPr>
      <w:r>
        <w:t>D) is clearly specified.</w:t>
      </w:r>
    </w:p>
    <w:p w14:paraId="338BE38C" w14:textId="77777777" w:rsidR="000950AA" w:rsidRDefault="000E03D1">
      <w:pPr>
        <w:pStyle w:val="NormalText"/>
      </w:pPr>
      <w:r>
        <w:t>E) provides a time horizon.</w:t>
      </w:r>
    </w:p>
    <w:p w14:paraId="18A54389" w14:textId="77777777" w:rsidR="000950AA" w:rsidRDefault="000E03D1">
      <w:pPr>
        <w:pStyle w:val="NormalText"/>
      </w:pPr>
      <w:r>
        <w:t>Answer:  A</w:t>
      </w:r>
    </w:p>
    <w:p w14:paraId="171C91CC" w14:textId="77777777" w:rsidR="000950AA" w:rsidRDefault="000E03D1">
      <w:pPr>
        <w:pStyle w:val="NormalText"/>
      </w:pPr>
      <w:r>
        <w:t>Difficulty:  Challenging</w:t>
      </w:r>
    </w:p>
    <w:p w14:paraId="3E120D56" w14:textId="77777777" w:rsidR="000950AA" w:rsidRDefault="000E03D1">
      <w:pPr>
        <w:pStyle w:val="NormalText"/>
      </w:pPr>
      <w:r>
        <w:t>Learning Obj.:  1.5: Describe the basic model of strategic management and its components</w:t>
      </w:r>
    </w:p>
    <w:p w14:paraId="559667FE" w14:textId="77777777" w:rsidR="000950AA" w:rsidRDefault="000E03D1">
      <w:pPr>
        <w:pStyle w:val="NormalText"/>
      </w:pPr>
      <w:r>
        <w:t>AACSB:  Analytical thinking</w:t>
      </w:r>
    </w:p>
    <w:p w14:paraId="06206D9E" w14:textId="77777777" w:rsidR="000950AA" w:rsidRDefault="000950AA">
      <w:pPr>
        <w:pStyle w:val="NormalText"/>
      </w:pPr>
    </w:p>
    <w:p w14:paraId="251A00EB" w14:textId="77777777" w:rsidR="000950AA" w:rsidRDefault="000E03D1">
      <w:pPr>
        <w:pStyle w:val="NormalText"/>
      </w:pPr>
      <w:r>
        <w:t>59) Which of the following is an example of an objective?</w:t>
      </w:r>
    </w:p>
    <w:p w14:paraId="71A20BE3" w14:textId="77777777" w:rsidR="000950AA" w:rsidRDefault="000E03D1">
      <w:pPr>
        <w:pStyle w:val="NormalText"/>
      </w:pPr>
      <w:r>
        <w:t>A) To diversify product line to appeal to more people</w:t>
      </w:r>
    </w:p>
    <w:p w14:paraId="70AEFF78" w14:textId="77777777" w:rsidR="000950AA" w:rsidRDefault="000E03D1">
      <w:pPr>
        <w:pStyle w:val="NormalText"/>
      </w:pPr>
      <w:r>
        <w:t>B) To increase sales by ten percent over last year</w:t>
      </w:r>
    </w:p>
    <w:p w14:paraId="048B901D" w14:textId="77777777" w:rsidR="000950AA" w:rsidRDefault="000E03D1">
      <w:pPr>
        <w:pStyle w:val="NormalText"/>
      </w:pPr>
      <w:r>
        <w:t>C) To pay highest salaries to keep high quality employees</w:t>
      </w:r>
    </w:p>
    <w:p w14:paraId="79246333" w14:textId="77777777" w:rsidR="000950AA" w:rsidRDefault="000E03D1">
      <w:pPr>
        <w:pStyle w:val="NormalText"/>
      </w:pPr>
      <w:r>
        <w:t>D) To develop and sell quality appliances worldwide</w:t>
      </w:r>
    </w:p>
    <w:p w14:paraId="03FEA45A" w14:textId="77777777" w:rsidR="000950AA" w:rsidRDefault="000E03D1">
      <w:pPr>
        <w:pStyle w:val="NormalText"/>
      </w:pPr>
      <w:r>
        <w:t>E) To divide a sales region into a group of sales districts</w:t>
      </w:r>
    </w:p>
    <w:p w14:paraId="5AF3B7E2" w14:textId="77777777" w:rsidR="000950AA" w:rsidRDefault="000E03D1">
      <w:pPr>
        <w:pStyle w:val="NormalText"/>
      </w:pPr>
      <w:r>
        <w:t>Answer:  B</w:t>
      </w:r>
    </w:p>
    <w:p w14:paraId="52E232DD" w14:textId="77777777" w:rsidR="000950AA" w:rsidRDefault="000E03D1">
      <w:pPr>
        <w:pStyle w:val="NormalText"/>
      </w:pPr>
      <w:r>
        <w:t>Difficulty:  Challenging</w:t>
      </w:r>
    </w:p>
    <w:p w14:paraId="4AC6395A" w14:textId="77777777" w:rsidR="000950AA" w:rsidRDefault="000E03D1">
      <w:pPr>
        <w:pStyle w:val="NormalText"/>
      </w:pPr>
      <w:r>
        <w:t>Learning Obj.:  1.5: Describe the basic model of strategic management and its components</w:t>
      </w:r>
    </w:p>
    <w:p w14:paraId="31930F35" w14:textId="77777777" w:rsidR="000950AA" w:rsidRDefault="000E03D1">
      <w:pPr>
        <w:pStyle w:val="NormalText"/>
      </w:pPr>
      <w:r>
        <w:t>AACSB:  Application of knowledge</w:t>
      </w:r>
    </w:p>
    <w:p w14:paraId="71BB321A" w14:textId="77777777" w:rsidR="000950AA" w:rsidRDefault="000950AA">
      <w:pPr>
        <w:pStyle w:val="NormalText"/>
      </w:pPr>
    </w:p>
    <w:p w14:paraId="34CD371E" w14:textId="77777777" w:rsidR="00352189" w:rsidRDefault="00352189">
      <w:pPr>
        <w:rPr>
          <w:rFonts w:ascii="Times New Roman" w:hAnsi="Times New Roman" w:cs="Times New Roman"/>
          <w:color w:val="000000"/>
          <w:sz w:val="24"/>
          <w:szCs w:val="24"/>
        </w:rPr>
      </w:pPr>
      <w:r>
        <w:br w:type="page"/>
      </w:r>
    </w:p>
    <w:p w14:paraId="357E0515" w14:textId="2297CE2C" w:rsidR="000950AA" w:rsidRDefault="000E03D1">
      <w:pPr>
        <w:pStyle w:val="NormalText"/>
      </w:pPr>
      <w:r>
        <w:lastRenderedPageBreak/>
        <w:t>60) The categories of stability, growth, and retrenchment fit what type of strategy?</w:t>
      </w:r>
    </w:p>
    <w:p w14:paraId="3E95D75D" w14:textId="77777777" w:rsidR="000950AA" w:rsidRDefault="000E03D1">
      <w:pPr>
        <w:pStyle w:val="NormalText"/>
      </w:pPr>
      <w:r>
        <w:t>A) Corporate</w:t>
      </w:r>
    </w:p>
    <w:p w14:paraId="1573D15F" w14:textId="77777777" w:rsidR="000950AA" w:rsidRDefault="000E03D1">
      <w:pPr>
        <w:pStyle w:val="NormalText"/>
      </w:pPr>
      <w:r>
        <w:t>B) Business</w:t>
      </w:r>
    </w:p>
    <w:p w14:paraId="1733E109" w14:textId="77777777" w:rsidR="000950AA" w:rsidRDefault="000E03D1">
      <w:pPr>
        <w:pStyle w:val="NormalText"/>
      </w:pPr>
      <w:r>
        <w:t>C) Functional</w:t>
      </w:r>
    </w:p>
    <w:p w14:paraId="3C4CE099" w14:textId="77777777" w:rsidR="000950AA" w:rsidRDefault="000E03D1">
      <w:pPr>
        <w:pStyle w:val="NormalText"/>
      </w:pPr>
      <w:r>
        <w:t>D) Operational</w:t>
      </w:r>
    </w:p>
    <w:p w14:paraId="6C512E9D" w14:textId="77777777" w:rsidR="000950AA" w:rsidRDefault="000E03D1">
      <w:pPr>
        <w:pStyle w:val="NormalText"/>
      </w:pPr>
      <w:r>
        <w:t>E) Tactical</w:t>
      </w:r>
    </w:p>
    <w:p w14:paraId="01761F7F" w14:textId="77777777" w:rsidR="000950AA" w:rsidRDefault="000E03D1">
      <w:pPr>
        <w:pStyle w:val="NormalText"/>
      </w:pPr>
      <w:r>
        <w:t>Answer:  A</w:t>
      </w:r>
    </w:p>
    <w:p w14:paraId="2BA2F253" w14:textId="77777777" w:rsidR="000950AA" w:rsidRDefault="000E03D1">
      <w:pPr>
        <w:pStyle w:val="NormalText"/>
      </w:pPr>
      <w:r>
        <w:t>Difficulty:  Challenging</w:t>
      </w:r>
    </w:p>
    <w:p w14:paraId="253733EB" w14:textId="77777777" w:rsidR="000950AA" w:rsidRDefault="000E03D1">
      <w:pPr>
        <w:pStyle w:val="NormalText"/>
      </w:pPr>
      <w:r>
        <w:t>Learning Obj.:  1.5: Describe the basic model of strategic management and its components</w:t>
      </w:r>
    </w:p>
    <w:p w14:paraId="51CF9493" w14:textId="77777777" w:rsidR="000950AA" w:rsidRDefault="000E03D1">
      <w:pPr>
        <w:pStyle w:val="NormalText"/>
      </w:pPr>
      <w:r>
        <w:t>AACSB:  Application of knowledge</w:t>
      </w:r>
    </w:p>
    <w:p w14:paraId="2383B790" w14:textId="77777777" w:rsidR="000950AA" w:rsidRDefault="000950AA">
      <w:pPr>
        <w:pStyle w:val="NormalText"/>
      </w:pPr>
    </w:p>
    <w:p w14:paraId="0F25DD8A" w14:textId="77777777" w:rsidR="000950AA" w:rsidRDefault="000E03D1">
      <w:pPr>
        <w:pStyle w:val="NormalText"/>
      </w:pPr>
      <w:r>
        <w:t>61) The type of strategy, which describes a company's overall direction in terms of its general attitude toward growth and the management of its various businesses is</w:t>
      </w:r>
    </w:p>
    <w:p w14:paraId="3AB0C2E3" w14:textId="77777777" w:rsidR="000950AA" w:rsidRDefault="000E03D1">
      <w:pPr>
        <w:pStyle w:val="NormalText"/>
      </w:pPr>
      <w:r>
        <w:t>A) functional.</w:t>
      </w:r>
    </w:p>
    <w:p w14:paraId="2A314A72" w14:textId="77777777" w:rsidR="000950AA" w:rsidRDefault="000E03D1">
      <w:pPr>
        <w:pStyle w:val="NormalText"/>
      </w:pPr>
      <w:r>
        <w:t>B) operational.</w:t>
      </w:r>
    </w:p>
    <w:p w14:paraId="4001B1EF" w14:textId="77777777" w:rsidR="000950AA" w:rsidRDefault="000E03D1">
      <w:pPr>
        <w:pStyle w:val="NormalText"/>
      </w:pPr>
      <w:r>
        <w:t>C) business.</w:t>
      </w:r>
    </w:p>
    <w:p w14:paraId="1C13F259" w14:textId="77777777" w:rsidR="000950AA" w:rsidRDefault="000E03D1">
      <w:pPr>
        <w:pStyle w:val="NormalText"/>
      </w:pPr>
      <w:r>
        <w:t>D) product.</w:t>
      </w:r>
    </w:p>
    <w:p w14:paraId="4444EF9D" w14:textId="77777777" w:rsidR="000950AA" w:rsidRDefault="000E03D1">
      <w:pPr>
        <w:pStyle w:val="NormalText"/>
      </w:pPr>
      <w:r>
        <w:t>E) corporate.</w:t>
      </w:r>
    </w:p>
    <w:p w14:paraId="23A9251E" w14:textId="77777777" w:rsidR="000950AA" w:rsidRDefault="000E03D1">
      <w:pPr>
        <w:pStyle w:val="NormalText"/>
      </w:pPr>
      <w:r>
        <w:t>Answer:  E</w:t>
      </w:r>
    </w:p>
    <w:p w14:paraId="2B01A387" w14:textId="77777777" w:rsidR="000950AA" w:rsidRDefault="000E03D1">
      <w:pPr>
        <w:pStyle w:val="NormalText"/>
      </w:pPr>
      <w:r>
        <w:t>Difficulty:  Moderate</w:t>
      </w:r>
    </w:p>
    <w:p w14:paraId="78EB2B49" w14:textId="77777777" w:rsidR="000950AA" w:rsidRDefault="000E03D1">
      <w:pPr>
        <w:pStyle w:val="NormalText"/>
      </w:pPr>
      <w:r>
        <w:t>Learning Obj.:  1.5: Describe the basic model of strategic management and its components</w:t>
      </w:r>
    </w:p>
    <w:p w14:paraId="70E88707" w14:textId="77777777" w:rsidR="000950AA" w:rsidRDefault="000E03D1">
      <w:pPr>
        <w:pStyle w:val="NormalText"/>
      </w:pPr>
      <w:r>
        <w:t>AACSB:  Application of knowledge</w:t>
      </w:r>
    </w:p>
    <w:p w14:paraId="23910CF5" w14:textId="77777777" w:rsidR="000950AA" w:rsidRDefault="000950AA">
      <w:pPr>
        <w:pStyle w:val="NormalText"/>
      </w:pPr>
    </w:p>
    <w:p w14:paraId="0EAADEC2" w14:textId="77777777" w:rsidR="000950AA" w:rsidRDefault="000E03D1">
      <w:pPr>
        <w:pStyle w:val="NormalText"/>
      </w:pPr>
      <w:r>
        <w:t>62) The type of strategy, which emphasizes the improvement of the competitive position of a corporation's products or services in a particular industry or market segment served by a business unit is</w:t>
      </w:r>
    </w:p>
    <w:p w14:paraId="4C308474" w14:textId="77777777" w:rsidR="000950AA" w:rsidRDefault="000E03D1">
      <w:pPr>
        <w:pStyle w:val="NormalText"/>
      </w:pPr>
      <w:r>
        <w:t>A) functional.</w:t>
      </w:r>
    </w:p>
    <w:p w14:paraId="7C563705" w14:textId="77777777" w:rsidR="000950AA" w:rsidRDefault="000E03D1">
      <w:pPr>
        <w:pStyle w:val="NormalText"/>
      </w:pPr>
      <w:r>
        <w:t>B) operational.</w:t>
      </w:r>
    </w:p>
    <w:p w14:paraId="1289B5B4" w14:textId="77777777" w:rsidR="000950AA" w:rsidRDefault="000E03D1">
      <w:pPr>
        <w:pStyle w:val="NormalText"/>
      </w:pPr>
      <w:r>
        <w:t>C) business.</w:t>
      </w:r>
    </w:p>
    <w:p w14:paraId="480C69AC" w14:textId="77777777" w:rsidR="000950AA" w:rsidRDefault="000E03D1">
      <w:pPr>
        <w:pStyle w:val="NormalText"/>
      </w:pPr>
      <w:r>
        <w:t>D) environmental.</w:t>
      </w:r>
    </w:p>
    <w:p w14:paraId="1F3EB691" w14:textId="77777777" w:rsidR="000950AA" w:rsidRDefault="000E03D1">
      <w:pPr>
        <w:pStyle w:val="NormalText"/>
      </w:pPr>
      <w:r>
        <w:t>E) corporate.</w:t>
      </w:r>
    </w:p>
    <w:p w14:paraId="43EE8C4D" w14:textId="77777777" w:rsidR="000950AA" w:rsidRDefault="000E03D1">
      <w:pPr>
        <w:pStyle w:val="NormalText"/>
      </w:pPr>
      <w:r>
        <w:t>Answer:  C</w:t>
      </w:r>
    </w:p>
    <w:p w14:paraId="31894595" w14:textId="77777777" w:rsidR="000950AA" w:rsidRDefault="000E03D1">
      <w:pPr>
        <w:pStyle w:val="NormalText"/>
      </w:pPr>
      <w:r>
        <w:t>Difficulty:  Moderate</w:t>
      </w:r>
    </w:p>
    <w:p w14:paraId="7A3F3646" w14:textId="77777777" w:rsidR="000950AA" w:rsidRDefault="000E03D1">
      <w:pPr>
        <w:pStyle w:val="NormalText"/>
      </w:pPr>
      <w:r>
        <w:t>Learning Obj.:  1.5: Describe the basic model of strategic management and its components</w:t>
      </w:r>
    </w:p>
    <w:p w14:paraId="661210C4" w14:textId="77777777" w:rsidR="000950AA" w:rsidRDefault="000E03D1">
      <w:pPr>
        <w:pStyle w:val="NormalText"/>
      </w:pPr>
      <w:r>
        <w:t>AACSB:  Application of knowledge</w:t>
      </w:r>
    </w:p>
    <w:p w14:paraId="5E1A1A6D" w14:textId="77777777" w:rsidR="000950AA" w:rsidRDefault="000950AA">
      <w:pPr>
        <w:pStyle w:val="NormalText"/>
      </w:pPr>
    </w:p>
    <w:p w14:paraId="2A749EAA" w14:textId="77777777" w:rsidR="000950AA" w:rsidRDefault="000E03D1">
      <w:pPr>
        <w:pStyle w:val="NormalText"/>
      </w:pPr>
      <w:r>
        <w:t>63) The type of strategy, which achieves corporate and business unit objectives and strategies by maximizing resource productivity is</w:t>
      </w:r>
    </w:p>
    <w:p w14:paraId="56F7BC25" w14:textId="77777777" w:rsidR="000950AA" w:rsidRDefault="000E03D1">
      <w:pPr>
        <w:pStyle w:val="NormalText"/>
      </w:pPr>
      <w:r>
        <w:t>A) functional.</w:t>
      </w:r>
    </w:p>
    <w:p w14:paraId="78F9AFDB" w14:textId="77777777" w:rsidR="000950AA" w:rsidRDefault="000E03D1">
      <w:pPr>
        <w:pStyle w:val="NormalText"/>
      </w:pPr>
      <w:r>
        <w:t>B) operational.</w:t>
      </w:r>
    </w:p>
    <w:p w14:paraId="1DDC4B4A" w14:textId="77777777" w:rsidR="000950AA" w:rsidRDefault="000E03D1">
      <w:pPr>
        <w:pStyle w:val="NormalText"/>
      </w:pPr>
      <w:r>
        <w:t>C) business.</w:t>
      </w:r>
    </w:p>
    <w:p w14:paraId="27410A8F" w14:textId="77777777" w:rsidR="000950AA" w:rsidRDefault="000E03D1">
      <w:pPr>
        <w:pStyle w:val="NormalText"/>
      </w:pPr>
      <w:r>
        <w:t>D) product.</w:t>
      </w:r>
    </w:p>
    <w:p w14:paraId="053EDE07" w14:textId="77777777" w:rsidR="000950AA" w:rsidRDefault="000E03D1">
      <w:pPr>
        <w:pStyle w:val="NormalText"/>
      </w:pPr>
      <w:r>
        <w:t>E) corporate.</w:t>
      </w:r>
    </w:p>
    <w:p w14:paraId="57D8705C" w14:textId="77777777" w:rsidR="000950AA" w:rsidRDefault="000E03D1">
      <w:pPr>
        <w:pStyle w:val="NormalText"/>
      </w:pPr>
      <w:r>
        <w:t>Answer:  A</w:t>
      </w:r>
    </w:p>
    <w:p w14:paraId="255B4DA5" w14:textId="77777777" w:rsidR="000950AA" w:rsidRDefault="000E03D1">
      <w:pPr>
        <w:pStyle w:val="NormalText"/>
      </w:pPr>
      <w:r>
        <w:t>Difficulty:  Moderate</w:t>
      </w:r>
    </w:p>
    <w:p w14:paraId="3ABE6CB6" w14:textId="77777777" w:rsidR="000950AA" w:rsidRDefault="000E03D1">
      <w:pPr>
        <w:pStyle w:val="NormalText"/>
      </w:pPr>
      <w:r>
        <w:t>Learning Obj.:  1.5: Describe the basic model of strategic management and its components</w:t>
      </w:r>
    </w:p>
    <w:p w14:paraId="365D5DAE" w14:textId="77777777" w:rsidR="000950AA" w:rsidRDefault="000E03D1">
      <w:pPr>
        <w:pStyle w:val="NormalText"/>
      </w:pPr>
      <w:r>
        <w:t>AACSB:  Application of knowledge</w:t>
      </w:r>
    </w:p>
    <w:p w14:paraId="3F2424B9" w14:textId="77777777" w:rsidR="000950AA" w:rsidRDefault="000E03D1">
      <w:pPr>
        <w:pStyle w:val="NormalText"/>
      </w:pPr>
      <w:r>
        <w:lastRenderedPageBreak/>
        <w:t>64) A large business has three levels in its hierarchy of strategy:</w:t>
      </w:r>
    </w:p>
    <w:p w14:paraId="68A1A40C" w14:textId="77777777" w:rsidR="000950AA" w:rsidRDefault="000E03D1">
      <w:pPr>
        <w:pStyle w:val="NormalText"/>
      </w:pPr>
      <w:r>
        <w:t>A) Corporate — Business — Functional.</w:t>
      </w:r>
    </w:p>
    <w:p w14:paraId="1C1F4E35" w14:textId="77777777" w:rsidR="000950AA" w:rsidRDefault="000E03D1">
      <w:pPr>
        <w:pStyle w:val="NormalText"/>
      </w:pPr>
      <w:r>
        <w:t>B) Environmental — Corporate — Functional.</w:t>
      </w:r>
    </w:p>
    <w:p w14:paraId="780805AB" w14:textId="77777777" w:rsidR="000950AA" w:rsidRDefault="000E03D1">
      <w:pPr>
        <w:pStyle w:val="NormalText"/>
      </w:pPr>
      <w:r>
        <w:t>C) Environmental — Enterprise — Corporate.</w:t>
      </w:r>
    </w:p>
    <w:p w14:paraId="66CE56B9" w14:textId="77777777" w:rsidR="000950AA" w:rsidRDefault="000E03D1">
      <w:pPr>
        <w:pStyle w:val="NormalText"/>
      </w:pPr>
      <w:r>
        <w:t>D) Business — Divisional — Functional.</w:t>
      </w:r>
    </w:p>
    <w:p w14:paraId="14E1DCBD" w14:textId="77777777" w:rsidR="000950AA" w:rsidRDefault="000E03D1">
      <w:pPr>
        <w:pStyle w:val="NormalText"/>
      </w:pPr>
      <w:r>
        <w:t>E) Industry — Corporate — Divisional.</w:t>
      </w:r>
    </w:p>
    <w:p w14:paraId="37DDF6DB" w14:textId="77777777" w:rsidR="000950AA" w:rsidRDefault="000E03D1">
      <w:pPr>
        <w:pStyle w:val="NormalText"/>
      </w:pPr>
      <w:r>
        <w:t>Answer:  A</w:t>
      </w:r>
    </w:p>
    <w:p w14:paraId="5954123D" w14:textId="77777777" w:rsidR="000950AA" w:rsidRDefault="000E03D1">
      <w:pPr>
        <w:pStyle w:val="NormalText"/>
      </w:pPr>
      <w:r>
        <w:t>Difficulty:  Moderate</w:t>
      </w:r>
    </w:p>
    <w:p w14:paraId="094C9078" w14:textId="77777777" w:rsidR="000950AA" w:rsidRDefault="000E03D1">
      <w:pPr>
        <w:pStyle w:val="NormalText"/>
      </w:pPr>
      <w:r>
        <w:t>Learning Obj.:  1.5: Describe the basic model of strategic management and its components</w:t>
      </w:r>
    </w:p>
    <w:p w14:paraId="594F0B0F" w14:textId="77777777" w:rsidR="000950AA" w:rsidRDefault="000E03D1">
      <w:pPr>
        <w:pStyle w:val="NormalText"/>
      </w:pPr>
      <w:r>
        <w:t>AACSB:  Application of knowledge</w:t>
      </w:r>
    </w:p>
    <w:p w14:paraId="48681285" w14:textId="77777777" w:rsidR="000950AA" w:rsidRDefault="000950AA">
      <w:pPr>
        <w:pStyle w:val="NormalText"/>
      </w:pPr>
    </w:p>
    <w:p w14:paraId="5B9B4A83" w14:textId="77777777" w:rsidR="000950AA" w:rsidRDefault="000E03D1">
      <w:pPr>
        <w:pStyle w:val="NormalText"/>
      </w:pPr>
      <w:r>
        <w:t>65) In the hierarchy of strategies, functional strategies support ________ strategies.</w:t>
      </w:r>
    </w:p>
    <w:p w14:paraId="6F866764" w14:textId="77777777" w:rsidR="000950AA" w:rsidRDefault="000E03D1">
      <w:pPr>
        <w:pStyle w:val="NormalText"/>
      </w:pPr>
      <w:r>
        <w:t>A) corporate</w:t>
      </w:r>
    </w:p>
    <w:p w14:paraId="12396570" w14:textId="77777777" w:rsidR="000950AA" w:rsidRDefault="000E03D1">
      <w:pPr>
        <w:pStyle w:val="NormalText"/>
      </w:pPr>
      <w:r>
        <w:t>B) tactical</w:t>
      </w:r>
    </w:p>
    <w:p w14:paraId="3EF521C6" w14:textId="77777777" w:rsidR="000950AA" w:rsidRDefault="000E03D1">
      <w:pPr>
        <w:pStyle w:val="NormalText"/>
      </w:pPr>
      <w:r>
        <w:t>C) business</w:t>
      </w:r>
    </w:p>
    <w:p w14:paraId="5D1D8996" w14:textId="77777777" w:rsidR="000950AA" w:rsidRDefault="000E03D1">
      <w:pPr>
        <w:pStyle w:val="NormalText"/>
      </w:pPr>
      <w:r>
        <w:t>D) master</w:t>
      </w:r>
    </w:p>
    <w:p w14:paraId="51342578" w14:textId="77777777" w:rsidR="000950AA" w:rsidRDefault="000E03D1">
      <w:pPr>
        <w:pStyle w:val="NormalText"/>
      </w:pPr>
      <w:r>
        <w:t>E) organizational</w:t>
      </w:r>
    </w:p>
    <w:p w14:paraId="588E4E99" w14:textId="77777777" w:rsidR="000950AA" w:rsidRDefault="000E03D1">
      <w:pPr>
        <w:pStyle w:val="NormalText"/>
      </w:pPr>
      <w:r>
        <w:t>Answer:  C</w:t>
      </w:r>
    </w:p>
    <w:p w14:paraId="666A33E6" w14:textId="77777777" w:rsidR="000950AA" w:rsidRDefault="000E03D1">
      <w:pPr>
        <w:pStyle w:val="NormalText"/>
      </w:pPr>
      <w:r>
        <w:t>Difficulty:  Easy</w:t>
      </w:r>
    </w:p>
    <w:p w14:paraId="1355E31D" w14:textId="77777777" w:rsidR="000950AA" w:rsidRDefault="000E03D1">
      <w:pPr>
        <w:pStyle w:val="NormalText"/>
      </w:pPr>
      <w:r>
        <w:t>Learning Obj.:  1.5: Describe the basic model of strategic management and its components</w:t>
      </w:r>
    </w:p>
    <w:p w14:paraId="60F679DE" w14:textId="77777777" w:rsidR="000950AA" w:rsidRDefault="000E03D1">
      <w:pPr>
        <w:pStyle w:val="NormalText"/>
      </w:pPr>
      <w:r>
        <w:t>AACSB:  Analytical thinking</w:t>
      </w:r>
    </w:p>
    <w:p w14:paraId="6AAE2B8A" w14:textId="77777777" w:rsidR="000950AA" w:rsidRDefault="000950AA">
      <w:pPr>
        <w:pStyle w:val="NormalText"/>
      </w:pPr>
    </w:p>
    <w:p w14:paraId="36C92A92" w14:textId="77777777" w:rsidR="000950AA" w:rsidRDefault="000E03D1">
      <w:pPr>
        <w:pStyle w:val="NormalText"/>
      </w:pPr>
      <w:r>
        <w:t>66) Which of the following is an example of a policy?</w:t>
      </w:r>
    </w:p>
    <w:p w14:paraId="5E72E9EB" w14:textId="77777777" w:rsidR="000950AA" w:rsidRDefault="000E03D1">
      <w:pPr>
        <w:pStyle w:val="NormalText"/>
      </w:pPr>
      <w:r>
        <w:t>A) Diversify product line to appeal to more people.</w:t>
      </w:r>
    </w:p>
    <w:p w14:paraId="7984D620" w14:textId="77777777" w:rsidR="000950AA" w:rsidRDefault="000E03D1">
      <w:pPr>
        <w:pStyle w:val="NormalText"/>
      </w:pPr>
      <w:r>
        <w:t>B) Increase sales by ten percent over last year.</w:t>
      </w:r>
    </w:p>
    <w:p w14:paraId="78179031" w14:textId="77777777" w:rsidR="000950AA" w:rsidRDefault="000E03D1">
      <w:pPr>
        <w:pStyle w:val="NormalText"/>
      </w:pPr>
      <w:r>
        <w:t>C) Only acquire companies of 75 employees or more; 75 percent must be engineers.</w:t>
      </w:r>
    </w:p>
    <w:p w14:paraId="3B03B0B2" w14:textId="77777777" w:rsidR="000950AA" w:rsidRDefault="000E03D1">
      <w:pPr>
        <w:pStyle w:val="NormalText"/>
      </w:pPr>
      <w:r>
        <w:t>D) Develop and sell quality appliances worldwide.</w:t>
      </w:r>
    </w:p>
    <w:p w14:paraId="179E711C" w14:textId="77777777" w:rsidR="000950AA" w:rsidRDefault="000E03D1">
      <w:pPr>
        <w:pStyle w:val="NormalText"/>
      </w:pPr>
      <w:r>
        <w:t>E) Diversify from retailing into delivery.</w:t>
      </w:r>
    </w:p>
    <w:p w14:paraId="34660DD9" w14:textId="77777777" w:rsidR="000950AA" w:rsidRDefault="000E03D1">
      <w:pPr>
        <w:pStyle w:val="NormalText"/>
      </w:pPr>
      <w:r>
        <w:t>Answer:  C</w:t>
      </w:r>
    </w:p>
    <w:p w14:paraId="4A2E0D08" w14:textId="77777777" w:rsidR="000950AA" w:rsidRDefault="000E03D1">
      <w:pPr>
        <w:pStyle w:val="NormalText"/>
      </w:pPr>
      <w:r>
        <w:t>Difficulty:  Challenging</w:t>
      </w:r>
    </w:p>
    <w:p w14:paraId="63B6C585" w14:textId="77777777" w:rsidR="000950AA" w:rsidRDefault="000E03D1">
      <w:pPr>
        <w:pStyle w:val="NormalText"/>
      </w:pPr>
      <w:r>
        <w:t>Learning Obj.:  1.5: Describe the basic model of strategic management and its components</w:t>
      </w:r>
    </w:p>
    <w:p w14:paraId="75C46272" w14:textId="77777777" w:rsidR="000950AA" w:rsidRDefault="000E03D1">
      <w:pPr>
        <w:pStyle w:val="NormalText"/>
      </w:pPr>
      <w:r>
        <w:t>AACSB:  Application of knowledge</w:t>
      </w:r>
    </w:p>
    <w:p w14:paraId="0A01952C" w14:textId="77777777" w:rsidR="000950AA" w:rsidRDefault="000950AA">
      <w:pPr>
        <w:pStyle w:val="NormalText"/>
      </w:pPr>
    </w:p>
    <w:p w14:paraId="79C45FDE" w14:textId="77777777" w:rsidR="000950AA" w:rsidRDefault="000E03D1">
      <w:pPr>
        <w:pStyle w:val="NormalText"/>
      </w:pPr>
      <w:r>
        <w:t>67) The process by which strategies and policies are put into action through the development of programs, budgets, and procedures is</w:t>
      </w:r>
    </w:p>
    <w:p w14:paraId="7D9ED243" w14:textId="77777777" w:rsidR="000950AA" w:rsidRDefault="000E03D1">
      <w:pPr>
        <w:pStyle w:val="NormalText"/>
      </w:pPr>
      <w:r>
        <w:t>A) strategy formulation.</w:t>
      </w:r>
    </w:p>
    <w:p w14:paraId="50F5560A" w14:textId="77777777" w:rsidR="000950AA" w:rsidRDefault="000E03D1">
      <w:pPr>
        <w:pStyle w:val="NormalText"/>
      </w:pPr>
      <w:r>
        <w:t>B) strategy control.</w:t>
      </w:r>
    </w:p>
    <w:p w14:paraId="6EF2A7A7" w14:textId="77777777" w:rsidR="000950AA" w:rsidRDefault="000E03D1">
      <w:pPr>
        <w:pStyle w:val="NormalText"/>
      </w:pPr>
      <w:r>
        <w:t>C) strategy implementation.</w:t>
      </w:r>
    </w:p>
    <w:p w14:paraId="6E16B2B1" w14:textId="77777777" w:rsidR="000950AA" w:rsidRDefault="000E03D1">
      <w:pPr>
        <w:pStyle w:val="NormalText"/>
      </w:pPr>
      <w:r>
        <w:t>D) strategy development.</w:t>
      </w:r>
    </w:p>
    <w:p w14:paraId="77D22868" w14:textId="77777777" w:rsidR="000950AA" w:rsidRDefault="000E03D1">
      <w:pPr>
        <w:pStyle w:val="NormalText"/>
      </w:pPr>
      <w:r>
        <w:t>E) strategy evaluation.</w:t>
      </w:r>
    </w:p>
    <w:p w14:paraId="54652494" w14:textId="77777777" w:rsidR="000950AA" w:rsidRDefault="000E03D1">
      <w:pPr>
        <w:pStyle w:val="NormalText"/>
      </w:pPr>
      <w:r>
        <w:t>Answer:  C</w:t>
      </w:r>
    </w:p>
    <w:p w14:paraId="473912EA" w14:textId="77777777" w:rsidR="000950AA" w:rsidRDefault="000E03D1">
      <w:pPr>
        <w:pStyle w:val="NormalText"/>
      </w:pPr>
      <w:r>
        <w:t>Difficulty:  Moderate</w:t>
      </w:r>
    </w:p>
    <w:p w14:paraId="739769FB" w14:textId="77777777" w:rsidR="000950AA" w:rsidRDefault="000E03D1">
      <w:pPr>
        <w:pStyle w:val="NormalText"/>
      </w:pPr>
      <w:r>
        <w:t>Learning Obj.:  1.5: Describe the basic model of strategic management and its components</w:t>
      </w:r>
    </w:p>
    <w:p w14:paraId="12C9AD42" w14:textId="77777777" w:rsidR="000950AA" w:rsidRDefault="000E03D1">
      <w:pPr>
        <w:pStyle w:val="NormalText"/>
      </w:pPr>
      <w:r>
        <w:t>AACSB:  Application of knowledge</w:t>
      </w:r>
    </w:p>
    <w:p w14:paraId="5E08862E" w14:textId="77777777" w:rsidR="000950AA" w:rsidRDefault="000950AA">
      <w:pPr>
        <w:pStyle w:val="NormalText"/>
      </w:pPr>
    </w:p>
    <w:p w14:paraId="7F1F7AEC" w14:textId="77777777" w:rsidR="00352189" w:rsidRDefault="00352189">
      <w:pPr>
        <w:rPr>
          <w:rFonts w:ascii="Times New Roman" w:hAnsi="Times New Roman" w:cs="Times New Roman"/>
          <w:color w:val="000000"/>
          <w:sz w:val="24"/>
          <w:szCs w:val="24"/>
        </w:rPr>
      </w:pPr>
      <w:r>
        <w:br w:type="page"/>
      </w:r>
    </w:p>
    <w:p w14:paraId="08107E50" w14:textId="3FC8382A" w:rsidR="000950AA" w:rsidRDefault="000E03D1">
      <w:pPr>
        <w:pStyle w:val="NormalText"/>
      </w:pPr>
      <w:r>
        <w:lastRenderedPageBreak/>
        <w:t>68) Which of the following makes a strategy action oriented?</w:t>
      </w:r>
    </w:p>
    <w:p w14:paraId="7BCA703E" w14:textId="77777777" w:rsidR="000950AA" w:rsidRDefault="000E03D1">
      <w:pPr>
        <w:pStyle w:val="NormalText"/>
      </w:pPr>
      <w:r>
        <w:t>A) Mission</w:t>
      </w:r>
    </w:p>
    <w:p w14:paraId="2040E8AC" w14:textId="77777777" w:rsidR="000950AA" w:rsidRDefault="000E03D1">
      <w:pPr>
        <w:pStyle w:val="NormalText"/>
      </w:pPr>
      <w:r>
        <w:t>B) Vision</w:t>
      </w:r>
    </w:p>
    <w:p w14:paraId="752AC28E" w14:textId="77777777" w:rsidR="000950AA" w:rsidRDefault="000E03D1">
      <w:pPr>
        <w:pStyle w:val="NormalText"/>
      </w:pPr>
      <w:r>
        <w:t>C) Goal</w:t>
      </w:r>
    </w:p>
    <w:p w14:paraId="0476CB02" w14:textId="77777777" w:rsidR="000950AA" w:rsidRDefault="000E03D1">
      <w:pPr>
        <w:pStyle w:val="NormalText"/>
      </w:pPr>
      <w:r>
        <w:t>D) Program</w:t>
      </w:r>
    </w:p>
    <w:p w14:paraId="5C56C44C" w14:textId="77777777" w:rsidR="000950AA" w:rsidRDefault="000E03D1">
      <w:pPr>
        <w:pStyle w:val="NormalText"/>
      </w:pPr>
      <w:r>
        <w:t>E) Objective</w:t>
      </w:r>
    </w:p>
    <w:p w14:paraId="07B576C6" w14:textId="77777777" w:rsidR="000950AA" w:rsidRDefault="000E03D1">
      <w:pPr>
        <w:pStyle w:val="NormalText"/>
      </w:pPr>
      <w:r>
        <w:t>Answer:  D</w:t>
      </w:r>
    </w:p>
    <w:p w14:paraId="579A3144" w14:textId="77777777" w:rsidR="000950AA" w:rsidRDefault="000E03D1">
      <w:pPr>
        <w:pStyle w:val="NormalText"/>
      </w:pPr>
      <w:r>
        <w:t>Difficulty:  Moderate</w:t>
      </w:r>
    </w:p>
    <w:p w14:paraId="5160E567" w14:textId="77777777" w:rsidR="000950AA" w:rsidRDefault="000E03D1">
      <w:pPr>
        <w:pStyle w:val="NormalText"/>
      </w:pPr>
      <w:r>
        <w:t>Learning Obj.:  1.5: Describe the basic model of strategic management and its components</w:t>
      </w:r>
    </w:p>
    <w:p w14:paraId="0D4D893F" w14:textId="77777777" w:rsidR="000950AA" w:rsidRDefault="000E03D1">
      <w:pPr>
        <w:pStyle w:val="NormalText"/>
      </w:pPr>
      <w:r>
        <w:t>AACSB:  Application of knowledge</w:t>
      </w:r>
    </w:p>
    <w:p w14:paraId="7296EDC8" w14:textId="77777777" w:rsidR="000950AA" w:rsidRDefault="000950AA">
      <w:pPr>
        <w:pStyle w:val="NormalText"/>
      </w:pPr>
    </w:p>
    <w:p w14:paraId="232CFED4" w14:textId="77777777" w:rsidR="000950AA" w:rsidRDefault="000E03D1">
      <w:pPr>
        <w:pStyle w:val="NormalText"/>
      </w:pPr>
      <w:r>
        <w:t>69) Which of the following is an example of a program?</w:t>
      </w:r>
    </w:p>
    <w:p w14:paraId="1038D785" w14:textId="77777777" w:rsidR="000950AA" w:rsidRDefault="000E03D1">
      <w:pPr>
        <w:pStyle w:val="NormalText"/>
      </w:pPr>
      <w:r>
        <w:t>A) Diversify product line to appeal to more people</w:t>
      </w:r>
    </w:p>
    <w:p w14:paraId="6FB0CE3F" w14:textId="77777777" w:rsidR="000950AA" w:rsidRDefault="000E03D1">
      <w:pPr>
        <w:pStyle w:val="NormalText"/>
      </w:pPr>
      <w:r>
        <w:t>B) Increase sales by ten percent over last year</w:t>
      </w:r>
    </w:p>
    <w:p w14:paraId="6CE54B48" w14:textId="77777777" w:rsidR="000950AA" w:rsidRDefault="000E03D1">
      <w:pPr>
        <w:pStyle w:val="NormalText"/>
      </w:pPr>
      <w:r>
        <w:t>C) Must be "number one" wherever we compete</w:t>
      </w:r>
    </w:p>
    <w:p w14:paraId="338607DC" w14:textId="77777777" w:rsidR="000950AA" w:rsidRDefault="000E03D1">
      <w:pPr>
        <w:pStyle w:val="NormalText"/>
      </w:pPr>
      <w:r>
        <w:t>D) Develop and sell quality appliances worldwide</w:t>
      </w:r>
    </w:p>
    <w:p w14:paraId="37E862C2" w14:textId="77777777" w:rsidR="000950AA" w:rsidRDefault="000E03D1">
      <w:pPr>
        <w:pStyle w:val="NormalText"/>
      </w:pPr>
      <w:r>
        <w:t>E) Reduce final assembly time to three days by having suppliers build plan sections</w:t>
      </w:r>
    </w:p>
    <w:p w14:paraId="69216C2A" w14:textId="77777777" w:rsidR="000950AA" w:rsidRDefault="000E03D1">
      <w:pPr>
        <w:pStyle w:val="NormalText"/>
      </w:pPr>
      <w:r>
        <w:t>Answer:  E</w:t>
      </w:r>
    </w:p>
    <w:p w14:paraId="423F703C" w14:textId="77777777" w:rsidR="000950AA" w:rsidRDefault="000E03D1">
      <w:pPr>
        <w:pStyle w:val="NormalText"/>
      </w:pPr>
      <w:r>
        <w:t>Difficulty:  Challenging</w:t>
      </w:r>
    </w:p>
    <w:p w14:paraId="16C173A2" w14:textId="77777777" w:rsidR="000950AA" w:rsidRDefault="000E03D1">
      <w:pPr>
        <w:pStyle w:val="NormalText"/>
      </w:pPr>
      <w:r>
        <w:t>Learning Obj.:  1.5: Describe the basic model of strategic management and its components</w:t>
      </w:r>
    </w:p>
    <w:p w14:paraId="167DCC6B" w14:textId="77777777" w:rsidR="000950AA" w:rsidRDefault="000E03D1">
      <w:pPr>
        <w:pStyle w:val="NormalText"/>
      </w:pPr>
      <w:r>
        <w:t>AACSB:  Application of knowledge</w:t>
      </w:r>
    </w:p>
    <w:p w14:paraId="7317F20B" w14:textId="77777777" w:rsidR="000950AA" w:rsidRDefault="000950AA">
      <w:pPr>
        <w:pStyle w:val="NormalText"/>
      </w:pPr>
    </w:p>
    <w:p w14:paraId="78AD93A4" w14:textId="77777777" w:rsidR="000950AA" w:rsidRDefault="000E03D1">
      <w:pPr>
        <w:pStyle w:val="NormalText"/>
      </w:pPr>
      <w:r>
        <w:t>70) A program or tactic is</w:t>
      </w:r>
    </w:p>
    <w:p w14:paraId="36060053" w14:textId="77777777" w:rsidR="000950AA" w:rsidRDefault="000E03D1">
      <w:pPr>
        <w:pStyle w:val="NormalText"/>
      </w:pPr>
      <w:r>
        <w:t>A) a detailed cost statement in terms of dollars.</w:t>
      </w:r>
    </w:p>
    <w:p w14:paraId="1F4752D6" w14:textId="77777777" w:rsidR="000950AA" w:rsidRDefault="000E03D1">
      <w:pPr>
        <w:pStyle w:val="NormalText"/>
      </w:pPr>
      <w:r>
        <w:t>B) a system of sequential steps.</w:t>
      </w:r>
    </w:p>
    <w:p w14:paraId="0E4197B0" w14:textId="77777777" w:rsidR="000950AA" w:rsidRDefault="000E03D1">
      <w:pPr>
        <w:pStyle w:val="NormalText"/>
      </w:pPr>
      <w:r>
        <w:t>C) a statement of the activities needed to support a strategy.</w:t>
      </w:r>
    </w:p>
    <w:p w14:paraId="0564FA68" w14:textId="77777777" w:rsidR="000950AA" w:rsidRDefault="000E03D1">
      <w:pPr>
        <w:pStyle w:val="NormalText"/>
      </w:pPr>
      <w:r>
        <w:t>D) the process by which strategies and policies are put into action.</w:t>
      </w:r>
    </w:p>
    <w:p w14:paraId="0DE7157E" w14:textId="77777777" w:rsidR="000950AA" w:rsidRDefault="000E03D1">
      <w:pPr>
        <w:pStyle w:val="NormalText"/>
      </w:pPr>
      <w:r>
        <w:t>E) none of the above.</w:t>
      </w:r>
    </w:p>
    <w:p w14:paraId="75302E9B" w14:textId="77777777" w:rsidR="000950AA" w:rsidRDefault="000E03D1">
      <w:pPr>
        <w:pStyle w:val="NormalText"/>
      </w:pPr>
      <w:r>
        <w:t>Answer:  C</w:t>
      </w:r>
    </w:p>
    <w:p w14:paraId="5478D41D" w14:textId="77777777" w:rsidR="000950AA" w:rsidRDefault="000E03D1">
      <w:pPr>
        <w:pStyle w:val="NormalText"/>
      </w:pPr>
      <w:r>
        <w:t>Difficulty:  Easy</w:t>
      </w:r>
    </w:p>
    <w:p w14:paraId="3A6E3447" w14:textId="77777777" w:rsidR="000950AA" w:rsidRDefault="000E03D1">
      <w:pPr>
        <w:pStyle w:val="NormalText"/>
      </w:pPr>
      <w:r>
        <w:t>Learning Obj.:  1.5: Describe the basic model of strategic management and its components</w:t>
      </w:r>
    </w:p>
    <w:p w14:paraId="30D8562B" w14:textId="77777777" w:rsidR="000950AA" w:rsidRDefault="000E03D1">
      <w:pPr>
        <w:pStyle w:val="NormalText"/>
      </w:pPr>
      <w:r>
        <w:t>AACSB:  Application of knowledge</w:t>
      </w:r>
    </w:p>
    <w:p w14:paraId="766E894F" w14:textId="77777777" w:rsidR="000950AA" w:rsidRDefault="000950AA">
      <w:pPr>
        <w:pStyle w:val="NormalText"/>
      </w:pPr>
    </w:p>
    <w:p w14:paraId="099685CD" w14:textId="77777777" w:rsidR="000950AA" w:rsidRDefault="000E03D1">
      <w:pPr>
        <w:pStyle w:val="NormalText"/>
      </w:pPr>
      <w:r>
        <w:t xml:space="preserve">71) Which is </w:t>
      </w:r>
      <w:r>
        <w:rPr>
          <w:i/>
          <w:iCs/>
        </w:rPr>
        <w:t>not</w:t>
      </w:r>
      <w:r>
        <w:t xml:space="preserve"> true of the budgetary function?</w:t>
      </w:r>
    </w:p>
    <w:p w14:paraId="6E97C4BD" w14:textId="77777777" w:rsidR="000950AA" w:rsidRDefault="000E03D1">
      <w:pPr>
        <w:pStyle w:val="NormalText"/>
      </w:pPr>
      <w:r>
        <w:t>A) It is used in planning and control.</w:t>
      </w:r>
    </w:p>
    <w:p w14:paraId="4F637A80" w14:textId="77777777" w:rsidR="000950AA" w:rsidRDefault="000E03D1">
      <w:pPr>
        <w:pStyle w:val="NormalText"/>
      </w:pPr>
      <w:r>
        <w:t>B) It serves as a detailed plan of strategy in action.</w:t>
      </w:r>
    </w:p>
    <w:p w14:paraId="365F5372" w14:textId="77777777" w:rsidR="000950AA" w:rsidRDefault="000E03D1">
      <w:pPr>
        <w:pStyle w:val="NormalText"/>
      </w:pPr>
      <w:r>
        <w:t>C) Only one budget is necessary to capture all programs.</w:t>
      </w:r>
    </w:p>
    <w:p w14:paraId="0211192E" w14:textId="77777777" w:rsidR="000950AA" w:rsidRDefault="000E03D1">
      <w:pPr>
        <w:pStyle w:val="NormalText"/>
      </w:pPr>
      <w:r>
        <w:t>D) It details the impact on the firm's future financial situation.</w:t>
      </w:r>
    </w:p>
    <w:p w14:paraId="64FFA83D" w14:textId="77777777" w:rsidR="000950AA" w:rsidRDefault="000E03D1">
      <w:pPr>
        <w:pStyle w:val="NormalText"/>
      </w:pPr>
      <w:r>
        <w:t>E) It is used as a means of measuring success based on certain criteria.</w:t>
      </w:r>
    </w:p>
    <w:p w14:paraId="3EE624A6" w14:textId="77777777" w:rsidR="000950AA" w:rsidRDefault="000E03D1">
      <w:pPr>
        <w:pStyle w:val="NormalText"/>
      </w:pPr>
      <w:r>
        <w:t>Answer:  C</w:t>
      </w:r>
    </w:p>
    <w:p w14:paraId="1E18C1C8" w14:textId="77777777" w:rsidR="000950AA" w:rsidRDefault="000E03D1">
      <w:pPr>
        <w:pStyle w:val="NormalText"/>
      </w:pPr>
      <w:r>
        <w:t>Difficulty:  Moderate</w:t>
      </w:r>
    </w:p>
    <w:p w14:paraId="36CEE874" w14:textId="77777777" w:rsidR="000950AA" w:rsidRDefault="000E03D1">
      <w:pPr>
        <w:pStyle w:val="NormalText"/>
      </w:pPr>
      <w:r>
        <w:t>Learning Obj.:  1.5: Describe the basic model of strategic management and its components</w:t>
      </w:r>
    </w:p>
    <w:p w14:paraId="3AB878F7" w14:textId="77777777" w:rsidR="000950AA" w:rsidRDefault="000E03D1">
      <w:pPr>
        <w:pStyle w:val="NormalText"/>
      </w:pPr>
      <w:r>
        <w:t>AACSB:  Analytical thinking</w:t>
      </w:r>
    </w:p>
    <w:p w14:paraId="520578DE" w14:textId="77777777" w:rsidR="000950AA" w:rsidRDefault="000950AA">
      <w:pPr>
        <w:pStyle w:val="NormalText"/>
      </w:pPr>
    </w:p>
    <w:p w14:paraId="39963BC0" w14:textId="77777777" w:rsidR="00352189" w:rsidRDefault="00352189">
      <w:pPr>
        <w:rPr>
          <w:rFonts w:ascii="Times New Roman" w:hAnsi="Times New Roman" w:cs="Times New Roman"/>
          <w:color w:val="000000"/>
          <w:sz w:val="24"/>
          <w:szCs w:val="24"/>
        </w:rPr>
      </w:pPr>
      <w:r>
        <w:br w:type="page"/>
      </w:r>
    </w:p>
    <w:p w14:paraId="36FAAE05" w14:textId="75BB9D80" w:rsidR="000950AA" w:rsidRDefault="000E03D1">
      <w:pPr>
        <w:pStyle w:val="NormalText"/>
      </w:pPr>
      <w:r>
        <w:lastRenderedPageBreak/>
        <w:t>72) Home Depot changed the way it restocked shelves and priced products to reduce clogging in aisles. This is an example of a</w:t>
      </w:r>
    </w:p>
    <w:p w14:paraId="49F2D9B2" w14:textId="77777777" w:rsidR="000950AA" w:rsidRDefault="000E03D1">
      <w:pPr>
        <w:pStyle w:val="NormalText"/>
      </w:pPr>
      <w:r>
        <w:t>A) program.</w:t>
      </w:r>
    </w:p>
    <w:p w14:paraId="04966061" w14:textId="77777777" w:rsidR="000950AA" w:rsidRDefault="000E03D1">
      <w:pPr>
        <w:pStyle w:val="NormalText"/>
      </w:pPr>
      <w:r>
        <w:t>B) budget.</w:t>
      </w:r>
    </w:p>
    <w:p w14:paraId="17FC0D22" w14:textId="77777777" w:rsidR="000950AA" w:rsidRDefault="000E03D1">
      <w:pPr>
        <w:pStyle w:val="NormalText"/>
      </w:pPr>
      <w:r>
        <w:t>C) procedure.</w:t>
      </w:r>
    </w:p>
    <w:p w14:paraId="3B90850D" w14:textId="77777777" w:rsidR="000950AA" w:rsidRDefault="000E03D1">
      <w:pPr>
        <w:pStyle w:val="NormalText"/>
      </w:pPr>
      <w:r>
        <w:t>D) policy.</w:t>
      </w:r>
    </w:p>
    <w:p w14:paraId="324D2A4D" w14:textId="77777777" w:rsidR="000950AA" w:rsidRDefault="000E03D1">
      <w:pPr>
        <w:pStyle w:val="NormalText"/>
      </w:pPr>
      <w:r>
        <w:t>E) control.</w:t>
      </w:r>
    </w:p>
    <w:p w14:paraId="555C98FF" w14:textId="77777777" w:rsidR="000950AA" w:rsidRDefault="000E03D1">
      <w:pPr>
        <w:pStyle w:val="NormalText"/>
      </w:pPr>
      <w:r>
        <w:t>Answer:  C</w:t>
      </w:r>
    </w:p>
    <w:p w14:paraId="5C666459" w14:textId="77777777" w:rsidR="000950AA" w:rsidRDefault="000E03D1">
      <w:pPr>
        <w:pStyle w:val="NormalText"/>
      </w:pPr>
      <w:r>
        <w:t>Difficulty:  Challenging</w:t>
      </w:r>
    </w:p>
    <w:p w14:paraId="5F2491E2" w14:textId="77777777" w:rsidR="000950AA" w:rsidRDefault="000E03D1">
      <w:pPr>
        <w:pStyle w:val="NormalText"/>
      </w:pPr>
      <w:r>
        <w:t>Learning Obj.:  1.5: Describe the basic model of strategic management and its components</w:t>
      </w:r>
    </w:p>
    <w:p w14:paraId="18FD65FE" w14:textId="77777777" w:rsidR="000950AA" w:rsidRDefault="000E03D1">
      <w:pPr>
        <w:pStyle w:val="NormalText"/>
      </w:pPr>
      <w:r>
        <w:t>AACSB:  Analytical thinking</w:t>
      </w:r>
    </w:p>
    <w:p w14:paraId="4C3E8169" w14:textId="77777777" w:rsidR="000950AA" w:rsidRDefault="000950AA">
      <w:pPr>
        <w:pStyle w:val="NormalText"/>
      </w:pPr>
    </w:p>
    <w:p w14:paraId="14F78592" w14:textId="77777777" w:rsidR="000950AA" w:rsidRDefault="000E03D1">
      <w:pPr>
        <w:pStyle w:val="NormalText"/>
      </w:pPr>
      <w:r>
        <w:t>73) Which of the following is the final major element of strategic management?</w:t>
      </w:r>
    </w:p>
    <w:p w14:paraId="76CBDF25" w14:textId="77777777" w:rsidR="000950AA" w:rsidRDefault="000E03D1">
      <w:pPr>
        <w:pStyle w:val="NormalText"/>
      </w:pPr>
      <w:r>
        <w:t>A) Goal setting</w:t>
      </w:r>
    </w:p>
    <w:p w14:paraId="063C759F" w14:textId="77777777" w:rsidR="000950AA" w:rsidRDefault="000E03D1">
      <w:pPr>
        <w:pStyle w:val="NormalText"/>
      </w:pPr>
      <w:r>
        <w:t>B) Strategy formulation</w:t>
      </w:r>
    </w:p>
    <w:p w14:paraId="58790CE2" w14:textId="77777777" w:rsidR="000950AA" w:rsidRDefault="000E03D1">
      <w:pPr>
        <w:pStyle w:val="NormalText"/>
      </w:pPr>
      <w:r>
        <w:t>C) Internal analysis</w:t>
      </w:r>
    </w:p>
    <w:p w14:paraId="36F015D1" w14:textId="77777777" w:rsidR="000950AA" w:rsidRDefault="000E03D1">
      <w:pPr>
        <w:pStyle w:val="NormalText"/>
      </w:pPr>
      <w:r>
        <w:t>D) External analysis</w:t>
      </w:r>
    </w:p>
    <w:p w14:paraId="3381B2FE" w14:textId="77777777" w:rsidR="000950AA" w:rsidRDefault="000E03D1">
      <w:pPr>
        <w:pStyle w:val="NormalText"/>
      </w:pPr>
      <w:r>
        <w:t>E) Evaluation and re-assessment</w:t>
      </w:r>
    </w:p>
    <w:p w14:paraId="11BC795E" w14:textId="77777777" w:rsidR="000950AA" w:rsidRDefault="000E03D1">
      <w:pPr>
        <w:pStyle w:val="NormalText"/>
      </w:pPr>
      <w:r>
        <w:t>Answer:  E</w:t>
      </w:r>
    </w:p>
    <w:p w14:paraId="0688BC61" w14:textId="77777777" w:rsidR="000950AA" w:rsidRDefault="000E03D1">
      <w:pPr>
        <w:pStyle w:val="NormalText"/>
      </w:pPr>
      <w:r>
        <w:t>Difficulty:  Moderate</w:t>
      </w:r>
    </w:p>
    <w:p w14:paraId="46AF95AD" w14:textId="77777777" w:rsidR="000950AA" w:rsidRDefault="000E03D1">
      <w:pPr>
        <w:pStyle w:val="NormalText"/>
      </w:pPr>
      <w:r>
        <w:t>Learning Obj.:  1.5: Describe the basic model of strategic management and its components</w:t>
      </w:r>
    </w:p>
    <w:p w14:paraId="590DEFC7" w14:textId="77777777" w:rsidR="000950AA" w:rsidRDefault="000E03D1">
      <w:pPr>
        <w:pStyle w:val="NormalText"/>
      </w:pPr>
      <w:r>
        <w:t>AACSB:  Application of knowledge</w:t>
      </w:r>
    </w:p>
    <w:p w14:paraId="06B48EA5" w14:textId="77777777" w:rsidR="000950AA" w:rsidRDefault="000950AA">
      <w:pPr>
        <w:pStyle w:val="NormalText"/>
      </w:pPr>
    </w:p>
    <w:p w14:paraId="57D11240" w14:textId="77777777" w:rsidR="000950AA" w:rsidRDefault="000E03D1">
      <w:pPr>
        <w:pStyle w:val="NormalText"/>
      </w:pPr>
      <w:r>
        <w:t>74) A set of sequential steps or techniques that describe in detail how a particular task or job is to be done is referred to as</w:t>
      </w:r>
    </w:p>
    <w:p w14:paraId="0AB617F1" w14:textId="77777777" w:rsidR="000950AA" w:rsidRDefault="000E03D1">
      <w:pPr>
        <w:pStyle w:val="NormalText"/>
      </w:pPr>
      <w:r>
        <w:t>A) a standard operating procedure.</w:t>
      </w:r>
    </w:p>
    <w:p w14:paraId="06C1213E" w14:textId="77777777" w:rsidR="000950AA" w:rsidRDefault="000E03D1">
      <w:pPr>
        <w:pStyle w:val="NormalText"/>
      </w:pPr>
      <w:r>
        <w:t>B) a systems operating procedure.</w:t>
      </w:r>
    </w:p>
    <w:p w14:paraId="3A24ECD7" w14:textId="77777777" w:rsidR="000950AA" w:rsidRDefault="000E03D1">
      <w:pPr>
        <w:pStyle w:val="NormalText"/>
      </w:pPr>
      <w:r>
        <w:t>C) a standard operating program.</w:t>
      </w:r>
    </w:p>
    <w:p w14:paraId="359EB91E" w14:textId="77777777" w:rsidR="000950AA" w:rsidRDefault="000E03D1">
      <w:pPr>
        <w:pStyle w:val="NormalText"/>
      </w:pPr>
      <w:r>
        <w:t>D) a standard outside procedure.</w:t>
      </w:r>
    </w:p>
    <w:p w14:paraId="2530728A" w14:textId="77777777" w:rsidR="000950AA" w:rsidRDefault="000E03D1">
      <w:pPr>
        <w:pStyle w:val="NormalText"/>
      </w:pPr>
      <w:r>
        <w:t>E) a systems operating plan.</w:t>
      </w:r>
    </w:p>
    <w:p w14:paraId="4EA6EC47" w14:textId="77777777" w:rsidR="000950AA" w:rsidRDefault="000E03D1">
      <w:pPr>
        <w:pStyle w:val="NormalText"/>
      </w:pPr>
      <w:r>
        <w:t>Answer:  A</w:t>
      </w:r>
    </w:p>
    <w:p w14:paraId="74C338F4" w14:textId="77777777" w:rsidR="000950AA" w:rsidRDefault="000E03D1">
      <w:pPr>
        <w:pStyle w:val="NormalText"/>
      </w:pPr>
      <w:r>
        <w:t>Difficulty:  Easy</w:t>
      </w:r>
    </w:p>
    <w:p w14:paraId="006CEEB1" w14:textId="77777777" w:rsidR="000950AA" w:rsidRDefault="000E03D1">
      <w:pPr>
        <w:pStyle w:val="NormalText"/>
      </w:pPr>
      <w:r>
        <w:t>Learning Obj.:  1.5: Describe the basic model of strategic management and its components</w:t>
      </w:r>
    </w:p>
    <w:p w14:paraId="6E0DAE20" w14:textId="77777777" w:rsidR="000950AA" w:rsidRDefault="000E03D1">
      <w:pPr>
        <w:pStyle w:val="NormalText"/>
      </w:pPr>
      <w:r>
        <w:t>AACSB:  Application of knowledge</w:t>
      </w:r>
    </w:p>
    <w:p w14:paraId="1DDDF9D0" w14:textId="77777777" w:rsidR="000950AA" w:rsidRDefault="000950AA">
      <w:pPr>
        <w:pStyle w:val="NormalText"/>
      </w:pPr>
    </w:p>
    <w:p w14:paraId="67C56D10" w14:textId="77777777" w:rsidR="000950AA" w:rsidRDefault="000E03D1">
      <w:pPr>
        <w:pStyle w:val="NormalText"/>
      </w:pPr>
      <w:r>
        <w:t>75) A hierarchy of strategy emphasizes the need for the three levels of strategy to complement and support one another.</w:t>
      </w:r>
    </w:p>
    <w:p w14:paraId="1BF5EA1D" w14:textId="77777777" w:rsidR="000950AA" w:rsidRDefault="000E03D1">
      <w:pPr>
        <w:pStyle w:val="NormalText"/>
      </w:pPr>
      <w:r>
        <w:t>Answer:  TRUE</w:t>
      </w:r>
    </w:p>
    <w:p w14:paraId="44231235" w14:textId="77777777" w:rsidR="000950AA" w:rsidRDefault="000E03D1">
      <w:pPr>
        <w:pStyle w:val="NormalText"/>
      </w:pPr>
      <w:r>
        <w:t>Difficulty:  Moderate</w:t>
      </w:r>
    </w:p>
    <w:p w14:paraId="107E5386" w14:textId="77777777" w:rsidR="000950AA" w:rsidRDefault="000E03D1">
      <w:pPr>
        <w:pStyle w:val="NormalText"/>
      </w:pPr>
      <w:r>
        <w:t>Learning Obj.:  1.5: Describe the basic model of strategic management and its components</w:t>
      </w:r>
    </w:p>
    <w:p w14:paraId="5956EE1B" w14:textId="77777777" w:rsidR="000950AA" w:rsidRDefault="000E03D1">
      <w:pPr>
        <w:pStyle w:val="NormalText"/>
      </w:pPr>
      <w:r>
        <w:t>AACSB:  Application of knowledge</w:t>
      </w:r>
    </w:p>
    <w:p w14:paraId="76F96503" w14:textId="77777777" w:rsidR="000950AA" w:rsidRDefault="000950AA">
      <w:pPr>
        <w:pStyle w:val="NormalText"/>
      </w:pPr>
    </w:p>
    <w:p w14:paraId="4A0F632B" w14:textId="77777777" w:rsidR="00352189" w:rsidRDefault="00352189">
      <w:pPr>
        <w:rPr>
          <w:rFonts w:ascii="Times New Roman" w:hAnsi="Times New Roman" w:cs="Times New Roman"/>
          <w:color w:val="000000"/>
          <w:sz w:val="24"/>
          <w:szCs w:val="24"/>
        </w:rPr>
      </w:pPr>
      <w:r>
        <w:br w:type="page"/>
      </w:r>
    </w:p>
    <w:p w14:paraId="58A510CF" w14:textId="537EFF27" w:rsidR="000950AA" w:rsidRDefault="000E03D1">
      <w:pPr>
        <w:pStyle w:val="NormalText"/>
      </w:pPr>
      <w:r>
        <w:lastRenderedPageBreak/>
        <w:t>76) The external environment includes the variables within the organization itself that are within the short-run control of top management.</w:t>
      </w:r>
    </w:p>
    <w:p w14:paraId="4F82C49E" w14:textId="77777777" w:rsidR="000950AA" w:rsidRDefault="000E03D1">
      <w:pPr>
        <w:pStyle w:val="NormalText"/>
      </w:pPr>
      <w:r>
        <w:t>Answer:  FALSE</w:t>
      </w:r>
    </w:p>
    <w:p w14:paraId="66BDBF0F" w14:textId="77777777" w:rsidR="000950AA" w:rsidRDefault="000E03D1">
      <w:pPr>
        <w:pStyle w:val="NormalText"/>
      </w:pPr>
      <w:r>
        <w:t>Difficulty:  Moderate</w:t>
      </w:r>
    </w:p>
    <w:p w14:paraId="18577E3D" w14:textId="77777777" w:rsidR="000950AA" w:rsidRDefault="000E03D1">
      <w:pPr>
        <w:pStyle w:val="NormalText"/>
      </w:pPr>
      <w:r>
        <w:t>Learning Obj.:  1.5: Describe the basic model of strategic management and its components</w:t>
      </w:r>
    </w:p>
    <w:p w14:paraId="6F92B131" w14:textId="77777777" w:rsidR="000950AA" w:rsidRDefault="000E03D1">
      <w:pPr>
        <w:pStyle w:val="NormalText"/>
      </w:pPr>
      <w:r>
        <w:t>AACSB:  Application of knowledge</w:t>
      </w:r>
    </w:p>
    <w:p w14:paraId="69A48621" w14:textId="77777777" w:rsidR="000950AA" w:rsidRDefault="000950AA">
      <w:pPr>
        <w:pStyle w:val="NormalText"/>
      </w:pPr>
    </w:p>
    <w:p w14:paraId="67BA9E64" w14:textId="77777777" w:rsidR="000950AA" w:rsidRDefault="000E03D1">
      <w:pPr>
        <w:pStyle w:val="NormalText"/>
      </w:pPr>
      <w:r>
        <w:t>77) A broad mission statement may limit the scope of a firm's activities in terms of the product or service offered.</w:t>
      </w:r>
    </w:p>
    <w:p w14:paraId="7D5B4C93" w14:textId="77777777" w:rsidR="000950AA" w:rsidRDefault="000E03D1">
      <w:pPr>
        <w:pStyle w:val="NormalText"/>
      </w:pPr>
      <w:r>
        <w:t>Answer:  FALSE</w:t>
      </w:r>
    </w:p>
    <w:p w14:paraId="329592F9" w14:textId="77777777" w:rsidR="000950AA" w:rsidRDefault="000E03D1">
      <w:pPr>
        <w:pStyle w:val="NormalText"/>
      </w:pPr>
      <w:r>
        <w:t>Difficulty:  Challenging</w:t>
      </w:r>
    </w:p>
    <w:p w14:paraId="2F341FC4" w14:textId="77777777" w:rsidR="000950AA" w:rsidRDefault="000E03D1">
      <w:pPr>
        <w:pStyle w:val="NormalText"/>
      </w:pPr>
      <w:r>
        <w:t>Learning Obj.:  1.5: Describe the basic model of strategic management and its components</w:t>
      </w:r>
    </w:p>
    <w:p w14:paraId="7DB37CB7" w14:textId="77777777" w:rsidR="000950AA" w:rsidRDefault="000E03D1">
      <w:pPr>
        <w:pStyle w:val="NormalText"/>
      </w:pPr>
      <w:r>
        <w:t>AACSB:  Analytical thinking</w:t>
      </w:r>
    </w:p>
    <w:p w14:paraId="69C46280" w14:textId="77777777" w:rsidR="000950AA" w:rsidRDefault="000950AA">
      <w:pPr>
        <w:pStyle w:val="NormalText"/>
      </w:pPr>
    </w:p>
    <w:p w14:paraId="2E03C99A" w14:textId="77777777" w:rsidR="000950AA" w:rsidRDefault="000E03D1">
      <w:pPr>
        <w:pStyle w:val="NormalText"/>
      </w:pPr>
      <w:r>
        <w:t>78) An example of an objective is "increased profitability," while an example of a goal is "to increase the firm's profitability in 2023 by 15 percent over 2022."</w:t>
      </w:r>
    </w:p>
    <w:p w14:paraId="6259F182" w14:textId="77777777" w:rsidR="000950AA" w:rsidRDefault="000E03D1">
      <w:pPr>
        <w:pStyle w:val="NormalText"/>
      </w:pPr>
      <w:r>
        <w:t>Answer:  FALSE</w:t>
      </w:r>
    </w:p>
    <w:p w14:paraId="2F92FCE4" w14:textId="77777777" w:rsidR="000950AA" w:rsidRDefault="000E03D1">
      <w:pPr>
        <w:pStyle w:val="NormalText"/>
      </w:pPr>
      <w:r>
        <w:t>Difficulty:  Challenging</w:t>
      </w:r>
    </w:p>
    <w:p w14:paraId="34FC898D" w14:textId="77777777" w:rsidR="000950AA" w:rsidRDefault="000E03D1">
      <w:pPr>
        <w:pStyle w:val="NormalText"/>
      </w:pPr>
      <w:r>
        <w:t>Learning Obj.:  1.5: Describe the basic model of strategic management and its components</w:t>
      </w:r>
    </w:p>
    <w:p w14:paraId="5735AE14" w14:textId="77777777" w:rsidR="000950AA" w:rsidRDefault="000E03D1">
      <w:pPr>
        <w:pStyle w:val="NormalText"/>
      </w:pPr>
      <w:r>
        <w:t>AACSB:  Application of knowledge</w:t>
      </w:r>
    </w:p>
    <w:p w14:paraId="41641686" w14:textId="77777777" w:rsidR="000950AA" w:rsidRDefault="000950AA">
      <w:pPr>
        <w:pStyle w:val="NormalText"/>
      </w:pPr>
    </w:p>
    <w:p w14:paraId="37C0E3AE" w14:textId="77777777" w:rsidR="000950AA" w:rsidRDefault="000E03D1">
      <w:pPr>
        <w:pStyle w:val="NormalText"/>
      </w:pPr>
      <w:r>
        <w:t>79) A strategy maximizes competitive advantage and minimizes competitive disadvantage.</w:t>
      </w:r>
    </w:p>
    <w:p w14:paraId="7DEB4B3F" w14:textId="77777777" w:rsidR="000950AA" w:rsidRDefault="000E03D1">
      <w:pPr>
        <w:pStyle w:val="NormalText"/>
      </w:pPr>
      <w:r>
        <w:t>Answer:  TRUE</w:t>
      </w:r>
    </w:p>
    <w:p w14:paraId="46B2A334" w14:textId="77777777" w:rsidR="000950AA" w:rsidRDefault="000E03D1">
      <w:pPr>
        <w:pStyle w:val="NormalText"/>
      </w:pPr>
      <w:r>
        <w:t>Difficulty:  Moderate</w:t>
      </w:r>
    </w:p>
    <w:p w14:paraId="4E2BCA59" w14:textId="77777777" w:rsidR="000950AA" w:rsidRDefault="000E03D1">
      <w:pPr>
        <w:pStyle w:val="NormalText"/>
      </w:pPr>
      <w:r>
        <w:t>Learning Obj.:  1.5: Describe the basic model of strategic management and its components</w:t>
      </w:r>
    </w:p>
    <w:p w14:paraId="00FE849D" w14:textId="77777777" w:rsidR="000950AA" w:rsidRDefault="000E03D1">
      <w:pPr>
        <w:pStyle w:val="NormalText"/>
      </w:pPr>
      <w:r>
        <w:t>AACSB:  Application of knowledge</w:t>
      </w:r>
    </w:p>
    <w:p w14:paraId="3F322B11" w14:textId="77777777" w:rsidR="000950AA" w:rsidRDefault="000950AA">
      <w:pPr>
        <w:pStyle w:val="NormalText"/>
      </w:pPr>
    </w:p>
    <w:p w14:paraId="02AAEF37" w14:textId="77777777" w:rsidR="000950AA" w:rsidRDefault="000E03D1">
      <w:pPr>
        <w:pStyle w:val="NormalText"/>
      </w:pPr>
      <w:r>
        <w:t>80) Business strategy addresses stability, growth, and retrenchment.</w:t>
      </w:r>
    </w:p>
    <w:p w14:paraId="72A7CD38" w14:textId="77777777" w:rsidR="000950AA" w:rsidRDefault="000E03D1">
      <w:pPr>
        <w:pStyle w:val="NormalText"/>
      </w:pPr>
      <w:r>
        <w:t>Answer:  FALSE</w:t>
      </w:r>
    </w:p>
    <w:p w14:paraId="2A78DF0C" w14:textId="77777777" w:rsidR="000950AA" w:rsidRDefault="000E03D1">
      <w:pPr>
        <w:pStyle w:val="NormalText"/>
      </w:pPr>
      <w:r>
        <w:t>Difficulty:  Easy</w:t>
      </w:r>
    </w:p>
    <w:p w14:paraId="7A11A9F2" w14:textId="77777777" w:rsidR="000950AA" w:rsidRDefault="000E03D1">
      <w:pPr>
        <w:pStyle w:val="NormalText"/>
      </w:pPr>
      <w:r>
        <w:t>Learning Obj.:  1.5: Describe the basic model of strategic management and its components</w:t>
      </w:r>
    </w:p>
    <w:p w14:paraId="12B199E9" w14:textId="77777777" w:rsidR="000950AA" w:rsidRDefault="000E03D1">
      <w:pPr>
        <w:pStyle w:val="NormalText"/>
      </w:pPr>
      <w:r>
        <w:t>AACSB:  Application of knowledge</w:t>
      </w:r>
    </w:p>
    <w:p w14:paraId="426A2FD3" w14:textId="77777777" w:rsidR="000950AA" w:rsidRDefault="000950AA">
      <w:pPr>
        <w:pStyle w:val="NormalText"/>
      </w:pPr>
    </w:p>
    <w:p w14:paraId="7EB9839F" w14:textId="77777777" w:rsidR="000950AA" w:rsidRDefault="000E03D1">
      <w:pPr>
        <w:pStyle w:val="NormalText"/>
      </w:pPr>
      <w:r>
        <w:t>81) An example of functional strategy is Staples', the U.S. office supply chain, attempts to differentiate its retail stores from its competitors by adding services such as copying and UPS shipping.</w:t>
      </w:r>
    </w:p>
    <w:p w14:paraId="2DFB6007" w14:textId="77777777" w:rsidR="000950AA" w:rsidRDefault="000E03D1">
      <w:pPr>
        <w:pStyle w:val="NormalText"/>
      </w:pPr>
      <w:r>
        <w:t>Answer:  FALSE</w:t>
      </w:r>
    </w:p>
    <w:p w14:paraId="1F9FAA5C" w14:textId="77777777" w:rsidR="000950AA" w:rsidRDefault="000E03D1">
      <w:pPr>
        <w:pStyle w:val="NormalText"/>
      </w:pPr>
      <w:r>
        <w:t>Difficulty:  Moderate</w:t>
      </w:r>
    </w:p>
    <w:p w14:paraId="4B575FA4" w14:textId="77777777" w:rsidR="000950AA" w:rsidRDefault="000E03D1">
      <w:pPr>
        <w:pStyle w:val="NormalText"/>
      </w:pPr>
      <w:r>
        <w:t>Learning Obj.:  1.5: Describe the basic model of strategic management and its components</w:t>
      </w:r>
    </w:p>
    <w:p w14:paraId="71FCF6B5" w14:textId="77777777" w:rsidR="000950AA" w:rsidRDefault="000E03D1">
      <w:pPr>
        <w:pStyle w:val="NormalText"/>
      </w:pPr>
      <w:r>
        <w:t>AACSB:  Application of knowledge</w:t>
      </w:r>
    </w:p>
    <w:p w14:paraId="10917FAF" w14:textId="77777777" w:rsidR="000950AA" w:rsidRDefault="000950AA">
      <w:pPr>
        <w:pStyle w:val="NormalText"/>
      </w:pPr>
    </w:p>
    <w:p w14:paraId="38DC0EDA" w14:textId="77777777" w:rsidR="000950AA" w:rsidRDefault="000E03D1">
      <w:pPr>
        <w:pStyle w:val="NormalText"/>
      </w:pPr>
      <w:r>
        <w:t>82) Strategy implementation is a nesting of one strategy within another so that they complement and support one another.</w:t>
      </w:r>
    </w:p>
    <w:p w14:paraId="6D329676" w14:textId="77777777" w:rsidR="000950AA" w:rsidRDefault="000E03D1">
      <w:pPr>
        <w:pStyle w:val="NormalText"/>
      </w:pPr>
      <w:r>
        <w:t>Answer:  FALSE</w:t>
      </w:r>
    </w:p>
    <w:p w14:paraId="48C321D4" w14:textId="77777777" w:rsidR="000950AA" w:rsidRDefault="000E03D1">
      <w:pPr>
        <w:pStyle w:val="NormalText"/>
      </w:pPr>
      <w:r>
        <w:t>Difficulty:  Moderate</w:t>
      </w:r>
    </w:p>
    <w:p w14:paraId="00F5B0B0" w14:textId="77777777" w:rsidR="000950AA" w:rsidRDefault="000E03D1">
      <w:pPr>
        <w:pStyle w:val="NormalText"/>
      </w:pPr>
      <w:r>
        <w:t>Learning Obj.:  1.5: Describe the basic model of strategic management and its components</w:t>
      </w:r>
    </w:p>
    <w:p w14:paraId="6C880E47" w14:textId="77777777" w:rsidR="000950AA" w:rsidRDefault="000E03D1">
      <w:pPr>
        <w:pStyle w:val="NormalText"/>
      </w:pPr>
      <w:r>
        <w:t>AACSB:  Application of knowledge</w:t>
      </w:r>
    </w:p>
    <w:p w14:paraId="0B1C82DD" w14:textId="77777777" w:rsidR="000950AA" w:rsidRDefault="000E03D1">
      <w:pPr>
        <w:pStyle w:val="NormalText"/>
      </w:pPr>
      <w:r>
        <w:lastRenderedPageBreak/>
        <w:t>83) A budget is a statement of a corporation's programs in terms of dollars.</w:t>
      </w:r>
    </w:p>
    <w:p w14:paraId="5FD51606" w14:textId="77777777" w:rsidR="000950AA" w:rsidRDefault="000E03D1">
      <w:pPr>
        <w:pStyle w:val="NormalText"/>
      </w:pPr>
      <w:r>
        <w:t>Answer:  TRUE</w:t>
      </w:r>
    </w:p>
    <w:p w14:paraId="0CBAD7CC" w14:textId="77777777" w:rsidR="000950AA" w:rsidRDefault="000E03D1">
      <w:pPr>
        <w:pStyle w:val="NormalText"/>
      </w:pPr>
      <w:r>
        <w:t>Difficulty:  Easy</w:t>
      </w:r>
    </w:p>
    <w:p w14:paraId="76F56AFF" w14:textId="77777777" w:rsidR="000950AA" w:rsidRDefault="000E03D1">
      <w:pPr>
        <w:pStyle w:val="NormalText"/>
      </w:pPr>
      <w:r>
        <w:t>Learning Obj.:  1.5: Describe the basic model of strategic management and its components</w:t>
      </w:r>
    </w:p>
    <w:p w14:paraId="4016BA30" w14:textId="77777777" w:rsidR="000950AA" w:rsidRDefault="000E03D1">
      <w:pPr>
        <w:pStyle w:val="NormalText"/>
      </w:pPr>
      <w:r>
        <w:t>AACSB:  Application of knowledge</w:t>
      </w:r>
    </w:p>
    <w:p w14:paraId="42F19F86" w14:textId="77777777" w:rsidR="000950AA" w:rsidRDefault="000950AA">
      <w:pPr>
        <w:pStyle w:val="NormalText"/>
      </w:pPr>
    </w:p>
    <w:p w14:paraId="4A81BA96" w14:textId="77777777" w:rsidR="000950AA" w:rsidRDefault="000E03D1">
      <w:pPr>
        <w:pStyle w:val="NormalText"/>
      </w:pPr>
      <w:r>
        <w:t>84) Performance results are monitored at the strategy formulation phase of the strategic management process.</w:t>
      </w:r>
    </w:p>
    <w:p w14:paraId="6DDFDD56" w14:textId="77777777" w:rsidR="000950AA" w:rsidRDefault="000E03D1">
      <w:pPr>
        <w:pStyle w:val="NormalText"/>
      </w:pPr>
      <w:r>
        <w:t>Answer:  FALSE</w:t>
      </w:r>
    </w:p>
    <w:p w14:paraId="403B2C12" w14:textId="77777777" w:rsidR="000950AA" w:rsidRDefault="000E03D1">
      <w:pPr>
        <w:pStyle w:val="NormalText"/>
      </w:pPr>
      <w:r>
        <w:t>Difficulty:  Moderate</w:t>
      </w:r>
    </w:p>
    <w:p w14:paraId="391683E2" w14:textId="77777777" w:rsidR="000950AA" w:rsidRDefault="000E03D1">
      <w:pPr>
        <w:pStyle w:val="NormalText"/>
      </w:pPr>
      <w:r>
        <w:t>Learning Obj.:  1.5: Describe the basic model of strategic management and its components</w:t>
      </w:r>
    </w:p>
    <w:p w14:paraId="2FCE4AAC" w14:textId="77777777" w:rsidR="000950AA" w:rsidRDefault="000E03D1">
      <w:pPr>
        <w:pStyle w:val="NormalText"/>
      </w:pPr>
      <w:r>
        <w:t>AACSB:  Application of knowledge</w:t>
      </w:r>
    </w:p>
    <w:p w14:paraId="18136C99" w14:textId="77777777" w:rsidR="000950AA" w:rsidRDefault="000950AA">
      <w:pPr>
        <w:pStyle w:val="NormalText"/>
      </w:pPr>
    </w:p>
    <w:p w14:paraId="3C39E154" w14:textId="77777777" w:rsidR="000950AA" w:rsidRDefault="000E03D1">
      <w:pPr>
        <w:pStyle w:val="NormalText"/>
      </w:pPr>
      <w:r>
        <w:t>85) Briefly explain the differences between business and functional strategy.</w:t>
      </w:r>
    </w:p>
    <w:p w14:paraId="138632C1" w14:textId="77777777" w:rsidR="000950AA" w:rsidRDefault="000E03D1">
      <w:pPr>
        <w:pStyle w:val="NormalText"/>
      </w:pPr>
      <w:r>
        <w:t>Answer:  The goal of business strategy, which occurs at the business unit or product level is to improve the competitive position of an organization's products or services in the specific industry or market segment served by that business unit. In contrast, functional strategies focus on each functional area maximizing resource productivity to achieve corporate and business unit objectives. Functional strategies support business strategies.</w:t>
      </w:r>
    </w:p>
    <w:p w14:paraId="1E55C46C" w14:textId="77777777" w:rsidR="000950AA" w:rsidRDefault="000E03D1">
      <w:pPr>
        <w:pStyle w:val="NormalText"/>
      </w:pPr>
      <w:r>
        <w:t>Difficulty:  Challenging</w:t>
      </w:r>
    </w:p>
    <w:p w14:paraId="5B5D2073" w14:textId="77777777" w:rsidR="000950AA" w:rsidRDefault="000E03D1">
      <w:pPr>
        <w:pStyle w:val="NormalText"/>
      </w:pPr>
      <w:r>
        <w:t>Learning Obj.:  1.5: Describe the basic model of strategic management and its components</w:t>
      </w:r>
    </w:p>
    <w:p w14:paraId="1EB2C4FB" w14:textId="77777777" w:rsidR="000950AA" w:rsidRDefault="000E03D1">
      <w:pPr>
        <w:pStyle w:val="NormalText"/>
      </w:pPr>
      <w:r>
        <w:t>AACSB:  Application of knowledge</w:t>
      </w:r>
    </w:p>
    <w:p w14:paraId="4B3B858F" w14:textId="77777777" w:rsidR="000950AA" w:rsidRDefault="000950AA">
      <w:pPr>
        <w:pStyle w:val="NormalText"/>
      </w:pPr>
    </w:p>
    <w:p w14:paraId="457F9784" w14:textId="77777777" w:rsidR="000950AA" w:rsidRDefault="000E03D1">
      <w:pPr>
        <w:pStyle w:val="NormalText"/>
      </w:pPr>
      <w:r>
        <w:t>86) Research done by Henry Mintzberg suggests that strategy formulation</w:t>
      </w:r>
    </w:p>
    <w:p w14:paraId="4AE47141" w14:textId="77777777" w:rsidR="000950AA" w:rsidRDefault="000E03D1">
      <w:pPr>
        <w:pStyle w:val="NormalText"/>
      </w:pPr>
      <w:r>
        <w:t>A) is typically an irregular and a discontinuous process.</w:t>
      </w:r>
    </w:p>
    <w:p w14:paraId="38D99D56" w14:textId="77777777" w:rsidR="000950AA" w:rsidRDefault="000E03D1">
      <w:pPr>
        <w:pStyle w:val="NormalText"/>
      </w:pPr>
      <w:r>
        <w:t>B) should be followed unswervingly to ensure success of the plan.</w:t>
      </w:r>
    </w:p>
    <w:p w14:paraId="0F75B41A" w14:textId="77777777" w:rsidR="000950AA" w:rsidRDefault="000E03D1">
      <w:pPr>
        <w:pStyle w:val="NormalText"/>
      </w:pPr>
      <w:r>
        <w:t>C) is a process to which organizations find they must make significant yearly changes.</w:t>
      </w:r>
    </w:p>
    <w:p w14:paraId="318B0457" w14:textId="77777777" w:rsidR="000950AA" w:rsidRDefault="000E03D1">
      <w:pPr>
        <w:pStyle w:val="NormalText"/>
      </w:pPr>
      <w:r>
        <w:t>D) should be reviewed after a specific interval of time to make sure it is still applicable.</w:t>
      </w:r>
    </w:p>
    <w:p w14:paraId="3D324E9A" w14:textId="77777777" w:rsidR="000950AA" w:rsidRDefault="000E03D1">
      <w:pPr>
        <w:pStyle w:val="NormalText"/>
      </w:pPr>
      <w:r>
        <w:t>E) is merely a checklist of actions following a logical process.</w:t>
      </w:r>
    </w:p>
    <w:p w14:paraId="4DFE5159" w14:textId="77777777" w:rsidR="000950AA" w:rsidRDefault="000E03D1">
      <w:pPr>
        <w:pStyle w:val="NormalText"/>
      </w:pPr>
      <w:r>
        <w:t>Answer:  A</w:t>
      </w:r>
    </w:p>
    <w:p w14:paraId="30839049" w14:textId="77777777" w:rsidR="000950AA" w:rsidRDefault="000E03D1">
      <w:pPr>
        <w:pStyle w:val="NormalText"/>
      </w:pPr>
      <w:r>
        <w:t>Difficulty:  Moderate</w:t>
      </w:r>
    </w:p>
    <w:p w14:paraId="424308E7" w14:textId="77777777" w:rsidR="000950AA" w:rsidRDefault="000E03D1">
      <w:pPr>
        <w:pStyle w:val="NormalText"/>
      </w:pPr>
      <w:r>
        <w:t>Learning Obj.:  1.6: Identify some common triggering events that act as stimuli for strategic change</w:t>
      </w:r>
    </w:p>
    <w:p w14:paraId="20B94B3B" w14:textId="77777777" w:rsidR="000950AA" w:rsidRDefault="000E03D1">
      <w:pPr>
        <w:pStyle w:val="NormalText"/>
      </w:pPr>
      <w:r>
        <w:t>AACSB:  Analytical thinking</w:t>
      </w:r>
    </w:p>
    <w:p w14:paraId="7F87CA95" w14:textId="77777777" w:rsidR="000950AA" w:rsidRDefault="000950AA">
      <w:pPr>
        <w:pStyle w:val="NormalText"/>
      </w:pPr>
    </w:p>
    <w:p w14:paraId="2E1AF2C8" w14:textId="77777777" w:rsidR="00352189" w:rsidRDefault="00352189">
      <w:pPr>
        <w:rPr>
          <w:rFonts w:ascii="Times New Roman" w:hAnsi="Times New Roman" w:cs="Times New Roman"/>
          <w:color w:val="000000"/>
          <w:sz w:val="24"/>
          <w:szCs w:val="24"/>
        </w:rPr>
      </w:pPr>
      <w:r>
        <w:br w:type="page"/>
      </w:r>
    </w:p>
    <w:p w14:paraId="1773A028" w14:textId="4B5C46F5" w:rsidR="000950AA" w:rsidRDefault="000E03D1">
      <w:pPr>
        <w:pStyle w:val="NormalText"/>
      </w:pPr>
      <w:r>
        <w:lastRenderedPageBreak/>
        <w:t>87) The phenomenon that describes large organizations as evolving through relatively long periods of stability punctuated by relatively short bursts of fundamental change (revolutionary change) is known as</w:t>
      </w:r>
    </w:p>
    <w:p w14:paraId="49D3D2E8" w14:textId="77777777" w:rsidR="000950AA" w:rsidRDefault="000E03D1">
      <w:pPr>
        <w:pStyle w:val="NormalText"/>
      </w:pPr>
      <w:r>
        <w:t>A) revolution.</w:t>
      </w:r>
    </w:p>
    <w:p w14:paraId="5E4EE6D8" w14:textId="77777777" w:rsidR="000950AA" w:rsidRDefault="000E03D1">
      <w:pPr>
        <w:pStyle w:val="NormalText"/>
      </w:pPr>
      <w:r>
        <w:t>B) equilibrium.</w:t>
      </w:r>
    </w:p>
    <w:p w14:paraId="13FAE123" w14:textId="77777777" w:rsidR="000950AA" w:rsidRDefault="000E03D1">
      <w:pPr>
        <w:pStyle w:val="NormalText"/>
      </w:pPr>
      <w:r>
        <w:t>C) punctuated equilibrium.</w:t>
      </w:r>
    </w:p>
    <w:p w14:paraId="1A9BA813" w14:textId="77777777" w:rsidR="000950AA" w:rsidRDefault="000E03D1">
      <w:pPr>
        <w:pStyle w:val="NormalText"/>
      </w:pPr>
      <w:r>
        <w:t>D) logical incrementalism.</w:t>
      </w:r>
    </w:p>
    <w:p w14:paraId="608BA8C2" w14:textId="77777777" w:rsidR="000950AA" w:rsidRDefault="000E03D1">
      <w:pPr>
        <w:pStyle w:val="NormalText"/>
      </w:pPr>
      <w:r>
        <w:t>E) discontinuity.</w:t>
      </w:r>
    </w:p>
    <w:p w14:paraId="68D5FBBB" w14:textId="77777777" w:rsidR="000950AA" w:rsidRDefault="000E03D1">
      <w:pPr>
        <w:pStyle w:val="NormalText"/>
      </w:pPr>
      <w:r>
        <w:t>Answer:  C</w:t>
      </w:r>
    </w:p>
    <w:p w14:paraId="74272C4B" w14:textId="77777777" w:rsidR="000950AA" w:rsidRDefault="000E03D1">
      <w:pPr>
        <w:pStyle w:val="NormalText"/>
      </w:pPr>
      <w:r>
        <w:t>Difficulty:  Moderate</w:t>
      </w:r>
    </w:p>
    <w:p w14:paraId="1DDB20A6" w14:textId="77777777" w:rsidR="000950AA" w:rsidRDefault="000E03D1">
      <w:pPr>
        <w:pStyle w:val="NormalText"/>
      </w:pPr>
      <w:r>
        <w:t>Learning Obj.:  1.6: Identify some common triggering events that act as stimuli for strategic change</w:t>
      </w:r>
    </w:p>
    <w:p w14:paraId="7A804D41" w14:textId="77777777" w:rsidR="000950AA" w:rsidRDefault="000E03D1">
      <w:pPr>
        <w:pStyle w:val="NormalText"/>
      </w:pPr>
      <w:r>
        <w:t>AACSB:  Application of knowledge</w:t>
      </w:r>
    </w:p>
    <w:p w14:paraId="2720A55C" w14:textId="77777777" w:rsidR="000950AA" w:rsidRDefault="000950AA">
      <w:pPr>
        <w:pStyle w:val="NormalText"/>
      </w:pPr>
    </w:p>
    <w:p w14:paraId="2A747FE2" w14:textId="77777777" w:rsidR="000950AA" w:rsidRDefault="000E03D1">
      <w:pPr>
        <w:pStyle w:val="NormalText"/>
      </w:pPr>
      <w:r>
        <w:t xml:space="preserve">88) Which of the following is </w:t>
      </w:r>
      <w:r>
        <w:rPr>
          <w:i/>
          <w:iCs/>
        </w:rPr>
        <w:t>not</w:t>
      </w:r>
      <w:r>
        <w:t xml:space="preserve"> one of the four discontinuities listed in the text that is the stimulus for a change in strategy?</w:t>
      </w:r>
    </w:p>
    <w:p w14:paraId="525AC330" w14:textId="77777777" w:rsidR="000950AA" w:rsidRDefault="000E03D1">
      <w:pPr>
        <w:pStyle w:val="NormalText"/>
      </w:pPr>
      <w:r>
        <w:t>A) Intervention by the organization's bank</w:t>
      </w:r>
    </w:p>
    <w:p w14:paraId="7EFEEA37" w14:textId="77777777" w:rsidR="000950AA" w:rsidRDefault="000E03D1">
      <w:pPr>
        <w:pStyle w:val="NormalText"/>
      </w:pPr>
      <w:r>
        <w:t>B) Annual strategic planning conference</w:t>
      </w:r>
    </w:p>
    <w:p w14:paraId="146C41C2" w14:textId="77777777" w:rsidR="000950AA" w:rsidRDefault="000E03D1">
      <w:pPr>
        <w:pStyle w:val="NormalText"/>
      </w:pPr>
      <w:r>
        <w:t>C) Threat of a takeover</w:t>
      </w:r>
    </w:p>
    <w:p w14:paraId="18237A08" w14:textId="77777777" w:rsidR="000950AA" w:rsidRDefault="000E03D1">
      <w:pPr>
        <w:pStyle w:val="NormalText"/>
      </w:pPr>
      <w:r>
        <w:t>D) New CEO</w:t>
      </w:r>
    </w:p>
    <w:p w14:paraId="240D547B" w14:textId="77777777" w:rsidR="000950AA" w:rsidRDefault="000E03D1">
      <w:pPr>
        <w:pStyle w:val="NormalText"/>
      </w:pPr>
      <w:r>
        <w:t>E) Awareness by management of decreased profitability</w:t>
      </w:r>
    </w:p>
    <w:p w14:paraId="2E6EC8C7" w14:textId="77777777" w:rsidR="000950AA" w:rsidRDefault="000E03D1">
      <w:pPr>
        <w:pStyle w:val="NormalText"/>
      </w:pPr>
      <w:r>
        <w:t>Answer:  B</w:t>
      </w:r>
    </w:p>
    <w:p w14:paraId="6B1948D1" w14:textId="77777777" w:rsidR="000950AA" w:rsidRDefault="000E03D1">
      <w:pPr>
        <w:pStyle w:val="NormalText"/>
      </w:pPr>
      <w:r>
        <w:t>Difficulty:  Moderate</w:t>
      </w:r>
    </w:p>
    <w:p w14:paraId="440B618D" w14:textId="77777777" w:rsidR="000950AA" w:rsidRDefault="000E03D1">
      <w:pPr>
        <w:pStyle w:val="NormalText"/>
      </w:pPr>
      <w:r>
        <w:t>Learning Obj.:  1.6: Identify some common triggering events that act as stimuli for strategic change</w:t>
      </w:r>
    </w:p>
    <w:p w14:paraId="03AA4028" w14:textId="77777777" w:rsidR="000950AA" w:rsidRDefault="000E03D1">
      <w:pPr>
        <w:pStyle w:val="NormalText"/>
      </w:pPr>
      <w:r>
        <w:t>AACSB:  Application of knowledge</w:t>
      </w:r>
    </w:p>
    <w:p w14:paraId="356C0185" w14:textId="77777777" w:rsidR="000950AA" w:rsidRDefault="000950AA">
      <w:pPr>
        <w:pStyle w:val="NormalText"/>
      </w:pPr>
    </w:p>
    <w:p w14:paraId="0B830DA2" w14:textId="77777777" w:rsidR="000950AA" w:rsidRDefault="000E03D1">
      <w:pPr>
        <w:pStyle w:val="NormalText"/>
      </w:pPr>
      <w:r>
        <w:t>89) When outcomes do not meet expectations, such as sales and profits are no longer increasing or may even be falling, it is referred to as a(n)</w:t>
      </w:r>
    </w:p>
    <w:p w14:paraId="3DAEA9D0" w14:textId="77777777" w:rsidR="000950AA" w:rsidRDefault="000E03D1">
      <w:pPr>
        <w:pStyle w:val="NormalText"/>
      </w:pPr>
      <w:r>
        <w:t>A) strategic inflection point.</w:t>
      </w:r>
    </w:p>
    <w:p w14:paraId="70B55F9C" w14:textId="77777777" w:rsidR="000950AA" w:rsidRDefault="000E03D1">
      <w:pPr>
        <w:pStyle w:val="NormalText"/>
      </w:pPr>
      <w:r>
        <w:t>B) performance gap.</w:t>
      </w:r>
    </w:p>
    <w:p w14:paraId="7921D5B6" w14:textId="77777777" w:rsidR="000950AA" w:rsidRDefault="000E03D1">
      <w:pPr>
        <w:pStyle w:val="NormalText"/>
      </w:pPr>
      <w:r>
        <w:t>C) budgetary failure.</w:t>
      </w:r>
    </w:p>
    <w:p w14:paraId="221092A4" w14:textId="77777777" w:rsidR="000950AA" w:rsidRDefault="000E03D1">
      <w:pPr>
        <w:pStyle w:val="NormalText"/>
      </w:pPr>
      <w:r>
        <w:t>D) pricing issue.</w:t>
      </w:r>
    </w:p>
    <w:p w14:paraId="70D66A3A" w14:textId="77777777" w:rsidR="000950AA" w:rsidRDefault="000E03D1">
      <w:pPr>
        <w:pStyle w:val="NormalText"/>
      </w:pPr>
      <w:r>
        <w:t>E) operational failure.</w:t>
      </w:r>
    </w:p>
    <w:p w14:paraId="6CB62C4D" w14:textId="77777777" w:rsidR="000950AA" w:rsidRDefault="000E03D1">
      <w:pPr>
        <w:pStyle w:val="NormalText"/>
      </w:pPr>
      <w:r>
        <w:t>Answer:  B</w:t>
      </w:r>
    </w:p>
    <w:p w14:paraId="23CE8248" w14:textId="77777777" w:rsidR="000950AA" w:rsidRDefault="000E03D1">
      <w:pPr>
        <w:pStyle w:val="NormalText"/>
      </w:pPr>
      <w:r>
        <w:t>Difficulty:  Moderate</w:t>
      </w:r>
    </w:p>
    <w:p w14:paraId="4468C4D2" w14:textId="77777777" w:rsidR="000950AA" w:rsidRDefault="000E03D1">
      <w:pPr>
        <w:pStyle w:val="NormalText"/>
      </w:pPr>
      <w:r>
        <w:t>Learning Obj.:  1.6: Identify some common triggering events that act as stimuli for strategic change</w:t>
      </w:r>
    </w:p>
    <w:p w14:paraId="02537CC4" w14:textId="77777777" w:rsidR="000950AA" w:rsidRDefault="000E03D1">
      <w:pPr>
        <w:pStyle w:val="NormalText"/>
      </w:pPr>
      <w:r>
        <w:t>AACSB:  Analytical thinking</w:t>
      </w:r>
    </w:p>
    <w:p w14:paraId="57E621D3" w14:textId="77777777" w:rsidR="000950AA" w:rsidRDefault="000950AA">
      <w:pPr>
        <w:pStyle w:val="NormalText"/>
      </w:pPr>
    </w:p>
    <w:p w14:paraId="780B8411" w14:textId="77777777" w:rsidR="00352189" w:rsidRDefault="00352189">
      <w:pPr>
        <w:rPr>
          <w:rFonts w:ascii="Times New Roman" w:hAnsi="Times New Roman" w:cs="Times New Roman"/>
          <w:color w:val="000000"/>
          <w:sz w:val="24"/>
          <w:szCs w:val="24"/>
        </w:rPr>
      </w:pPr>
      <w:r>
        <w:br w:type="page"/>
      </w:r>
    </w:p>
    <w:p w14:paraId="32AC8574" w14:textId="5AE0AAF6" w:rsidR="000950AA" w:rsidRDefault="000E03D1">
      <w:pPr>
        <w:pStyle w:val="NormalText"/>
      </w:pPr>
      <w:r>
        <w:lastRenderedPageBreak/>
        <w:t xml:space="preserve">90) Which of the following statements is </w:t>
      </w:r>
      <w:r>
        <w:rPr>
          <w:i/>
          <w:iCs/>
        </w:rPr>
        <w:t>not</w:t>
      </w:r>
      <w:r>
        <w:t xml:space="preserve"> true of a strategic inflection point?</w:t>
      </w:r>
    </w:p>
    <w:p w14:paraId="1F888FE7" w14:textId="77777777" w:rsidR="000950AA" w:rsidRDefault="000E03D1">
      <w:pPr>
        <w:pStyle w:val="NormalText"/>
      </w:pPr>
      <w:r>
        <w:t>A) The term was coined by Andy Grove, past CEO of Intel Corporation.</w:t>
      </w:r>
    </w:p>
    <w:p w14:paraId="550565D0" w14:textId="77777777" w:rsidR="000950AA" w:rsidRDefault="000E03D1">
      <w:pPr>
        <w:pStyle w:val="NormalText"/>
      </w:pPr>
      <w:r>
        <w:t>B) This represents what happens to a business when a major change takes place due to the introduction of new technology.</w:t>
      </w:r>
    </w:p>
    <w:p w14:paraId="4B1FAEAF" w14:textId="77777777" w:rsidR="000950AA" w:rsidRDefault="000E03D1">
      <w:pPr>
        <w:pStyle w:val="NormalText"/>
      </w:pPr>
      <w:r>
        <w:t>C) This represents what happens to a business when a major change takes place due to a change in customers' values or a change in customers' preferences.</w:t>
      </w:r>
    </w:p>
    <w:p w14:paraId="197D4C6A" w14:textId="77777777" w:rsidR="000950AA" w:rsidRDefault="000E03D1">
      <w:pPr>
        <w:pStyle w:val="NormalText"/>
      </w:pPr>
      <w:r>
        <w:t>D) This represents what happens to a business when a major change takes place due to a different regulatory environment.</w:t>
      </w:r>
    </w:p>
    <w:p w14:paraId="76E93401" w14:textId="77777777" w:rsidR="000950AA" w:rsidRDefault="000E03D1">
      <w:pPr>
        <w:pStyle w:val="NormalText"/>
      </w:pPr>
      <w:r>
        <w:t>E) A new CEO is an example of a strategic inflection point.</w:t>
      </w:r>
    </w:p>
    <w:p w14:paraId="6B7CFEB9" w14:textId="77777777" w:rsidR="000950AA" w:rsidRDefault="000E03D1">
      <w:pPr>
        <w:pStyle w:val="NormalText"/>
      </w:pPr>
      <w:r>
        <w:t>Answer:  E</w:t>
      </w:r>
    </w:p>
    <w:p w14:paraId="354502DB" w14:textId="77777777" w:rsidR="000950AA" w:rsidRDefault="000E03D1">
      <w:pPr>
        <w:pStyle w:val="NormalText"/>
      </w:pPr>
      <w:r>
        <w:t>Difficulty:  Challenging</w:t>
      </w:r>
    </w:p>
    <w:p w14:paraId="338B6AF2" w14:textId="77777777" w:rsidR="000950AA" w:rsidRDefault="000E03D1">
      <w:pPr>
        <w:pStyle w:val="NormalText"/>
      </w:pPr>
      <w:r>
        <w:t>Learning Obj.:  1.6: Identify some common triggering events that act as stimuli for strategic change</w:t>
      </w:r>
    </w:p>
    <w:p w14:paraId="06928229" w14:textId="77777777" w:rsidR="000950AA" w:rsidRDefault="000E03D1">
      <w:pPr>
        <w:pStyle w:val="NormalText"/>
      </w:pPr>
      <w:r>
        <w:t>AACSB:  Application of knowledge</w:t>
      </w:r>
    </w:p>
    <w:p w14:paraId="3D9813DF" w14:textId="77777777" w:rsidR="000950AA" w:rsidRDefault="000950AA">
      <w:pPr>
        <w:pStyle w:val="NormalText"/>
      </w:pPr>
    </w:p>
    <w:p w14:paraId="0E3F159A" w14:textId="77777777" w:rsidR="000950AA" w:rsidRDefault="000E03D1">
      <w:pPr>
        <w:pStyle w:val="NormalText"/>
      </w:pPr>
      <w:r>
        <w:t>91) Henry Mintzberg discovered that strategic formulation is a regular, continuous process.</w:t>
      </w:r>
    </w:p>
    <w:p w14:paraId="252C6247" w14:textId="77777777" w:rsidR="000950AA" w:rsidRDefault="000E03D1">
      <w:pPr>
        <w:pStyle w:val="NormalText"/>
      </w:pPr>
      <w:r>
        <w:t>Answer:  FALSE</w:t>
      </w:r>
    </w:p>
    <w:p w14:paraId="32C31383" w14:textId="77777777" w:rsidR="000950AA" w:rsidRDefault="000E03D1">
      <w:pPr>
        <w:pStyle w:val="NormalText"/>
      </w:pPr>
      <w:r>
        <w:t>Difficulty:  Moderate</w:t>
      </w:r>
    </w:p>
    <w:p w14:paraId="00D05AA4" w14:textId="77777777" w:rsidR="000950AA" w:rsidRDefault="000E03D1">
      <w:pPr>
        <w:pStyle w:val="NormalText"/>
      </w:pPr>
      <w:r>
        <w:t>Learning Obj.:  1.6: Identify some common triggering events that act as stimuli for strategic change</w:t>
      </w:r>
    </w:p>
    <w:p w14:paraId="5431F515" w14:textId="77777777" w:rsidR="000950AA" w:rsidRDefault="000E03D1">
      <w:pPr>
        <w:pStyle w:val="NormalText"/>
      </w:pPr>
      <w:r>
        <w:t>AACSB:  Application of knowledge</w:t>
      </w:r>
    </w:p>
    <w:p w14:paraId="1B94069E" w14:textId="77777777" w:rsidR="000950AA" w:rsidRDefault="000950AA">
      <w:pPr>
        <w:pStyle w:val="NormalText"/>
      </w:pPr>
    </w:p>
    <w:p w14:paraId="18CE8E21" w14:textId="77777777" w:rsidR="000950AA" w:rsidRDefault="000E03D1">
      <w:pPr>
        <w:pStyle w:val="NormalText"/>
      </w:pPr>
      <w:r>
        <w:t>92) A performance gap is what happens to a business when a major change takes place due to the introduction of new technologies, a different regulatory environment, a change in customers' values, or a change in customers' preferences.</w:t>
      </w:r>
    </w:p>
    <w:p w14:paraId="472F3A57" w14:textId="77777777" w:rsidR="000950AA" w:rsidRDefault="000E03D1">
      <w:pPr>
        <w:pStyle w:val="NormalText"/>
      </w:pPr>
      <w:r>
        <w:t>Answer:  FALSE</w:t>
      </w:r>
    </w:p>
    <w:p w14:paraId="79DDF7D7" w14:textId="77777777" w:rsidR="000950AA" w:rsidRDefault="000E03D1">
      <w:pPr>
        <w:pStyle w:val="NormalText"/>
      </w:pPr>
      <w:r>
        <w:t>Difficulty:  Challenging</w:t>
      </w:r>
    </w:p>
    <w:p w14:paraId="5379E3F2" w14:textId="77777777" w:rsidR="000950AA" w:rsidRDefault="000E03D1">
      <w:pPr>
        <w:pStyle w:val="NormalText"/>
      </w:pPr>
      <w:r>
        <w:t>Learning Obj.:  1.6: Identify some common triggering events that act as stimuli for strategic change</w:t>
      </w:r>
    </w:p>
    <w:p w14:paraId="062AAA09" w14:textId="77777777" w:rsidR="000950AA" w:rsidRDefault="000E03D1">
      <w:pPr>
        <w:pStyle w:val="NormalText"/>
      </w:pPr>
      <w:r>
        <w:t>AACSB:  Application of knowledge</w:t>
      </w:r>
    </w:p>
    <w:p w14:paraId="2DC9DD0F" w14:textId="77777777" w:rsidR="000950AA" w:rsidRDefault="000950AA">
      <w:pPr>
        <w:pStyle w:val="NormalText"/>
      </w:pPr>
    </w:p>
    <w:p w14:paraId="34324E5C" w14:textId="77777777" w:rsidR="000950AA" w:rsidRDefault="000E03D1">
      <w:pPr>
        <w:pStyle w:val="NormalText"/>
      </w:pPr>
      <w:r>
        <w:t>93) What is a strategic inflection point? List some possible examples.</w:t>
      </w:r>
    </w:p>
    <w:p w14:paraId="08F4E4F6" w14:textId="77777777" w:rsidR="000950AA" w:rsidRDefault="000E03D1">
      <w:pPr>
        <w:pStyle w:val="NormalText"/>
      </w:pPr>
      <w:r>
        <w:t>Answer:  A strategic inflection point is a triggering event or a discontinuity. It happens to a business when a major change takes place due to the introduction of new technologies, a different regulatory environment, a change in customers' values, or a change in customers' preferences.</w:t>
      </w:r>
    </w:p>
    <w:p w14:paraId="3600540F" w14:textId="77777777" w:rsidR="000950AA" w:rsidRDefault="000E03D1">
      <w:pPr>
        <w:pStyle w:val="NormalText"/>
      </w:pPr>
      <w:r>
        <w:t>Difficulty:  Challenging</w:t>
      </w:r>
    </w:p>
    <w:p w14:paraId="45A5A11C" w14:textId="77777777" w:rsidR="000950AA" w:rsidRDefault="000E03D1">
      <w:pPr>
        <w:pStyle w:val="NormalText"/>
      </w:pPr>
      <w:r>
        <w:t>Learning Obj.:  1.6: Identify some common triggering events that act as stimuli for strategic change</w:t>
      </w:r>
    </w:p>
    <w:p w14:paraId="7E228AF5" w14:textId="77777777" w:rsidR="000950AA" w:rsidRDefault="000E03D1">
      <w:pPr>
        <w:pStyle w:val="NormalText"/>
      </w:pPr>
      <w:r>
        <w:t>AACSB:  Application of knowledge</w:t>
      </w:r>
    </w:p>
    <w:p w14:paraId="0E39C667" w14:textId="77777777" w:rsidR="000950AA" w:rsidRDefault="000950AA">
      <w:pPr>
        <w:pStyle w:val="NormalText"/>
      </w:pPr>
    </w:p>
    <w:p w14:paraId="7CBFD2B4" w14:textId="77777777" w:rsidR="00352189" w:rsidRDefault="00352189">
      <w:pPr>
        <w:rPr>
          <w:rFonts w:ascii="Times New Roman" w:hAnsi="Times New Roman" w:cs="Times New Roman"/>
          <w:color w:val="000000"/>
          <w:sz w:val="24"/>
          <w:szCs w:val="24"/>
        </w:rPr>
      </w:pPr>
      <w:r>
        <w:br w:type="page"/>
      </w:r>
    </w:p>
    <w:p w14:paraId="597D1863" w14:textId="6CD6852C" w:rsidR="000950AA" w:rsidRDefault="000E03D1">
      <w:pPr>
        <w:pStyle w:val="NormalText"/>
      </w:pPr>
      <w:r>
        <w:lastRenderedPageBreak/>
        <w:t xml:space="preserve">94) Which of the following is </w:t>
      </w:r>
      <w:r>
        <w:rPr>
          <w:i/>
          <w:iCs/>
        </w:rPr>
        <w:t>not</w:t>
      </w:r>
      <w:r>
        <w:t xml:space="preserve"> a characteristic of strategic decisions as mentioned in the text?</w:t>
      </w:r>
    </w:p>
    <w:p w14:paraId="2F1D65EF" w14:textId="77777777" w:rsidR="000950AA" w:rsidRDefault="000E03D1">
      <w:pPr>
        <w:pStyle w:val="NormalText"/>
      </w:pPr>
      <w:r>
        <w:t>A) Directive</w:t>
      </w:r>
    </w:p>
    <w:p w14:paraId="15DC3EBE" w14:textId="77777777" w:rsidR="000950AA" w:rsidRDefault="000E03D1">
      <w:pPr>
        <w:pStyle w:val="NormalText"/>
      </w:pPr>
      <w:r>
        <w:t>B) Consequential</w:t>
      </w:r>
    </w:p>
    <w:p w14:paraId="3D5FCC5A" w14:textId="77777777" w:rsidR="000950AA" w:rsidRDefault="000E03D1">
      <w:pPr>
        <w:pStyle w:val="NormalText"/>
      </w:pPr>
      <w:r>
        <w:t>C) Rare</w:t>
      </w:r>
    </w:p>
    <w:p w14:paraId="1F2F5D8F" w14:textId="77777777" w:rsidR="000950AA" w:rsidRDefault="000E03D1">
      <w:pPr>
        <w:pStyle w:val="NormalText"/>
      </w:pPr>
      <w:r>
        <w:t>D) Continuous</w:t>
      </w:r>
    </w:p>
    <w:p w14:paraId="7724E7A6" w14:textId="77777777" w:rsidR="000950AA" w:rsidRDefault="000E03D1">
      <w:pPr>
        <w:pStyle w:val="NormalText"/>
      </w:pPr>
      <w:r>
        <w:t>E) Future-oriented</w:t>
      </w:r>
    </w:p>
    <w:p w14:paraId="5DD7CE0E" w14:textId="77777777" w:rsidR="000950AA" w:rsidRDefault="000E03D1">
      <w:pPr>
        <w:pStyle w:val="NormalText"/>
      </w:pPr>
      <w:r>
        <w:t>Answer:  D</w:t>
      </w:r>
    </w:p>
    <w:p w14:paraId="3B08C794" w14:textId="77777777" w:rsidR="000950AA" w:rsidRDefault="000E03D1">
      <w:pPr>
        <w:pStyle w:val="NormalText"/>
      </w:pPr>
      <w:r>
        <w:t>Difficulty:  Easy</w:t>
      </w:r>
    </w:p>
    <w:p w14:paraId="5ADD4019" w14:textId="77777777" w:rsidR="000950AA" w:rsidRDefault="000E03D1">
      <w:pPr>
        <w:pStyle w:val="NormalText"/>
      </w:pPr>
      <w:r>
        <w:t>Learning Obj.:  1.7: Explain strategic decision-making modes</w:t>
      </w:r>
    </w:p>
    <w:p w14:paraId="74F0D5EC" w14:textId="77777777" w:rsidR="000950AA" w:rsidRDefault="000E03D1">
      <w:pPr>
        <w:pStyle w:val="NormalText"/>
      </w:pPr>
      <w:r>
        <w:t>AACSB:  Application of knowledge</w:t>
      </w:r>
    </w:p>
    <w:p w14:paraId="564BAC94" w14:textId="77777777" w:rsidR="000950AA" w:rsidRDefault="000950AA">
      <w:pPr>
        <w:pStyle w:val="NormalText"/>
      </w:pPr>
    </w:p>
    <w:p w14:paraId="30288EB2" w14:textId="77777777" w:rsidR="000950AA" w:rsidRDefault="000E03D1">
      <w:pPr>
        <w:pStyle w:val="NormalText"/>
      </w:pPr>
      <w:r>
        <w:t>95) Which characteristic of strategic decisions addresses the fact that such decisions set precedents for lesser decisions and future actions throughout an organization?</w:t>
      </w:r>
    </w:p>
    <w:p w14:paraId="1EF70FD8" w14:textId="77777777" w:rsidR="000950AA" w:rsidRDefault="000E03D1">
      <w:pPr>
        <w:pStyle w:val="NormalText"/>
      </w:pPr>
      <w:r>
        <w:t>A) Rare</w:t>
      </w:r>
    </w:p>
    <w:p w14:paraId="07278865" w14:textId="77777777" w:rsidR="000950AA" w:rsidRDefault="000E03D1">
      <w:pPr>
        <w:pStyle w:val="NormalText"/>
      </w:pPr>
      <w:r>
        <w:t>B) Long-term</w:t>
      </w:r>
    </w:p>
    <w:p w14:paraId="12A843A4" w14:textId="77777777" w:rsidR="000950AA" w:rsidRDefault="000E03D1">
      <w:pPr>
        <w:pStyle w:val="NormalText"/>
      </w:pPr>
      <w:r>
        <w:t>C) Consequential</w:t>
      </w:r>
    </w:p>
    <w:p w14:paraId="5C379FDA" w14:textId="77777777" w:rsidR="000950AA" w:rsidRDefault="000E03D1">
      <w:pPr>
        <w:pStyle w:val="NormalText"/>
      </w:pPr>
      <w:r>
        <w:t>D) Directive</w:t>
      </w:r>
    </w:p>
    <w:p w14:paraId="5CFC4DA7" w14:textId="77777777" w:rsidR="000950AA" w:rsidRDefault="000E03D1">
      <w:pPr>
        <w:pStyle w:val="NormalText"/>
      </w:pPr>
      <w:r>
        <w:t>E) Resource outlay</w:t>
      </w:r>
    </w:p>
    <w:p w14:paraId="563BE93E" w14:textId="77777777" w:rsidR="000950AA" w:rsidRDefault="000E03D1">
      <w:pPr>
        <w:pStyle w:val="NormalText"/>
      </w:pPr>
      <w:r>
        <w:t>Answer:  D</w:t>
      </w:r>
    </w:p>
    <w:p w14:paraId="536FC6BD" w14:textId="77777777" w:rsidR="000950AA" w:rsidRDefault="000E03D1">
      <w:pPr>
        <w:pStyle w:val="NormalText"/>
      </w:pPr>
      <w:r>
        <w:t>Difficulty:  Moderate</w:t>
      </w:r>
    </w:p>
    <w:p w14:paraId="02282AFD" w14:textId="77777777" w:rsidR="000950AA" w:rsidRDefault="000E03D1">
      <w:pPr>
        <w:pStyle w:val="NormalText"/>
      </w:pPr>
      <w:r>
        <w:t>Learning Obj.:  1.7: Explain strategic decision-making modes</w:t>
      </w:r>
    </w:p>
    <w:p w14:paraId="5A05D5B8" w14:textId="77777777" w:rsidR="000950AA" w:rsidRDefault="000E03D1">
      <w:pPr>
        <w:pStyle w:val="NormalText"/>
      </w:pPr>
      <w:r>
        <w:t>AACSB:  Analytical thinking</w:t>
      </w:r>
    </w:p>
    <w:p w14:paraId="2CE4DB53" w14:textId="77777777" w:rsidR="000950AA" w:rsidRDefault="000950AA">
      <w:pPr>
        <w:pStyle w:val="NormalText"/>
      </w:pPr>
    </w:p>
    <w:p w14:paraId="62BEC3B6" w14:textId="77777777" w:rsidR="000950AA" w:rsidRDefault="000E03D1">
      <w:pPr>
        <w:pStyle w:val="NormalText"/>
      </w:pPr>
      <w:r>
        <w:t xml:space="preserve">96) Which of the following is </w:t>
      </w:r>
      <w:r>
        <w:rPr>
          <w:i/>
          <w:iCs/>
        </w:rPr>
        <w:t>not</w:t>
      </w:r>
      <w:r>
        <w:t xml:space="preserve"> one of Mintzberg and Quinn's four approaches to strategic decision making?</w:t>
      </w:r>
    </w:p>
    <w:p w14:paraId="4B66FEAC" w14:textId="77777777" w:rsidR="000950AA" w:rsidRDefault="000E03D1">
      <w:pPr>
        <w:pStyle w:val="NormalText"/>
      </w:pPr>
      <w:r>
        <w:t>A) Entrepreneurial</w:t>
      </w:r>
    </w:p>
    <w:p w14:paraId="4944F95B" w14:textId="77777777" w:rsidR="000950AA" w:rsidRDefault="000E03D1">
      <w:pPr>
        <w:pStyle w:val="NormalText"/>
      </w:pPr>
      <w:r>
        <w:t>B) Adaptive</w:t>
      </w:r>
    </w:p>
    <w:p w14:paraId="761EEEF9" w14:textId="77777777" w:rsidR="000950AA" w:rsidRDefault="000E03D1">
      <w:pPr>
        <w:pStyle w:val="NormalText"/>
      </w:pPr>
      <w:r>
        <w:t>C) Planning</w:t>
      </w:r>
    </w:p>
    <w:p w14:paraId="1BC2BB46" w14:textId="77777777" w:rsidR="000950AA" w:rsidRDefault="000E03D1">
      <w:pPr>
        <w:pStyle w:val="NormalText"/>
      </w:pPr>
      <w:r>
        <w:t>D) Logical incrementalism</w:t>
      </w:r>
    </w:p>
    <w:p w14:paraId="189726CD" w14:textId="77777777" w:rsidR="000950AA" w:rsidRDefault="000E03D1">
      <w:pPr>
        <w:pStyle w:val="NormalText"/>
      </w:pPr>
      <w:r>
        <w:t>E) Reactive</w:t>
      </w:r>
    </w:p>
    <w:p w14:paraId="79B84D0D" w14:textId="77777777" w:rsidR="000950AA" w:rsidRDefault="000E03D1">
      <w:pPr>
        <w:pStyle w:val="NormalText"/>
      </w:pPr>
      <w:r>
        <w:t>Answer:  E</w:t>
      </w:r>
    </w:p>
    <w:p w14:paraId="2E70EFF9" w14:textId="77777777" w:rsidR="000950AA" w:rsidRDefault="000E03D1">
      <w:pPr>
        <w:pStyle w:val="NormalText"/>
      </w:pPr>
      <w:r>
        <w:t>Difficulty:  Moderate</w:t>
      </w:r>
    </w:p>
    <w:p w14:paraId="3DB2EDDC" w14:textId="77777777" w:rsidR="000950AA" w:rsidRDefault="000E03D1">
      <w:pPr>
        <w:pStyle w:val="NormalText"/>
      </w:pPr>
      <w:r>
        <w:t>Learning Obj.:  1.7: Explain strategic decision-making modes</w:t>
      </w:r>
    </w:p>
    <w:p w14:paraId="145BF8ED" w14:textId="77777777" w:rsidR="000950AA" w:rsidRDefault="000E03D1">
      <w:pPr>
        <w:pStyle w:val="NormalText"/>
      </w:pPr>
      <w:r>
        <w:t>AACSB:  Application of knowledge</w:t>
      </w:r>
    </w:p>
    <w:p w14:paraId="27695412" w14:textId="77777777" w:rsidR="000950AA" w:rsidRDefault="000950AA">
      <w:pPr>
        <w:pStyle w:val="NormalText"/>
      </w:pPr>
    </w:p>
    <w:p w14:paraId="0ECB0451" w14:textId="77777777" w:rsidR="000950AA" w:rsidRDefault="000E03D1">
      <w:pPr>
        <w:pStyle w:val="NormalText"/>
      </w:pPr>
      <w:r>
        <w:t>97) Tesla and SpaceX, founded by Elon Musk and reflecting his vision, are examples of which mode of strategic decision-making?</w:t>
      </w:r>
    </w:p>
    <w:p w14:paraId="1D715FBC" w14:textId="77777777" w:rsidR="000950AA" w:rsidRDefault="000E03D1">
      <w:pPr>
        <w:pStyle w:val="NormalText"/>
      </w:pPr>
      <w:r>
        <w:t>A) Adaptive</w:t>
      </w:r>
    </w:p>
    <w:p w14:paraId="21726DA4" w14:textId="77777777" w:rsidR="000950AA" w:rsidRDefault="000E03D1">
      <w:pPr>
        <w:pStyle w:val="NormalText"/>
      </w:pPr>
      <w:r>
        <w:t>B) Entrepreneurial</w:t>
      </w:r>
    </w:p>
    <w:p w14:paraId="3DE4E4DA" w14:textId="77777777" w:rsidR="000950AA" w:rsidRDefault="000E03D1">
      <w:pPr>
        <w:pStyle w:val="NormalText"/>
      </w:pPr>
      <w:r>
        <w:t>C) Logical incrementalism</w:t>
      </w:r>
    </w:p>
    <w:p w14:paraId="112C427C" w14:textId="77777777" w:rsidR="000950AA" w:rsidRDefault="000E03D1">
      <w:pPr>
        <w:pStyle w:val="NormalText"/>
      </w:pPr>
      <w:r>
        <w:t>D) Planning</w:t>
      </w:r>
    </w:p>
    <w:p w14:paraId="69FF46DE" w14:textId="77777777" w:rsidR="000950AA" w:rsidRDefault="000E03D1">
      <w:pPr>
        <w:pStyle w:val="NormalText"/>
      </w:pPr>
      <w:r>
        <w:t>E) Customer relationship management</w:t>
      </w:r>
    </w:p>
    <w:p w14:paraId="014E98DB" w14:textId="77777777" w:rsidR="000950AA" w:rsidRDefault="000E03D1">
      <w:pPr>
        <w:pStyle w:val="NormalText"/>
      </w:pPr>
      <w:r>
        <w:t>Answer:  B</w:t>
      </w:r>
    </w:p>
    <w:p w14:paraId="3F4AB3BE" w14:textId="77777777" w:rsidR="000950AA" w:rsidRDefault="000E03D1">
      <w:pPr>
        <w:pStyle w:val="NormalText"/>
      </w:pPr>
      <w:r>
        <w:t>Difficulty:  Challenging</w:t>
      </w:r>
    </w:p>
    <w:p w14:paraId="2FDE63FB" w14:textId="77777777" w:rsidR="000950AA" w:rsidRDefault="000E03D1">
      <w:pPr>
        <w:pStyle w:val="NormalText"/>
      </w:pPr>
      <w:r>
        <w:t>Learning Obj.:  1.7: Explain strategic decision-making modes</w:t>
      </w:r>
    </w:p>
    <w:p w14:paraId="01AE5EF7" w14:textId="77777777" w:rsidR="000950AA" w:rsidRDefault="000E03D1">
      <w:pPr>
        <w:pStyle w:val="NormalText"/>
      </w:pPr>
      <w:r>
        <w:t>AACSB:  Analytical thinking</w:t>
      </w:r>
    </w:p>
    <w:p w14:paraId="197DE7D9" w14:textId="77777777" w:rsidR="000950AA" w:rsidRDefault="000950AA">
      <w:pPr>
        <w:pStyle w:val="NormalText"/>
      </w:pPr>
    </w:p>
    <w:p w14:paraId="0E343991" w14:textId="77777777" w:rsidR="000950AA" w:rsidRDefault="000E03D1">
      <w:pPr>
        <w:pStyle w:val="NormalText"/>
      </w:pPr>
      <w:r>
        <w:lastRenderedPageBreak/>
        <w:t>98) What characterizes the planning mode of strategy formulation?</w:t>
      </w:r>
    </w:p>
    <w:p w14:paraId="04912FF8" w14:textId="77777777" w:rsidR="000950AA" w:rsidRDefault="000E03D1">
      <w:pPr>
        <w:pStyle w:val="NormalText"/>
      </w:pPr>
      <w:r>
        <w:t>A) Top management believes that the environment is a force to be used and controlled.</w:t>
      </w:r>
    </w:p>
    <w:p w14:paraId="50E9EAB9" w14:textId="77777777" w:rsidR="000950AA" w:rsidRDefault="000E03D1">
      <w:pPr>
        <w:pStyle w:val="NormalText"/>
      </w:pPr>
      <w:r>
        <w:t>B) It assumes the environment is too complex to be completely comprehended.</w:t>
      </w:r>
    </w:p>
    <w:p w14:paraId="38DEACCD" w14:textId="77777777" w:rsidR="000950AA" w:rsidRDefault="000E03D1">
      <w:pPr>
        <w:pStyle w:val="NormalText"/>
      </w:pPr>
      <w:r>
        <w:t>C) It involves the systematic gathering of appropriate information for situation analysis, the generation of feasible alternative strategies, and the rational selection of the most appropriate strategy.</w:t>
      </w:r>
    </w:p>
    <w:p w14:paraId="5197F609" w14:textId="77777777" w:rsidR="000950AA" w:rsidRDefault="000E03D1">
      <w:pPr>
        <w:pStyle w:val="NormalText"/>
      </w:pPr>
      <w:r>
        <w:t>D) Rather than utilizing a proactive search for new opportunities, it only has the opportunity for reactive behavior.</w:t>
      </w:r>
    </w:p>
    <w:p w14:paraId="4DC68EA3" w14:textId="77777777" w:rsidR="000950AA" w:rsidRDefault="000E03D1">
      <w:pPr>
        <w:pStyle w:val="NormalText"/>
      </w:pPr>
      <w:r>
        <w:t>E) It is based on vision and large-picture strategy.</w:t>
      </w:r>
    </w:p>
    <w:p w14:paraId="555AD51C" w14:textId="77777777" w:rsidR="000950AA" w:rsidRDefault="000E03D1">
      <w:pPr>
        <w:pStyle w:val="NormalText"/>
      </w:pPr>
      <w:r>
        <w:t>Answer:  C</w:t>
      </w:r>
    </w:p>
    <w:p w14:paraId="18AE8178" w14:textId="77777777" w:rsidR="000950AA" w:rsidRDefault="000E03D1">
      <w:pPr>
        <w:pStyle w:val="NormalText"/>
      </w:pPr>
      <w:r>
        <w:t>Difficulty:  Moderate</w:t>
      </w:r>
    </w:p>
    <w:p w14:paraId="79A99A74" w14:textId="77777777" w:rsidR="000950AA" w:rsidRDefault="000E03D1">
      <w:pPr>
        <w:pStyle w:val="NormalText"/>
      </w:pPr>
      <w:r>
        <w:t>Learning Obj.:  1.7: Explain strategic decision-making modes</w:t>
      </w:r>
    </w:p>
    <w:p w14:paraId="7A974761" w14:textId="77777777" w:rsidR="000950AA" w:rsidRDefault="000E03D1">
      <w:pPr>
        <w:pStyle w:val="NormalText"/>
      </w:pPr>
      <w:r>
        <w:t>AACSB:  Analytical thinking</w:t>
      </w:r>
    </w:p>
    <w:p w14:paraId="189A3C2B" w14:textId="77777777" w:rsidR="000950AA" w:rsidRDefault="000950AA">
      <w:pPr>
        <w:pStyle w:val="NormalText"/>
      </w:pPr>
    </w:p>
    <w:p w14:paraId="7002EEB2" w14:textId="77777777" w:rsidR="000950AA" w:rsidRDefault="000E03D1">
      <w:pPr>
        <w:pStyle w:val="NormalText"/>
      </w:pPr>
      <w:r>
        <w:t>99) Which of the following modes of strategic decision making is sometimes referred to as "muddling through?"</w:t>
      </w:r>
    </w:p>
    <w:p w14:paraId="3B8C21E5" w14:textId="77777777" w:rsidR="000950AA" w:rsidRDefault="000E03D1">
      <w:pPr>
        <w:pStyle w:val="NormalText"/>
      </w:pPr>
      <w:r>
        <w:t>A) Adaptive</w:t>
      </w:r>
    </w:p>
    <w:p w14:paraId="09FD1228" w14:textId="77777777" w:rsidR="000950AA" w:rsidRDefault="000E03D1">
      <w:pPr>
        <w:pStyle w:val="NormalText"/>
      </w:pPr>
      <w:r>
        <w:t>B) Entrepreneurial</w:t>
      </w:r>
    </w:p>
    <w:p w14:paraId="4CAE3257" w14:textId="77777777" w:rsidR="000950AA" w:rsidRDefault="000E03D1">
      <w:pPr>
        <w:pStyle w:val="NormalText"/>
      </w:pPr>
      <w:r>
        <w:t>C) Logical incrementalism</w:t>
      </w:r>
    </w:p>
    <w:p w14:paraId="51CE1B15" w14:textId="77777777" w:rsidR="000950AA" w:rsidRDefault="000E03D1">
      <w:pPr>
        <w:pStyle w:val="NormalText"/>
      </w:pPr>
      <w:r>
        <w:t>D) Planning</w:t>
      </w:r>
    </w:p>
    <w:p w14:paraId="6AF1C88C" w14:textId="77777777" w:rsidR="000950AA" w:rsidRDefault="000E03D1">
      <w:pPr>
        <w:pStyle w:val="NormalText"/>
      </w:pPr>
      <w:r>
        <w:t>E) Budgeting</w:t>
      </w:r>
    </w:p>
    <w:p w14:paraId="58A78D7B" w14:textId="77777777" w:rsidR="000950AA" w:rsidRDefault="000E03D1">
      <w:pPr>
        <w:pStyle w:val="NormalText"/>
      </w:pPr>
      <w:r>
        <w:t>Answer:  A</w:t>
      </w:r>
    </w:p>
    <w:p w14:paraId="2EEB93CE" w14:textId="77777777" w:rsidR="000950AA" w:rsidRDefault="000E03D1">
      <w:pPr>
        <w:pStyle w:val="NormalText"/>
      </w:pPr>
      <w:r>
        <w:t>Difficulty:  Challenging</w:t>
      </w:r>
    </w:p>
    <w:p w14:paraId="1E9223CC" w14:textId="77777777" w:rsidR="000950AA" w:rsidRDefault="000E03D1">
      <w:pPr>
        <w:pStyle w:val="NormalText"/>
      </w:pPr>
      <w:r>
        <w:t>Learning Obj.:  1.7: Explain strategic decision-making modes</w:t>
      </w:r>
    </w:p>
    <w:p w14:paraId="67741A68" w14:textId="77777777" w:rsidR="000950AA" w:rsidRDefault="000E03D1">
      <w:pPr>
        <w:pStyle w:val="NormalText"/>
      </w:pPr>
      <w:r>
        <w:t>AACSB:  Application of knowledge</w:t>
      </w:r>
    </w:p>
    <w:p w14:paraId="6C25E4B1" w14:textId="77777777" w:rsidR="000950AA" w:rsidRDefault="000950AA">
      <w:pPr>
        <w:pStyle w:val="NormalText"/>
      </w:pPr>
    </w:p>
    <w:p w14:paraId="04C33D23" w14:textId="77777777" w:rsidR="000950AA" w:rsidRDefault="000E03D1">
      <w:pPr>
        <w:pStyle w:val="NormalText"/>
      </w:pPr>
      <w:r>
        <w:t>100) The mode of strategic decision-making typical of most universities, many large hospitals, a large number of governmental agencies, and a surprising number of large organizations is</w:t>
      </w:r>
    </w:p>
    <w:p w14:paraId="510D0B4E" w14:textId="77777777" w:rsidR="000950AA" w:rsidRDefault="000E03D1">
      <w:pPr>
        <w:pStyle w:val="NormalText"/>
      </w:pPr>
      <w:r>
        <w:t>A) adaptive.</w:t>
      </w:r>
    </w:p>
    <w:p w14:paraId="7C7793E3" w14:textId="77777777" w:rsidR="000950AA" w:rsidRDefault="000E03D1">
      <w:pPr>
        <w:pStyle w:val="NormalText"/>
      </w:pPr>
      <w:r>
        <w:t>B) entrepreneurial.</w:t>
      </w:r>
    </w:p>
    <w:p w14:paraId="12716287" w14:textId="77777777" w:rsidR="000950AA" w:rsidRDefault="000E03D1">
      <w:pPr>
        <w:pStyle w:val="NormalText"/>
      </w:pPr>
      <w:r>
        <w:t>C) logical incrementalism.</w:t>
      </w:r>
    </w:p>
    <w:p w14:paraId="22DDA0A6" w14:textId="77777777" w:rsidR="000950AA" w:rsidRDefault="000E03D1">
      <w:pPr>
        <w:pStyle w:val="NormalText"/>
      </w:pPr>
      <w:r>
        <w:t>D) planning.</w:t>
      </w:r>
    </w:p>
    <w:p w14:paraId="2B68BE59" w14:textId="77777777" w:rsidR="000950AA" w:rsidRDefault="000E03D1">
      <w:pPr>
        <w:pStyle w:val="NormalText"/>
      </w:pPr>
      <w:r>
        <w:t>E) reactive.</w:t>
      </w:r>
    </w:p>
    <w:p w14:paraId="6C5B1F17" w14:textId="77777777" w:rsidR="000950AA" w:rsidRDefault="000E03D1">
      <w:pPr>
        <w:pStyle w:val="NormalText"/>
      </w:pPr>
      <w:r>
        <w:t>Answer:  A</w:t>
      </w:r>
    </w:p>
    <w:p w14:paraId="7EC4AF7C" w14:textId="77777777" w:rsidR="000950AA" w:rsidRDefault="000E03D1">
      <w:pPr>
        <w:pStyle w:val="NormalText"/>
      </w:pPr>
      <w:r>
        <w:t>Difficulty:  Challenging</w:t>
      </w:r>
    </w:p>
    <w:p w14:paraId="5A8D2B3F" w14:textId="77777777" w:rsidR="000950AA" w:rsidRDefault="000E03D1">
      <w:pPr>
        <w:pStyle w:val="NormalText"/>
      </w:pPr>
      <w:r>
        <w:t>Learning Obj.:  1.7: Explain strategic decision-making modes</w:t>
      </w:r>
    </w:p>
    <w:p w14:paraId="74C0EBD2" w14:textId="77777777" w:rsidR="000950AA" w:rsidRDefault="000E03D1">
      <w:pPr>
        <w:pStyle w:val="NormalText"/>
      </w:pPr>
      <w:r>
        <w:t>AACSB:  Application of knowledge</w:t>
      </w:r>
    </w:p>
    <w:p w14:paraId="2823D29F" w14:textId="77777777" w:rsidR="000950AA" w:rsidRDefault="000950AA">
      <w:pPr>
        <w:pStyle w:val="NormalText"/>
      </w:pPr>
    </w:p>
    <w:p w14:paraId="27F9DC4F" w14:textId="77777777" w:rsidR="00352189" w:rsidRDefault="00352189">
      <w:pPr>
        <w:rPr>
          <w:rFonts w:ascii="Times New Roman" w:hAnsi="Times New Roman" w:cs="Times New Roman"/>
          <w:color w:val="000000"/>
          <w:sz w:val="24"/>
          <w:szCs w:val="24"/>
        </w:rPr>
      </w:pPr>
      <w:r>
        <w:br w:type="page"/>
      </w:r>
    </w:p>
    <w:p w14:paraId="0153F701" w14:textId="66034EFB" w:rsidR="000950AA" w:rsidRDefault="000E03D1">
      <w:pPr>
        <w:pStyle w:val="NormalText"/>
      </w:pPr>
      <w:r>
        <w:lastRenderedPageBreak/>
        <w:t>101) The mode of strategy formulation used when top management has a reasonably clear idea of the corporation's mission and objectives, but chooses to use "an interactive process in which the organization probes the future, experiments, and learns from a series of partial (incremental) commitments rather than through global formulations of total strategies" is called</w:t>
      </w:r>
    </w:p>
    <w:p w14:paraId="0D37A1A8" w14:textId="77777777" w:rsidR="000950AA" w:rsidRDefault="000E03D1">
      <w:pPr>
        <w:pStyle w:val="NormalText"/>
      </w:pPr>
      <w:r>
        <w:t>A) planning mode.</w:t>
      </w:r>
    </w:p>
    <w:p w14:paraId="2A4157AA" w14:textId="77777777" w:rsidR="000950AA" w:rsidRDefault="000E03D1">
      <w:pPr>
        <w:pStyle w:val="NormalText"/>
      </w:pPr>
      <w:r>
        <w:t>B) logical incrementalism.</w:t>
      </w:r>
    </w:p>
    <w:p w14:paraId="27CCEB7D" w14:textId="77777777" w:rsidR="000950AA" w:rsidRDefault="000E03D1">
      <w:pPr>
        <w:pStyle w:val="NormalText"/>
      </w:pPr>
      <w:r>
        <w:t>C) entrepreneurial mode.</w:t>
      </w:r>
    </w:p>
    <w:p w14:paraId="7B72EA9E" w14:textId="77777777" w:rsidR="000950AA" w:rsidRDefault="000E03D1">
      <w:pPr>
        <w:pStyle w:val="NormalText"/>
      </w:pPr>
      <w:r>
        <w:t>D) adaptive mode.</w:t>
      </w:r>
    </w:p>
    <w:p w14:paraId="029FAD8B" w14:textId="77777777" w:rsidR="000950AA" w:rsidRDefault="000E03D1">
      <w:pPr>
        <w:pStyle w:val="NormalText"/>
      </w:pPr>
      <w:r>
        <w:t>E) strategic mode.</w:t>
      </w:r>
    </w:p>
    <w:p w14:paraId="42D16C36" w14:textId="77777777" w:rsidR="000950AA" w:rsidRDefault="000E03D1">
      <w:pPr>
        <w:pStyle w:val="NormalText"/>
      </w:pPr>
      <w:r>
        <w:t>Answer:  B</w:t>
      </w:r>
    </w:p>
    <w:p w14:paraId="77312EBB" w14:textId="77777777" w:rsidR="000950AA" w:rsidRDefault="000E03D1">
      <w:pPr>
        <w:pStyle w:val="NormalText"/>
      </w:pPr>
      <w:r>
        <w:t>Difficulty:  Moderate</w:t>
      </w:r>
    </w:p>
    <w:p w14:paraId="34DAA7FB" w14:textId="77777777" w:rsidR="000950AA" w:rsidRDefault="000E03D1">
      <w:pPr>
        <w:pStyle w:val="NormalText"/>
      </w:pPr>
      <w:r>
        <w:t>Learning Obj.:  1.7: Explain strategic decision-making modes</w:t>
      </w:r>
    </w:p>
    <w:p w14:paraId="436B1F53" w14:textId="77777777" w:rsidR="000950AA" w:rsidRDefault="000E03D1">
      <w:pPr>
        <w:pStyle w:val="NormalText"/>
      </w:pPr>
      <w:r>
        <w:t>AACSB:  Application of knowledge</w:t>
      </w:r>
    </w:p>
    <w:p w14:paraId="7F9D9681" w14:textId="77777777" w:rsidR="000950AA" w:rsidRDefault="000950AA">
      <w:pPr>
        <w:pStyle w:val="NormalText"/>
      </w:pPr>
    </w:p>
    <w:p w14:paraId="5BA3CD85" w14:textId="77777777" w:rsidR="000950AA" w:rsidRDefault="000E03D1">
      <w:pPr>
        <w:pStyle w:val="NormalText"/>
      </w:pPr>
      <w:r>
        <w:t>102) Which approach to decision-making is most useful when the environment is changing rapidly and when it is important to build consensus and develop needed resources before committing the entire corporation to a specific strategy?</w:t>
      </w:r>
    </w:p>
    <w:p w14:paraId="36104E7E" w14:textId="77777777" w:rsidR="000950AA" w:rsidRDefault="000E03D1">
      <w:pPr>
        <w:pStyle w:val="NormalText"/>
      </w:pPr>
      <w:r>
        <w:t>A) Planning mode</w:t>
      </w:r>
    </w:p>
    <w:p w14:paraId="2AA0162F" w14:textId="77777777" w:rsidR="000950AA" w:rsidRDefault="000E03D1">
      <w:pPr>
        <w:pStyle w:val="NormalText"/>
      </w:pPr>
      <w:r>
        <w:t>B) Entrepreneurial mode</w:t>
      </w:r>
    </w:p>
    <w:p w14:paraId="5A7FDDD1" w14:textId="77777777" w:rsidR="000950AA" w:rsidRDefault="000E03D1">
      <w:pPr>
        <w:pStyle w:val="NormalText"/>
      </w:pPr>
      <w:r>
        <w:t>C) Logical incrementalism</w:t>
      </w:r>
    </w:p>
    <w:p w14:paraId="766D8579" w14:textId="77777777" w:rsidR="000950AA" w:rsidRDefault="000E03D1">
      <w:pPr>
        <w:pStyle w:val="NormalText"/>
      </w:pPr>
      <w:r>
        <w:t>D) Adaptive mode</w:t>
      </w:r>
    </w:p>
    <w:p w14:paraId="62A65809" w14:textId="77777777" w:rsidR="000950AA" w:rsidRDefault="000E03D1">
      <w:pPr>
        <w:pStyle w:val="NormalText"/>
      </w:pPr>
      <w:r>
        <w:t>E) Strategic flexibility mode</w:t>
      </w:r>
    </w:p>
    <w:p w14:paraId="228C2C76" w14:textId="77777777" w:rsidR="000950AA" w:rsidRDefault="000E03D1">
      <w:pPr>
        <w:pStyle w:val="NormalText"/>
      </w:pPr>
      <w:r>
        <w:t>Answer:  C</w:t>
      </w:r>
    </w:p>
    <w:p w14:paraId="76926083" w14:textId="77777777" w:rsidR="000950AA" w:rsidRDefault="000E03D1">
      <w:pPr>
        <w:pStyle w:val="NormalText"/>
      </w:pPr>
      <w:r>
        <w:t>Difficulty:  Challenging</w:t>
      </w:r>
    </w:p>
    <w:p w14:paraId="688D83E3" w14:textId="77777777" w:rsidR="000950AA" w:rsidRDefault="000E03D1">
      <w:pPr>
        <w:pStyle w:val="NormalText"/>
      </w:pPr>
      <w:r>
        <w:t>Learning Obj.:  1.7: Explain strategic decision-making modes</w:t>
      </w:r>
    </w:p>
    <w:p w14:paraId="180996E0" w14:textId="77777777" w:rsidR="000950AA" w:rsidRDefault="000E03D1">
      <w:pPr>
        <w:pStyle w:val="NormalText"/>
      </w:pPr>
      <w:r>
        <w:t>AACSB:  Analytical thinking</w:t>
      </w:r>
    </w:p>
    <w:p w14:paraId="42EDC912" w14:textId="77777777" w:rsidR="000950AA" w:rsidRDefault="000950AA">
      <w:pPr>
        <w:pStyle w:val="NormalText"/>
      </w:pPr>
    </w:p>
    <w:p w14:paraId="37478C22" w14:textId="77777777" w:rsidR="000950AA" w:rsidRDefault="000E03D1">
      <w:pPr>
        <w:pStyle w:val="NormalText"/>
      </w:pPr>
      <w:r>
        <w:t>103) A tactical decision is rare, consequential, and directive.</w:t>
      </w:r>
    </w:p>
    <w:p w14:paraId="4ED7D0F6" w14:textId="77777777" w:rsidR="000950AA" w:rsidRDefault="000E03D1">
      <w:pPr>
        <w:pStyle w:val="NormalText"/>
      </w:pPr>
      <w:r>
        <w:t>Answer:  FALSE</w:t>
      </w:r>
    </w:p>
    <w:p w14:paraId="48785AB0" w14:textId="77777777" w:rsidR="000950AA" w:rsidRDefault="000E03D1">
      <w:pPr>
        <w:pStyle w:val="NormalText"/>
      </w:pPr>
      <w:r>
        <w:t>Difficulty:  Moderate</w:t>
      </w:r>
    </w:p>
    <w:p w14:paraId="4C3BEC4D" w14:textId="77777777" w:rsidR="000950AA" w:rsidRDefault="000E03D1">
      <w:pPr>
        <w:pStyle w:val="NormalText"/>
      </w:pPr>
      <w:r>
        <w:t>Learning Obj.:  1.7: Explain strategic decision-making modes</w:t>
      </w:r>
    </w:p>
    <w:p w14:paraId="31E52210" w14:textId="77777777" w:rsidR="000950AA" w:rsidRDefault="000E03D1">
      <w:pPr>
        <w:pStyle w:val="NormalText"/>
      </w:pPr>
      <w:r>
        <w:t>AACSB:  Application of knowledge</w:t>
      </w:r>
    </w:p>
    <w:p w14:paraId="3E587C5B" w14:textId="77777777" w:rsidR="000950AA" w:rsidRDefault="000950AA">
      <w:pPr>
        <w:pStyle w:val="NormalText"/>
      </w:pPr>
    </w:p>
    <w:p w14:paraId="63A77FE8" w14:textId="77777777" w:rsidR="000950AA" w:rsidRDefault="000E03D1">
      <w:pPr>
        <w:pStyle w:val="NormalText"/>
      </w:pPr>
      <w:r>
        <w:t>104) Mintzberg's entrepreneurial mode is sometimes referred to as "muddling through" since this decision-making mode tends to be more reactive than proactive in the search for new opportunities.</w:t>
      </w:r>
    </w:p>
    <w:p w14:paraId="2BE2C0BF" w14:textId="77777777" w:rsidR="000950AA" w:rsidRDefault="000E03D1">
      <w:pPr>
        <w:pStyle w:val="NormalText"/>
      </w:pPr>
      <w:r>
        <w:t>Answer:  FALSE</w:t>
      </w:r>
    </w:p>
    <w:p w14:paraId="35093495" w14:textId="77777777" w:rsidR="000950AA" w:rsidRDefault="000E03D1">
      <w:pPr>
        <w:pStyle w:val="NormalText"/>
      </w:pPr>
      <w:r>
        <w:t>Difficulty:  Challenging</w:t>
      </w:r>
    </w:p>
    <w:p w14:paraId="3D32FFC3" w14:textId="77777777" w:rsidR="000950AA" w:rsidRDefault="000E03D1">
      <w:pPr>
        <w:pStyle w:val="NormalText"/>
      </w:pPr>
      <w:r>
        <w:t>Learning Obj.:  1.7: Explain strategic decision-making modes</w:t>
      </w:r>
    </w:p>
    <w:p w14:paraId="688AA831" w14:textId="77777777" w:rsidR="000950AA" w:rsidRDefault="000E03D1">
      <w:pPr>
        <w:pStyle w:val="NormalText"/>
      </w:pPr>
      <w:r>
        <w:t>AACSB:  Application of knowledge</w:t>
      </w:r>
    </w:p>
    <w:p w14:paraId="2A633D2A" w14:textId="77777777" w:rsidR="000950AA" w:rsidRDefault="000950AA">
      <w:pPr>
        <w:pStyle w:val="NormalText"/>
      </w:pPr>
    </w:p>
    <w:p w14:paraId="3C2E342C" w14:textId="77777777" w:rsidR="000950AA" w:rsidRDefault="000E03D1">
      <w:pPr>
        <w:pStyle w:val="NormalText"/>
      </w:pPr>
      <w:r>
        <w:t>105) The planning mode is a useful decision-making mode when the environment is rapidly changing and when it is important to build consensus to a specific strategy.</w:t>
      </w:r>
    </w:p>
    <w:p w14:paraId="53945380" w14:textId="77777777" w:rsidR="000950AA" w:rsidRDefault="000E03D1">
      <w:pPr>
        <w:pStyle w:val="NormalText"/>
      </w:pPr>
      <w:r>
        <w:t>Answer:  FALSE</w:t>
      </w:r>
    </w:p>
    <w:p w14:paraId="7C543554" w14:textId="77777777" w:rsidR="000950AA" w:rsidRDefault="000E03D1">
      <w:pPr>
        <w:pStyle w:val="NormalText"/>
      </w:pPr>
      <w:r>
        <w:t>Difficulty:  Challenging</w:t>
      </w:r>
    </w:p>
    <w:p w14:paraId="458EE3EE" w14:textId="77777777" w:rsidR="000950AA" w:rsidRDefault="000E03D1">
      <w:pPr>
        <w:pStyle w:val="NormalText"/>
      </w:pPr>
      <w:r>
        <w:t>Learning Obj.:  1.7: Explain strategic decision-making modes</w:t>
      </w:r>
    </w:p>
    <w:p w14:paraId="15CB0A97" w14:textId="77777777" w:rsidR="000950AA" w:rsidRDefault="000E03D1">
      <w:pPr>
        <w:pStyle w:val="NormalText"/>
      </w:pPr>
      <w:r>
        <w:t>AACSB:  Analytical thinking</w:t>
      </w:r>
    </w:p>
    <w:p w14:paraId="2D4B1707" w14:textId="1AEA5648" w:rsidR="000950AA" w:rsidRDefault="000E03D1">
      <w:pPr>
        <w:pStyle w:val="NormalText"/>
      </w:pPr>
      <w:r>
        <w:lastRenderedPageBreak/>
        <w:t>106) Explain briefly logical incrementalism as a strategic decision</w:t>
      </w:r>
      <w:r w:rsidR="00352189">
        <w:t>-</w:t>
      </w:r>
      <w:r>
        <w:t>making mode.</w:t>
      </w:r>
    </w:p>
    <w:p w14:paraId="34BF3578" w14:textId="77777777" w:rsidR="000950AA" w:rsidRDefault="000E03D1">
      <w:pPr>
        <w:pStyle w:val="NormalText"/>
      </w:pPr>
      <w:r>
        <w:t xml:space="preserve">Answer:  Quinn added a fourth mode — logical incrementalism — to Mintzberg's three modes. It is a synthesis of the planning, adaptive, and to a lesser extent the entrepreneurial modes. Here, although the mission and objectives are set, the strategy is allowed to emerge out of debate, discussion, and experimentation. This approach is useful when the environment is changing rapidly and when it is important to build consensus and develop needed resources before committing an entire corporation to a specific strategy. </w:t>
      </w:r>
    </w:p>
    <w:p w14:paraId="267312D7" w14:textId="77777777" w:rsidR="000950AA" w:rsidRDefault="000E03D1">
      <w:pPr>
        <w:pStyle w:val="NormalText"/>
      </w:pPr>
      <w:r>
        <w:t>Difficulty:  Moderate</w:t>
      </w:r>
    </w:p>
    <w:p w14:paraId="27A67835" w14:textId="77777777" w:rsidR="000950AA" w:rsidRDefault="000E03D1">
      <w:pPr>
        <w:pStyle w:val="NormalText"/>
      </w:pPr>
      <w:r>
        <w:t>Learning Obj.:  1.7: Explain strategic decision-making modes</w:t>
      </w:r>
    </w:p>
    <w:p w14:paraId="385E4246" w14:textId="77777777" w:rsidR="000950AA" w:rsidRDefault="000E03D1">
      <w:pPr>
        <w:pStyle w:val="NormalText"/>
      </w:pPr>
      <w:r>
        <w:t>AACSB:  Application of knowledge</w:t>
      </w:r>
    </w:p>
    <w:p w14:paraId="13215A0A" w14:textId="77777777" w:rsidR="000950AA" w:rsidRDefault="000950AA">
      <w:pPr>
        <w:pStyle w:val="NormalText"/>
      </w:pPr>
    </w:p>
    <w:p w14:paraId="0187E69C" w14:textId="77777777" w:rsidR="000950AA" w:rsidRDefault="000E03D1">
      <w:pPr>
        <w:pStyle w:val="NormalText"/>
      </w:pPr>
      <w:r>
        <w:t>107) A checklist of questions, by area or issue, that enables a systematic analysis to be made of various corporate functions and activities is referred to as a(n)</w:t>
      </w:r>
    </w:p>
    <w:p w14:paraId="55A6B242" w14:textId="77777777" w:rsidR="000950AA" w:rsidRDefault="000E03D1">
      <w:pPr>
        <w:pStyle w:val="NormalText"/>
      </w:pPr>
      <w:r>
        <w:t>A) scenario.</w:t>
      </w:r>
    </w:p>
    <w:p w14:paraId="771161AB" w14:textId="77777777" w:rsidR="000950AA" w:rsidRDefault="000E03D1">
      <w:pPr>
        <w:pStyle w:val="NormalText"/>
      </w:pPr>
      <w:r>
        <w:t>B) portfolio.</w:t>
      </w:r>
    </w:p>
    <w:p w14:paraId="70DCE4AA" w14:textId="77777777" w:rsidR="000950AA" w:rsidRDefault="000E03D1">
      <w:pPr>
        <w:pStyle w:val="NormalText"/>
      </w:pPr>
      <w:r>
        <w:t>C) strategic audit.</w:t>
      </w:r>
    </w:p>
    <w:p w14:paraId="653D3E39" w14:textId="77777777" w:rsidR="000950AA" w:rsidRDefault="000E03D1">
      <w:pPr>
        <w:pStyle w:val="NormalText"/>
      </w:pPr>
      <w:r>
        <w:t>D) social responsibility audit.</w:t>
      </w:r>
    </w:p>
    <w:p w14:paraId="79890345" w14:textId="77777777" w:rsidR="000950AA" w:rsidRDefault="000E03D1">
      <w:pPr>
        <w:pStyle w:val="NormalText"/>
      </w:pPr>
      <w:r>
        <w:t>E) SOP.</w:t>
      </w:r>
    </w:p>
    <w:p w14:paraId="184F63DB" w14:textId="77777777" w:rsidR="000950AA" w:rsidRDefault="000E03D1">
      <w:pPr>
        <w:pStyle w:val="NormalText"/>
      </w:pPr>
      <w:r>
        <w:t>Answer:  C</w:t>
      </w:r>
    </w:p>
    <w:p w14:paraId="38B690B7" w14:textId="77777777" w:rsidR="000950AA" w:rsidRDefault="000E03D1">
      <w:pPr>
        <w:pStyle w:val="NormalText"/>
      </w:pPr>
      <w:r>
        <w:t>Difficulty:  Easy</w:t>
      </w:r>
    </w:p>
    <w:p w14:paraId="4EDA933F" w14:textId="77777777" w:rsidR="000950AA" w:rsidRDefault="000E03D1">
      <w:pPr>
        <w:pStyle w:val="NormalText"/>
      </w:pPr>
      <w:r>
        <w:t>Learning Obj.:  1.8: Use the strategic audit as a method of analyzing corporate functions and activities</w:t>
      </w:r>
    </w:p>
    <w:p w14:paraId="324FBEC4" w14:textId="77777777" w:rsidR="000950AA" w:rsidRDefault="000E03D1">
      <w:pPr>
        <w:pStyle w:val="NormalText"/>
      </w:pPr>
      <w:r>
        <w:t>AACSB:  Application of knowledge</w:t>
      </w:r>
    </w:p>
    <w:p w14:paraId="385627BE" w14:textId="77777777" w:rsidR="000950AA" w:rsidRDefault="000950AA">
      <w:pPr>
        <w:pStyle w:val="NormalText"/>
      </w:pPr>
    </w:p>
    <w:p w14:paraId="5C3F62E3" w14:textId="77777777" w:rsidR="000950AA" w:rsidRDefault="000E03D1">
      <w:pPr>
        <w:pStyle w:val="NormalText"/>
      </w:pPr>
      <w:r>
        <w:t>108) A strategic audit is an all-inclusive process.</w:t>
      </w:r>
    </w:p>
    <w:p w14:paraId="06C18785" w14:textId="77777777" w:rsidR="000950AA" w:rsidRDefault="000E03D1">
      <w:pPr>
        <w:pStyle w:val="NormalText"/>
      </w:pPr>
      <w:r>
        <w:t>Answer:  FALSE</w:t>
      </w:r>
    </w:p>
    <w:p w14:paraId="49789FC1" w14:textId="77777777" w:rsidR="000950AA" w:rsidRDefault="000E03D1">
      <w:pPr>
        <w:pStyle w:val="NormalText"/>
      </w:pPr>
      <w:r>
        <w:t>Difficulty:  Easy</w:t>
      </w:r>
    </w:p>
    <w:p w14:paraId="33958FEC" w14:textId="77777777" w:rsidR="000950AA" w:rsidRDefault="000E03D1">
      <w:pPr>
        <w:pStyle w:val="NormalText"/>
      </w:pPr>
      <w:r>
        <w:t>Learning Obj.:  1.8: Use the strategic audit as a method of analyzing corporate functions and activities</w:t>
      </w:r>
    </w:p>
    <w:p w14:paraId="0BBF1E4A" w14:textId="77777777" w:rsidR="000950AA" w:rsidRDefault="000E03D1">
      <w:pPr>
        <w:pStyle w:val="NormalText"/>
      </w:pPr>
      <w:r>
        <w:t>AACSB:  Application of knowledge</w:t>
      </w:r>
    </w:p>
    <w:p w14:paraId="3DF9B049" w14:textId="77777777" w:rsidR="000950AA" w:rsidRDefault="000950AA">
      <w:pPr>
        <w:pStyle w:val="NormalText"/>
      </w:pPr>
    </w:p>
    <w:p w14:paraId="2EECAB39" w14:textId="77777777" w:rsidR="000950AA" w:rsidRDefault="000E03D1">
      <w:pPr>
        <w:pStyle w:val="NormalText"/>
      </w:pPr>
      <w:r>
        <w:t>109) There are areas of an organization's operations that are not impacted by its strategy.</w:t>
      </w:r>
    </w:p>
    <w:p w14:paraId="48718738" w14:textId="77777777" w:rsidR="000950AA" w:rsidRDefault="000E03D1">
      <w:pPr>
        <w:pStyle w:val="NormalText"/>
      </w:pPr>
      <w:r>
        <w:t>Answer:  FALSE</w:t>
      </w:r>
    </w:p>
    <w:p w14:paraId="465D3D32" w14:textId="77777777" w:rsidR="000950AA" w:rsidRDefault="000E03D1">
      <w:pPr>
        <w:pStyle w:val="NormalText"/>
      </w:pPr>
      <w:r>
        <w:t>Difficulty:  Easy</w:t>
      </w:r>
    </w:p>
    <w:p w14:paraId="02017671" w14:textId="77777777" w:rsidR="000950AA" w:rsidRDefault="000E03D1">
      <w:pPr>
        <w:pStyle w:val="NormalText"/>
      </w:pPr>
      <w:r>
        <w:t>Learning Obj.:  1.9: Explain the employment opportunities in Strategic Management</w:t>
      </w:r>
    </w:p>
    <w:p w14:paraId="0D298746" w14:textId="77777777" w:rsidR="000950AA" w:rsidRDefault="000E03D1">
      <w:pPr>
        <w:pStyle w:val="NormalText"/>
      </w:pPr>
      <w:r>
        <w:t>AACSB:  Application of knowledge</w:t>
      </w:r>
    </w:p>
    <w:p w14:paraId="0D374115" w14:textId="77777777" w:rsidR="000950AA" w:rsidRDefault="000950AA">
      <w:pPr>
        <w:pStyle w:val="NormalText"/>
      </w:pPr>
    </w:p>
    <w:p w14:paraId="1BC87307" w14:textId="77777777" w:rsidR="000950AA" w:rsidRDefault="000E03D1">
      <w:pPr>
        <w:pStyle w:val="NormalText"/>
      </w:pPr>
      <w:r>
        <w:t>110) The responsibility of a business development group is to research and recommend new directions for the organization.</w:t>
      </w:r>
    </w:p>
    <w:p w14:paraId="73F184CC" w14:textId="77777777" w:rsidR="000950AA" w:rsidRDefault="000E03D1">
      <w:pPr>
        <w:pStyle w:val="NormalText"/>
      </w:pPr>
      <w:r>
        <w:t>Answer:  TRUE</w:t>
      </w:r>
    </w:p>
    <w:p w14:paraId="13807455" w14:textId="77777777" w:rsidR="000950AA" w:rsidRDefault="000E03D1">
      <w:pPr>
        <w:pStyle w:val="NormalText"/>
      </w:pPr>
      <w:r>
        <w:t>Difficulty:  Easy</w:t>
      </w:r>
    </w:p>
    <w:p w14:paraId="41FB9BD9" w14:textId="77777777" w:rsidR="000950AA" w:rsidRDefault="000E03D1">
      <w:pPr>
        <w:pStyle w:val="NormalText"/>
      </w:pPr>
      <w:r>
        <w:t>Learning Obj.:  1.9: Explain the employment opportunities in Strategic Management</w:t>
      </w:r>
    </w:p>
    <w:p w14:paraId="6C96ABCC" w14:textId="77777777" w:rsidR="000950AA" w:rsidRDefault="000E03D1">
      <w:pPr>
        <w:pStyle w:val="NormalText"/>
      </w:pPr>
      <w:r>
        <w:t>AACSB:  Application of knowledge</w:t>
      </w:r>
    </w:p>
    <w:p w14:paraId="6B499463" w14:textId="77777777" w:rsidR="000950AA" w:rsidRDefault="000950AA">
      <w:pPr>
        <w:pStyle w:val="NormalText"/>
      </w:pPr>
    </w:p>
    <w:p w14:paraId="40ADB9DF" w14:textId="77777777" w:rsidR="00352189" w:rsidRDefault="00352189">
      <w:pPr>
        <w:rPr>
          <w:rFonts w:ascii="Times New Roman" w:hAnsi="Times New Roman" w:cs="Times New Roman"/>
          <w:color w:val="000000"/>
          <w:sz w:val="24"/>
          <w:szCs w:val="24"/>
        </w:rPr>
      </w:pPr>
      <w:r>
        <w:br w:type="page"/>
      </w:r>
    </w:p>
    <w:p w14:paraId="00CE8DBC" w14:textId="2AFCD615" w:rsidR="000950AA" w:rsidRDefault="000E03D1">
      <w:pPr>
        <w:pStyle w:val="NormalText"/>
      </w:pPr>
      <w:r>
        <w:lastRenderedPageBreak/>
        <w:t>111) Which of the following is not a clear employment path that relies on the study of strategic management?</w:t>
      </w:r>
    </w:p>
    <w:p w14:paraId="0F200AD7" w14:textId="77777777" w:rsidR="000950AA" w:rsidRDefault="000E03D1">
      <w:pPr>
        <w:pStyle w:val="NormalText"/>
      </w:pPr>
      <w:r>
        <w:t>A) Business development</w:t>
      </w:r>
    </w:p>
    <w:p w14:paraId="5B4C8DA8" w14:textId="77777777" w:rsidR="000950AA" w:rsidRDefault="000E03D1">
      <w:pPr>
        <w:pStyle w:val="NormalText"/>
      </w:pPr>
      <w:r>
        <w:t>B) Consulting</w:t>
      </w:r>
    </w:p>
    <w:p w14:paraId="22E34A2D" w14:textId="77777777" w:rsidR="000950AA" w:rsidRDefault="000E03D1">
      <w:pPr>
        <w:pStyle w:val="NormalText"/>
      </w:pPr>
      <w:r>
        <w:t>C) Copywriting</w:t>
      </w:r>
    </w:p>
    <w:p w14:paraId="04A15DF1" w14:textId="77777777" w:rsidR="000950AA" w:rsidRDefault="000E03D1">
      <w:pPr>
        <w:pStyle w:val="NormalText"/>
      </w:pPr>
      <w:r>
        <w:t>D) Mergers and acquisitions (M&amp;A)</w:t>
      </w:r>
    </w:p>
    <w:p w14:paraId="3D9DA5DE" w14:textId="77777777" w:rsidR="000950AA" w:rsidRDefault="000E03D1">
      <w:pPr>
        <w:pStyle w:val="NormalText"/>
      </w:pPr>
      <w:r>
        <w:t>E) Business analysis</w:t>
      </w:r>
    </w:p>
    <w:p w14:paraId="63F0FBC8" w14:textId="77777777" w:rsidR="000950AA" w:rsidRDefault="000E03D1">
      <w:pPr>
        <w:pStyle w:val="NormalText"/>
      </w:pPr>
      <w:r>
        <w:t>Answer:  C</w:t>
      </w:r>
    </w:p>
    <w:p w14:paraId="2EF80219" w14:textId="77777777" w:rsidR="000950AA" w:rsidRDefault="000E03D1">
      <w:pPr>
        <w:pStyle w:val="NormalText"/>
      </w:pPr>
      <w:r>
        <w:t>Difficulty:  Easy</w:t>
      </w:r>
    </w:p>
    <w:p w14:paraId="7B7535C5" w14:textId="77777777" w:rsidR="000950AA" w:rsidRDefault="000E03D1">
      <w:pPr>
        <w:pStyle w:val="NormalText"/>
      </w:pPr>
      <w:r>
        <w:t>Learning Obj.:  1.9: Explain the employment opportunities in Strategic Management</w:t>
      </w:r>
    </w:p>
    <w:p w14:paraId="5A9CCBB6" w14:textId="77777777" w:rsidR="000950AA" w:rsidRDefault="000E03D1">
      <w:pPr>
        <w:pStyle w:val="NormalText"/>
      </w:pPr>
      <w:r>
        <w:t>AACSB:  Application of knowledge</w:t>
      </w:r>
    </w:p>
    <w:p w14:paraId="4C3FFCC7" w14:textId="77777777" w:rsidR="000950AA" w:rsidRDefault="000950AA">
      <w:pPr>
        <w:pStyle w:val="NormalText"/>
      </w:pPr>
    </w:p>
    <w:p w14:paraId="4DD13B34" w14:textId="77777777" w:rsidR="000950AA" w:rsidRDefault="000E03D1">
      <w:pPr>
        <w:pStyle w:val="NormalText"/>
      </w:pPr>
      <w:r>
        <w:t xml:space="preserve">112) In an organization, the ________ group is traditionally charged with developing and reporting on the Strategic Plan for the organization. </w:t>
      </w:r>
    </w:p>
    <w:p w14:paraId="6ED91CB8" w14:textId="77777777" w:rsidR="000950AA" w:rsidRDefault="000E03D1">
      <w:pPr>
        <w:pStyle w:val="NormalText"/>
      </w:pPr>
      <w:r>
        <w:t>A) business analysis</w:t>
      </w:r>
    </w:p>
    <w:p w14:paraId="1A2FAF17" w14:textId="77777777" w:rsidR="000950AA" w:rsidRDefault="000E03D1">
      <w:pPr>
        <w:pStyle w:val="NormalText"/>
      </w:pPr>
      <w:r>
        <w:t>B) mergers and acquisitions (M&amp;A)</w:t>
      </w:r>
    </w:p>
    <w:p w14:paraId="325CBCBB" w14:textId="77777777" w:rsidR="000950AA" w:rsidRDefault="000E03D1">
      <w:pPr>
        <w:pStyle w:val="NormalText"/>
      </w:pPr>
      <w:r>
        <w:t>C) strategy</w:t>
      </w:r>
    </w:p>
    <w:p w14:paraId="2AC10E54" w14:textId="77777777" w:rsidR="000950AA" w:rsidRDefault="000E03D1">
      <w:pPr>
        <w:pStyle w:val="NormalText"/>
      </w:pPr>
      <w:r>
        <w:t>D) budgeting</w:t>
      </w:r>
    </w:p>
    <w:p w14:paraId="4B4F6F6D" w14:textId="77777777" w:rsidR="000950AA" w:rsidRDefault="000E03D1">
      <w:pPr>
        <w:pStyle w:val="NormalText"/>
      </w:pPr>
      <w:r>
        <w:t>E) board of directors</w:t>
      </w:r>
    </w:p>
    <w:p w14:paraId="41728A4E" w14:textId="77777777" w:rsidR="000950AA" w:rsidRDefault="000E03D1">
      <w:pPr>
        <w:pStyle w:val="NormalText"/>
      </w:pPr>
      <w:r>
        <w:t>Answer:  C</w:t>
      </w:r>
    </w:p>
    <w:p w14:paraId="6230A6C7" w14:textId="77777777" w:rsidR="000950AA" w:rsidRDefault="000E03D1">
      <w:pPr>
        <w:pStyle w:val="NormalText"/>
      </w:pPr>
      <w:r>
        <w:t>Difficulty:  Easy</w:t>
      </w:r>
    </w:p>
    <w:p w14:paraId="7F7B1554" w14:textId="77777777" w:rsidR="000950AA" w:rsidRDefault="000E03D1">
      <w:pPr>
        <w:pStyle w:val="NormalText"/>
      </w:pPr>
      <w:r>
        <w:t>Learning Obj.:  1.9: Explain the employment opportunities in Strategic Management</w:t>
      </w:r>
    </w:p>
    <w:p w14:paraId="2FEE2D14" w14:textId="77777777" w:rsidR="000950AA" w:rsidRDefault="000E03D1">
      <w:pPr>
        <w:pStyle w:val="NormalText"/>
        <w:spacing w:after="240"/>
      </w:pPr>
      <w:r>
        <w:t>AACSB:  Application of knowledge</w:t>
      </w:r>
    </w:p>
    <w:sectPr w:rsidR="000950AA">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0F3B" w14:textId="77777777" w:rsidR="000E03D1" w:rsidRDefault="000E03D1" w:rsidP="000E03D1">
      <w:pPr>
        <w:spacing w:after="0" w:line="240" w:lineRule="auto"/>
      </w:pPr>
      <w:r>
        <w:separator/>
      </w:r>
    </w:p>
  </w:endnote>
  <w:endnote w:type="continuationSeparator" w:id="0">
    <w:p w14:paraId="43E907CE" w14:textId="77777777" w:rsidR="000E03D1" w:rsidRDefault="000E03D1" w:rsidP="000E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043896"/>
      <w:docPartObj>
        <w:docPartGallery w:val="Page Numbers (Bottom of Page)"/>
        <w:docPartUnique/>
      </w:docPartObj>
    </w:sdtPr>
    <w:sdtEndPr>
      <w:rPr>
        <w:rFonts w:ascii="Times New Roman" w:hAnsi="Times New Roman" w:cs="Times New Roman"/>
        <w:noProof/>
        <w:sz w:val="20"/>
        <w:szCs w:val="20"/>
      </w:rPr>
    </w:sdtEndPr>
    <w:sdtContent>
      <w:p w14:paraId="5AC36733" w14:textId="77777777" w:rsidR="000E03D1" w:rsidRPr="000E03D1" w:rsidRDefault="000E03D1">
        <w:pPr>
          <w:pStyle w:val="Footer"/>
          <w:jc w:val="center"/>
          <w:rPr>
            <w:rFonts w:ascii="Times New Roman" w:hAnsi="Times New Roman" w:cs="Times New Roman"/>
            <w:noProof/>
            <w:sz w:val="20"/>
            <w:szCs w:val="20"/>
          </w:rPr>
        </w:pPr>
        <w:r w:rsidRPr="000E03D1">
          <w:rPr>
            <w:rFonts w:ascii="Times New Roman" w:hAnsi="Times New Roman" w:cs="Times New Roman"/>
            <w:sz w:val="20"/>
            <w:szCs w:val="20"/>
          </w:rPr>
          <w:fldChar w:fldCharType="begin"/>
        </w:r>
        <w:r w:rsidRPr="000E03D1">
          <w:rPr>
            <w:rFonts w:ascii="Times New Roman" w:hAnsi="Times New Roman" w:cs="Times New Roman"/>
            <w:sz w:val="20"/>
            <w:szCs w:val="20"/>
          </w:rPr>
          <w:instrText xml:space="preserve"> PAGE   \* MERGEFORMAT </w:instrText>
        </w:r>
        <w:r w:rsidRPr="000E03D1">
          <w:rPr>
            <w:rFonts w:ascii="Times New Roman" w:hAnsi="Times New Roman" w:cs="Times New Roman"/>
            <w:sz w:val="20"/>
            <w:szCs w:val="20"/>
          </w:rPr>
          <w:fldChar w:fldCharType="separate"/>
        </w:r>
        <w:r w:rsidRPr="000E03D1">
          <w:rPr>
            <w:rFonts w:ascii="Times New Roman" w:hAnsi="Times New Roman" w:cs="Times New Roman"/>
            <w:noProof/>
            <w:sz w:val="20"/>
            <w:szCs w:val="20"/>
          </w:rPr>
          <w:t>2</w:t>
        </w:r>
        <w:r w:rsidRPr="000E03D1">
          <w:rPr>
            <w:rFonts w:ascii="Times New Roman" w:hAnsi="Times New Roman" w:cs="Times New Roman"/>
            <w:noProof/>
            <w:sz w:val="20"/>
            <w:szCs w:val="20"/>
          </w:rPr>
          <w:fldChar w:fldCharType="end"/>
        </w:r>
      </w:p>
      <w:p w14:paraId="56EC54FC" w14:textId="2B4DA8EB" w:rsidR="000E03D1" w:rsidRPr="000E03D1" w:rsidRDefault="000E03D1" w:rsidP="000E03D1">
        <w:pPr>
          <w:pStyle w:val="Footer"/>
          <w:jc w:val="center"/>
          <w:rPr>
            <w:rFonts w:ascii="Times New Roman" w:hAnsi="Times New Roman" w:cs="Times New Roman"/>
            <w:sz w:val="20"/>
            <w:szCs w:val="20"/>
          </w:rPr>
        </w:pPr>
        <w:r w:rsidRPr="000E03D1">
          <w:rPr>
            <w:rFonts w:ascii="Times New Roman" w:hAnsi="Times New Roman" w:cs="Times New Roman"/>
            <w:noProof/>
            <w:sz w:val="20"/>
            <w:szCs w:val="20"/>
          </w:rPr>
          <w:t>Copyright © 2024 Pearson Education,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07FEB" w14:textId="77777777" w:rsidR="000E03D1" w:rsidRDefault="000E03D1" w:rsidP="000E03D1">
      <w:pPr>
        <w:spacing w:after="0" w:line="240" w:lineRule="auto"/>
      </w:pPr>
      <w:r>
        <w:separator/>
      </w:r>
    </w:p>
  </w:footnote>
  <w:footnote w:type="continuationSeparator" w:id="0">
    <w:p w14:paraId="1AC6C42E" w14:textId="77777777" w:rsidR="000E03D1" w:rsidRDefault="000E03D1" w:rsidP="000E03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DD"/>
    <w:rsid w:val="000950AA"/>
    <w:rsid w:val="000E03D1"/>
    <w:rsid w:val="00352189"/>
    <w:rsid w:val="006D2FD5"/>
    <w:rsid w:val="00C4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3D47BD"/>
  <w14:defaultImageDpi w14:val="0"/>
  <w15:docId w15:val="{C725AD93-4DDA-48CD-B14F-3E743C27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E0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3D1"/>
  </w:style>
  <w:style w:type="paragraph" w:styleId="Footer">
    <w:name w:val="footer"/>
    <w:basedOn w:val="Normal"/>
    <w:link w:val="FooterChar"/>
    <w:uiPriority w:val="99"/>
    <w:unhideWhenUsed/>
    <w:rsid w:val="000E0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6265</Words>
  <Characters>38075</Characters>
  <Application>Microsoft Office Word</Application>
  <DocSecurity>0</DocSecurity>
  <Lines>317</Lines>
  <Paragraphs>88</Paragraphs>
  <ScaleCrop>false</ScaleCrop>
  <Company/>
  <LinksUpToDate>false</LinksUpToDate>
  <CharactersWithSpaces>44252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dc:creator>
  <cp:keywords/>
  <dc:description/>
  <cp:lastModifiedBy>Corey</cp:lastModifiedBy>
  <cp:revision>5</cp:revision>
  <dcterms:created xsi:type="dcterms:W3CDTF">2022-11-29T15:55:00Z</dcterms:created>
  <dcterms:modified xsi:type="dcterms:W3CDTF">2022-12-05T16:59:00Z</dcterms:modified>
</cp:coreProperties>
</file>